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5838C9" w14:textId="77777777" w:rsidR="00453BE2" w:rsidRDefault="00362E3C">
      <w:r>
        <w:rPr>
          <w:noProof/>
        </w:rPr>
        <w:drawing>
          <wp:anchor distT="0" distB="0" distL="0" distR="0" simplePos="0" relativeHeight="251643392" behindDoc="1" locked="0" layoutInCell="0" allowOverlap="1" wp14:anchorId="16309003" wp14:editId="59AA5A19">
            <wp:simplePos x="0" y="0"/>
            <wp:positionH relativeFrom="column">
              <wp:posOffset>4984750</wp:posOffset>
            </wp:positionH>
            <wp:positionV relativeFrom="paragraph">
              <wp:posOffset>-56515</wp:posOffset>
            </wp:positionV>
            <wp:extent cx="1708150" cy="204978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8"/>
                    <a:stretch>
                      <a:fillRect/>
                    </a:stretch>
                  </pic:blipFill>
                  <pic:spPr bwMode="auto">
                    <a:xfrm>
                      <a:off x="0" y="0"/>
                      <a:ext cx="1708150" cy="2049780"/>
                    </a:xfrm>
                    <a:prstGeom prst="rect">
                      <a:avLst/>
                    </a:prstGeom>
                  </pic:spPr>
                </pic:pic>
              </a:graphicData>
            </a:graphic>
          </wp:anchor>
        </w:drawing>
      </w:r>
    </w:p>
    <w:p w14:paraId="438752A8" w14:textId="77777777" w:rsidR="00453BE2" w:rsidRDefault="00453BE2"/>
    <w:p w14:paraId="397AD67E" w14:textId="77777777" w:rsidR="00453BE2" w:rsidRDefault="00362E3C">
      <w:r>
        <w:rPr>
          <w:noProof/>
        </w:rPr>
        <mc:AlternateContent>
          <mc:Choice Requires="wps">
            <w:drawing>
              <wp:anchor distT="0" distB="0" distL="0" distR="635" simplePos="0" relativeHeight="251644416" behindDoc="0" locked="0" layoutInCell="0" allowOverlap="1" wp14:anchorId="1CE3DD79" wp14:editId="774F4ED0">
                <wp:simplePos x="0" y="0"/>
                <wp:positionH relativeFrom="column">
                  <wp:posOffset>-720090</wp:posOffset>
                </wp:positionH>
                <wp:positionV relativeFrom="paragraph">
                  <wp:posOffset>112395</wp:posOffset>
                </wp:positionV>
                <wp:extent cx="5934075" cy="57785"/>
                <wp:effectExtent l="635" t="635" r="0" b="0"/>
                <wp:wrapNone/>
                <wp:docPr id="2" name="Rectángulo 1"/>
                <wp:cNvGraphicFramePr/>
                <a:graphic xmlns:a="http://schemas.openxmlformats.org/drawingml/2006/main">
                  <a:graphicData uri="http://schemas.microsoft.com/office/word/2010/wordprocessingShape">
                    <wps:wsp>
                      <wps:cNvSpPr/>
                      <wps:spPr>
                        <a:xfrm>
                          <a:off x="0" y="0"/>
                          <a:ext cx="5934240" cy="57960"/>
                        </a:xfrm>
                        <a:prstGeom prst="rect">
                          <a:avLst/>
                        </a:prstGeom>
                        <a:solidFill>
                          <a:srgbClr val="660066"/>
                        </a:solidFill>
                        <a:ln w="12600">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733566D5" id="Rectángulo 1" o:spid="_x0000_s1026" style="position:absolute;margin-left:-56.7pt;margin-top:8.85pt;width:467.25pt;height:4.55pt;z-index:251644416;visibility:visible;mso-wrap-style:square;mso-wrap-distance-left:0;mso-wrap-distance-top:0;mso-wrap-distance-right:.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eMLuQEAANQDAAAOAAAAZHJzL2Uyb0RvYy54bWysU01vEzEQvSPxHyzfyaahXegqmx6oygUB&#10;ovADHK+dtWR7rLHJJv+e8STdFDgVcfH6Y96beW9m13eH4MXeYHYQe3m1WEphoobBxV0vf3x/ePNe&#10;ilxUHJSHaHp5NFnebV6/Wk+pMysYwQ8GBZHE3E2pl2MpqWuarEcTVF5AMpEeLWBQhY64awZUE7EH&#10;36yWy7aZAIeEoE3OdHt/epQb5rfW6PLF2myK8L2k2gqvyOu2rs1mrbodqjQ6fS5D/UMVQblISWeq&#10;e1WU+InuL6rgNEIGWxYaQgPWOm1YA6m5Wv6h5nFUybAWMien2ab8/2j15/1j+opkw5Ryl2lbVRws&#10;hvql+sSBzTrOZplDEZoub27fXq+uyVNNbzfvbls2s7mAE+by0UAQddNLpF6wRWr/KRdKSKFPITVX&#10;Bu+GB+c9H3C3/eBR7BX1rW2p0W1tFUF+C/NRTDR1Kwpg6giV4BToI8VfRPGuHL2p9D5+M1a4gbVx&#10;Pn1OeBoNml0S9jQglJUBNdAS/wuxZ0hFG57IF+JnEOeHWGZ8cBGQfXmmrm63MBy5qWwAjQ5bdx7z&#10;OpvPz2zT5Wfc/AIAAP//AwBQSwMEFAAGAAgAAAAhAJ6iKCvfAAAACgEAAA8AAABkcnMvZG93bnJl&#10;di54bWxMj8FOwzAQRO9I/IO1SFxQ6zhAm4Y4FULihIRCgLsbmzjCXkex04a/ZznR42qeZt5W+8U7&#10;djRTHAJKEOsMmMEu6AF7CR/vz6sCWEwKtXIBjYQfE2FfX15UqtThhG/m2KaeUQnGUkmwKY0l57Gz&#10;xqu4DqNByr7C5FWic+q5ntSJyr3jeZZtuFcD0oJVo3mypvtuZy+hfd3xl5slNY2dl7z9bFx3vxNS&#10;Xl8tjw/AklnSPwx/+qQONTkdwow6MidhJcTtHbGUbLfAiChyIYAdJOSbAnhd8fMX6l8AAAD//wMA&#10;UEsBAi0AFAAGAAgAAAAhALaDOJL+AAAA4QEAABMAAAAAAAAAAAAAAAAAAAAAAFtDb250ZW50X1R5&#10;cGVzXS54bWxQSwECLQAUAAYACAAAACEAOP0h/9YAAACUAQAACwAAAAAAAAAAAAAAAAAvAQAAX3Jl&#10;bHMvLnJlbHNQSwECLQAUAAYACAAAACEA4L3jC7kBAADUAwAADgAAAAAAAAAAAAAAAAAuAgAAZHJz&#10;L2Uyb0RvYy54bWxQSwECLQAUAAYACAAAACEAnqIoK98AAAAKAQAADwAAAAAAAAAAAAAAAAATBAAA&#10;ZHJzL2Rvd25yZXYueG1sUEsFBgAAAAAEAAQA8wAAAB8FAAAAAA==&#10;" o:allowincell="f" fillcolor="#606" stroked="f" strokeweight=".35mm"/>
            </w:pict>
          </mc:Fallback>
        </mc:AlternateContent>
      </w:r>
    </w:p>
    <w:p w14:paraId="388362FC" w14:textId="77777777" w:rsidR="00453BE2" w:rsidRDefault="00453BE2"/>
    <w:p w14:paraId="237934C4" w14:textId="77777777" w:rsidR="00453BE2" w:rsidRDefault="00362E3C">
      <w:r>
        <w:rPr>
          <w:noProof/>
        </w:rPr>
        <mc:AlternateContent>
          <mc:Choice Requires="wps">
            <w:drawing>
              <wp:anchor distT="0" distB="0" distL="0" distR="0" simplePos="0" relativeHeight="251646464" behindDoc="0" locked="0" layoutInCell="0" allowOverlap="1" wp14:anchorId="59198ACA" wp14:editId="75C81EA2">
                <wp:simplePos x="0" y="0"/>
                <wp:positionH relativeFrom="column">
                  <wp:posOffset>-432435</wp:posOffset>
                </wp:positionH>
                <wp:positionV relativeFrom="paragraph">
                  <wp:posOffset>24130</wp:posOffset>
                </wp:positionV>
                <wp:extent cx="5372735" cy="8399780"/>
                <wp:effectExtent l="635" t="0" r="0" b="0"/>
                <wp:wrapNone/>
                <wp:docPr id="3" name="Cuadro de texto 3"/>
                <wp:cNvGraphicFramePr/>
                <a:graphic xmlns:a="http://schemas.openxmlformats.org/drawingml/2006/main">
                  <a:graphicData uri="http://schemas.microsoft.com/office/word/2010/wordprocessingShape">
                    <wps:wsp>
                      <wps:cNvSpPr/>
                      <wps:spPr>
                        <a:xfrm>
                          <a:off x="0" y="0"/>
                          <a:ext cx="5372640" cy="8399880"/>
                        </a:xfrm>
                        <a:prstGeom prst="rect">
                          <a:avLst/>
                        </a:prstGeom>
                        <a:noFill/>
                        <a:ln w="6480">
                          <a:noFill/>
                        </a:ln>
                      </wps:spPr>
                      <wps:style>
                        <a:lnRef idx="0">
                          <a:scrgbClr r="0" g="0" b="0"/>
                        </a:lnRef>
                        <a:fillRef idx="0">
                          <a:scrgbClr r="0" g="0" b="0"/>
                        </a:fillRef>
                        <a:effectRef idx="0">
                          <a:scrgbClr r="0" g="0" b="0"/>
                        </a:effectRef>
                        <a:fontRef idx="minor"/>
                      </wps:style>
                      <wps:txbx>
                        <w:txbxContent>
                          <w:p w14:paraId="2BA0DF48" w14:textId="77777777" w:rsidR="00453BE2" w:rsidRDefault="00362E3C">
                            <w:pPr>
                              <w:pStyle w:val="Contenidodelmarco"/>
                              <w:spacing w:before="297" w:after="217" w:line="276" w:lineRule="auto"/>
                              <w:jc w:val="center"/>
                              <w:rPr>
                                <w:rFonts w:ascii="DejaVu Sans Mono" w:hAnsi="DejaVu Sans Mono"/>
                                <w:b/>
                                <w:bCs/>
                                <w:color w:val="002060"/>
                                <w:sz w:val="48"/>
                                <w:szCs w:val="48"/>
                              </w:rPr>
                            </w:pPr>
                            <w:r>
                              <w:rPr>
                                <w:rFonts w:ascii="DejaVu Sans Mono" w:hAnsi="DejaVu Sans Mono"/>
                                <w:b/>
                                <w:bCs/>
                                <w:color w:val="002060"/>
                                <w:sz w:val="48"/>
                                <w:szCs w:val="48"/>
                              </w:rPr>
                              <w:t>UNIVERSIDAD POLITÉCNICA</w:t>
                            </w:r>
                            <w:r>
                              <w:rPr>
                                <w:rFonts w:ascii="DejaVu Sans Mono" w:hAnsi="DejaVu Sans Mono"/>
                                <w:b/>
                                <w:bCs/>
                                <w:color w:val="002060"/>
                                <w:sz w:val="48"/>
                                <w:szCs w:val="48"/>
                              </w:rPr>
                              <w:br/>
                              <w:t>DE PACHUCA</w:t>
                            </w:r>
                          </w:p>
                          <w:p w14:paraId="55A2855A" w14:textId="77777777" w:rsidR="00453BE2" w:rsidRDefault="00362E3C">
                            <w:pPr>
                              <w:pStyle w:val="Contenidodelmarco"/>
                              <w:spacing w:before="240" w:after="160" w:line="276" w:lineRule="auto"/>
                              <w:jc w:val="center"/>
                              <w:rPr>
                                <w:rFonts w:ascii="DejaVu Sans Mono" w:hAnsi="DejaVu Sans Mono"/>
                                <w:b/>
                                <w:bCs/>
                                <w:color w:val="002060"/>
                                <w:sz w:val="40"/>
                                <w:szCs w:val="40"/>
                              </w:rPr>
                            </w:pPr>
                            <w:r>
                              <w:rPr>
                                <w:rFonts w:ascii="DejaVu Sans Mono" w:hAnsi="DejaVu Sans Mono"/>
                                <w:b/>
                                <w:bCs/>
                                <w:color w:val="002060"/>
                                <w:sz w:val="40"/>
                                <w:szCs w:val="40"/>
                              </w:rPr>
                              <w:t>INGENIERÍA EN SOFTWARE</w:t>
                            </w:r>
                          </w:p>
                          <w:p w14:paraId="56E2B060" w14:textId="77777777" w:rsidR="00453BE2" w:rsidRDefault="00362E3C">
                            <w:pPr>
                              <w:pStyle w:val="Contenidodelmarco"/>
                              <w:spacing w:before="240" w:after="160" w:line="276" w:lineRule="auto"/>
                              <w:jc w:val="center"/>
                              <w:rPr>
                                <w:rFonts w:ascii="DejaVu Sans Mono" w:hAnsi="DejaVu Sans Mono"/>
                                <w:b/>
                                <w:bCs/>
                                <w:color w:val="002060"/>
                                <w:sz w:val="40"/>
                                <w:szCs w:val="40"/>
                              </w:rPr>
                            </w:pPr>
                            <w:r>
                              <w:rPr>
                                <w:rFonts w:ascii="DejaVu Sans Mono" w:hAnsi="DejaVu Sans Mono"/>
                                <w:b/>
                                <w:bCs/>
                                <w:color w:val="002060"/>
                                <w:sz w:val="40"/>
                                <w:szCs w:val="40"/>
                              </w:rPr>
                              <w:t>PROGRAMACIÓN VISUAL</w:t>
                            </w:r>
                          </w:p>
                          <w:p w14:paraId="5195352E" w14:textId="77777777" w:rsidR="00453BE2" w:rsidRDefault="00362E3C">
                            <w:pPr>
                              <w:pStyle w:val="Contenidodelmarco"/>
                              <w:spacing w:before="240" w:after="160" w:line="276" w:lineRule="auto"/>
                              <w:jc w:val="center"/>
                              <w:rPr>
                                <w:rFonts w:ascii="DejaVu Sans Mono" w:hAnsi="DejaVu Sans Mono"/>
                                <w:b/>
                                <w:bCs/>
                                <w:color w:val="002060"/>
                                <w:sz w:val="40"/>
                                <w:szCs w:val="40"/>
                              </w:rPr>
                            </w:pPr>
                            <w:r>
                              <w:rPr>
                                <w:rFonts w:ascii="DejaVu Sans Mono" w:hAnsi="DejaVu Sans Mono"/>
                                <w:b/>
                                <w:bCs/>
                                <w:color w:val="000000"/>
                                <w:sz w:val="40"/>
                                <w:szCs w:val="40"/>
                              </w:rPr>
                              <w:t>“SOMBRAS DEL LEGADO”</w:t>
                            </w:r>
                          </w:p>
                          <w:p w14:paraId="64260B89" w14:textId="77777777" w:rsidR="00453BE2" w:rsidRDefault="00362E3C">
                            <w:pPr>
                              <w:pStyle w:val="Contenidodelmarco"/>
                              <w:spacing w:before="240" w:after="160" w:line="480" w:lineRule="auto"/>
                              <w:jc w:val="center"/>
                              <w:rPr>
                                <w:rFonts w:ascii="DejaVu Sans Mono" w:hAnsi="DejaVu Sans Mono"/>
                                <w:b/>
                                <w:bCs/>
                                <w:sz w:val="36"/>
                                <w:szCs w:val="36"/>
                              </w:rPr>
                            </w:pPr>
                            <w:r>
                              <w:rPr>
                                <w:rFonts w:ascii="DejaVu Sans Mono" w:hAnsi="DejaVu Sans Mono"/>
                                <w:b/>
                                <w:bCs/>
                                <w:sz w:val="36"/>
                                <w:szCs w:val="36"/>
                              </w:rPr>
                              <w:t>MARCO WALDO ANGELES TENA</w:t>
                            </w:r>
                          </w:p>
                          <w:p w14:paraId="22958134" w14:textId="77777777" w:rsidR="00453BE2" w:rsidRDefault="00362E3C">
                            <w:pPr>
                              <w:pStyle w:val="Contenidodelmarco"/>
                              <w:spacing w:before="240" w:after="160" w:line="419" w:lineRule="atLeast"/>
                              <w:ind w:left="113"/>
                              <w:jc w:val="center"/>
                              <w:rPr>
                                <w:rFonts w:ascii="DejaVu Sans Mono" w:hAnsi="DejaVu Sans Mono"/>
                                <w:b/>
                                <w:bCs/>
                                <w:sz w:val="36"/>
                                <w:szCs w:val="36"/>
                              </w:rPr>
                            </w:pPr>
                            <w:r>
                              <w:rPr>
                                <w:rFonts w:ascii="DejaVu Sans Mono" w:hAnsi="DejaVu Sans Mono"/>
                                <w:b/>
                                <w:bCs/>
                                <w:sz w:val="36"/>
                                <w:szCs w:val="36"/>
                              </w:rPr>
                              <w:t>EQUIPO ”INFINITY LOOP”:</w:t>
                            </w:r>
                          </w:p>
                          <w:p w14:paraId="5C8A7A16" w14:textId="77777777" w:rsidR="00453BE2" w:rsidRDefault="00362E3C">
                            <w:pPr>
                              <w:pStyle w:val="Contenidodelmarco"/>
                              <w:spacing w:before="240" w:after="160" w:line="372" w:lineRule="atLeast"/>
                              <w:ind w:left="113"/>
                              <w:jc w:val="center"/>
                              <w:rPr>
                                <w:rFonts w:ascii="DejaVu Sans Mono" w:hAnsi="DejaVu Sans Mono"/>
                                <w:b/>
                                <w:bCs/>
                                <w:sz w:val="32"/>
                                <w:szCs w:val="32"/>
                              </w:rPr>
                            </w:pPr>
                            <w:r>
                              <w:rPr>
                                <w:rFonts w:ascii="DejaVu Sans Mono" w:hAnsi="DejaVu Sans Mono"/>
                                <w:b/>
                                <w:bCs/>
                                <w:sz w:val="32"/>
                                <w:szCs w:val="32"/>
                              </w:rPr>
                              <w:t>CHAVARRIA ANGELES BRANDON</w:t>
                            </w:r>
                          </w:p>
                          <w:p w14:paraId="477A81CC" w14:textId="77777777" w:rsidR="00453BE2" w:rsidRDefault="00362E3C">
                            <w:pPr>
                              <w:pStyle w:val="Contenidodelmarco"/>
                              <w:spacing w:before="240" w:after="160" w:line="372" w:lineRule="atLeast"/>
                              <w:ind w:left="113"/>
                              <w:jc w:val="center"/>
                              <w:rPr>
                                <w:rFonts w:ascii="DejaVu Sans Mono" w:hAnsi="DejaVu Sans Mono"/>
                                <w:b/>
                                <w:bCs/>
                                <w:sz w:val="32"/>
                                <w:szCs w:val="32"/>
                              </w:rPr>
                            </w:pPr>
                            <w:r>
                              <w:rPr>
                                <w:rFonts w:ascii="DejaVu Sans Mono" w:hAnsi="DejaVu Sans Mono"/>
                                <w:b/>
                                <w:bCs/>
                                <w:sz w:val="32"/>
                                <w:szCs w:val="32"/>
                              </w:rPr>
                              <w:t>ISLAS LOZADA EMMANUEL</w:t>
                            </w:r>
                          </w:p>
                          <w:p w14:paraId="41D246DA" w14:textId="77777777" w:rsidR="00453BE2" w:rsidRDefault="00362E3C">
                            <w:pPr>
                              <w:pStyle w:val="Contenidodelmarco"/>
                              <w:spacing w:before="240" w:after="160" w:line="372" w:lineRule="atLeast"/>
                              <w:ind w:left="113"/>
                              <w:jc w:val="center"/>
                              <w:rPr>
                                <w:rFonts w:ascii="DejaVu Sans Mono" w:hAnsi="DejaVu Sans Mono"/>
                                <w:b/>
                                <w:bCs/>
                                <w:sz w:val="32"/>
                                <w:szCs w:val="32"/>
                              </w:rPr>
                            </w:pPr>
                            <w:r>
                              <w:rPr>
                                <w:rFonts w:ascii="DejaVu Sans Mono" w:hAnsi="DejaVu Sans Mono"/>
                                <w:b/>
                                <w:bCs/>
                                <w:sz w:val="32"/>
                                <w:szCs w:val="32"/>
                              </w:rPr>
                              <w:t>TECOYA CAYETANO MIGUEL ANGEL</w:t>
                            </w:r>
                          </w:p>
                          <w:p w14:paraId="3AF4E792" w14:textId="77777777" w:rsidR="00453BE2" w:rsidRDefault="00362E3C">
                            <w:pPr>
                              <w:pStyle w:val="Contenidodelmarco"/>
                              <w:spacing w:before="240" w:after="160" w:line="360" w:lineRule="auto"/>
                              <w:ind w:left="113"/>
                              <w:jc w:val="center"/>
                              <w:rPr>
                                <w:rFonts w:ascii="DejaVu Sans Mono" w:hAnsi="DejaVu Sans Mono"/>
                                <w:b/>
                                <w:bCs/>
                                <w:sz w:val="32"/>
                                <w:szCs w:val="32"/>
                              </w:rPr>
                            </w:pPr>
                            <w:r>
                              <w:rPr>
                                <w:rFonts w:ascii="DejaVu Sans Mono" w:hAnsi="DejaVu Sans Mono"/>
                                <w:b/>
                                <w:bCs/>
                                <w:sz w:val="32"/>
                                <w:szCs w:val="32"/>
                              </w:rPr>
                              <w:t>VARGAS LAZCANO ANGEL FRANCISCO</w:t>
                            </w:r>
                          </w:p>
                          <w:p w14:paraId="6064A5BA" w14:textId="77777777" w:rsidR="00453BE2" w:rsidRDefault="00362E3C">
                            <w:pPr>
                              <w:pStyle w:val="Contenidodelmarco"/>
                              <w:spacing w:before="240" w:after="160" w:line="360" w:lineRule="auto"/>
                              <w:jc w:val="center"/>
                              <w:rPr>
                                <w:rFonts w:ascii="DejaVu Sans Mono" w:hAnsi="DejaVu Sans Mono"/>
                                <w:b/>
                                <w:bCs/>
                                <w:color w:val="002060"/>
                                <w:sz w:val="40"/>
                                <w:szCs w:val="40"/>
                              </w:rPr>
                            </w:pPr>
                            <w:r>
                              <w:rPr>
                                <w:rFonts w:ascii="DejaVu Sans Mono" w:hAnsi="DejaVu Sans Mono"/>
                                <w:b/>
                                <w:bCs/>
                                <w:color w:val="002060"/>
                                <w:sz w:val="40"/>
                                <w:szCs w:val="40"/>
                              </w:rPr>
                              <w:t>STFW 03_01</w:t>
                            </w:r>
                            <w:r>
                              <w:rPr>
                                <w:rFonts w:ascii="DejaVu Sans Mono" w:hAnsi="DejaVu Sans Mono"/>
                                <w:b/>
                                <w:bCs/>
                                <w:color w:val="002060"/>
                                <w:sz w:val="40"/>
                                <w:szCs w:val="40"/>
                              </w:rPr>
                              <w:tab/>
                              <w:t>132991</w:t>
                            </w:r>
                          </w:p>
                          <w:p w14:paraId="1036BAAC" w14:textId="77777777" w:rsidR="00453BE2" w:rsidRDefault="00362E3C">
                            <w:pPr>
                              <w:pStyle w:val="Contenidodelmarco"/>
                              <w:spacing w:before="240" w:after="160" w:line="480" w:lineRule="auto"/>
                              <w:jc w:val="right"/>
                              <w:rPr>
                                <w:rFonts w:ascii="DejaVu Sans Mono" w:hAnsi="DejaVu Sans Mono"/>
                                <w:b/>
                                <w:bCs/>
                                <w:sz w:val="36"/>
                                <w:szCs w:val="36"/>
                              </w:rPr>
                            </w:pPr>
                            <w:r>
                              <w:rPr>
                                <w:rFonts w:ascii="DejaVu Sans Mono" w:hAnsi="DejaVu Sans Mono"/>
                                <w:b/>
                                <w:bCs/>
                                <w:sz w:val="36"/>
                                <w:szCs w:val="36"/>
                              </w:rPr>
                              <w:t>SEPTIEMBRE – DICIEMBRE  2024</w:t>
                            </w:r>
                          </w:p>
                          <w:p w14:paraId="1EA413C1" w14:textId="77777777" w:rsidR="00453BE2" w:rsidRDefault="00453BE2">
                            <w:pPr>
                              <w:pStyle w:val="Contenidodelmarco"/>
                              <w:spacing w:before="240" w:after="160" w:line="360" w:lineRule="auto"/>
                              <w:jc w:val="center"/>
                              <w:rPr>
                                <w:rFonts w:ascii="DejaVu Sans Mono" w:hAnsi="DejaVu Sans Mono"/>
                              </w:rPr>
                            </w:pPr>
                          </w:p>
                          <w:p w14:paraId="1796A098" w14:textId="77777777" w:rsidR="00453BE2" w:rsidRDefault="00453BE2">
                            <w:pPr>
                              <w:pStyle w:val="Contenidodelmarco"/>
                              <w:spacing w:before="240" w:after="160" w:line="360" w:lineRule="auto"/>
                              <w:jc w:val="center"/>
                              <w:rPr>
                                <w:rFonts w:ascii="Bison Bold" w:hAnsi="Bison Bold"/>
                                <w:sz w:val="36"/>
                                <w:szCs w:val="36"/>
                              </w:rPr>
                            </w:pPr>
                          </w:p>
                          <w:p w14:paraId="089B93A8" w14:textId="77777777" w:rsidR="00453BE2" w:rsidRDefault="00453BE2">
                            <w:pPr>
                              <w:pStyle w:val="Contenidodelmarco"/>
                              <w:spacing w:before="240" w:after="160" w:line="360" w:lineRule="auto"/>
                              <w:jc w:val="center"/>
                            </w:pPr>
                          </w:p>
                        </w:txbxContent>
                      </wps:txbx>
                      <wps:bodyPr anchor="t">
                        <a:noAutofit/>
                      </wps:bodyPr>
                    </wps:wsp>
                  </a:graphicData>
                </a:graphic>
              </wp:anchor>
            </w:drawing>
          </mc:Choice>
          <mc:Fallback>
            <w:pict>
              <v:rect w14:anchorId="59198ACA" id="Cuadro de texto 3" o:spid="_x0000_s1026" style="position:absolute;left:0;text-align:left;margin-left:-34.05pt;margin-top:1.9pt;width:423.05pt;height:661.4pt;z-index:2516464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4pwgEAANwDAAAOAAAAZHJzL2Uyb0RvYy54bWysU8tu2zAQvBfoPxC8x3Kc1HUEy0HQIL0U&#10;bZC0H0BTpEWA5BJLxpL/vktKkfs4peiF4mNndmd2tb0dnGVHhdGAb/jlYsmZ8hJa4w8N//H94WLD&#10;WUzCt8KCVw0/qchvd+/fbftQqxV0YFuFjEh8rPvQ8C6lUFdVlJ1yIi4gKE+PGtCJREc8VC2Kntid&#10;rVbL5brqAduAIFWMdHs/PvJd4ddayfRN66gSsw2n2lJZsaz7vFa7ragPKEJn5FSG+IcqnDCeks5U&#10;9yIJ9oLmLypnJEIEnRYSXAVaG6mKBlJzufxDzXMngipayJwYZpvi/6OVX4/P4RHJhj7EOtI2qxg0&#10;uvyl+thQzDrNZqkhMUmXH64+rtbX5Kmkt83Vzc1mU+yszvCAMX1W4FjeNBypG8UkcfwSE6Wk0NeQ&#10;nM3Dg7G2dMR61jd8fU2Uv70QwnoCnostu3SyKsdZ/6Q0M22pOV9EiYf9J4tsbDnNJBX82vhCRoAc&#10;qCnzG7ETJKNVmbQ34mdQyQ8+zXhnPGAezVHnqC4LTcN+mFq1h/b0iEx42QGJG431cPeSQJtibgaM&#10;URMRjVDxfBr3PKO/nkvU+afc/QQAAP//AwBQSwMEFAAGAAgAAAAhAPMaDXPgAAAACgEAAA8AAABk&#10;cnMvZG93bnJldi54bWxMj0FLxDAQhe+C/yGM4EV2091CW2rTRRdFlD1oFc/ZJjbFZlKbdBv/veNJ&#10;j8N7vPm+ahftwE568r1DAZt1Akxj61SPnYC31/tVAcwHiUoODrWAb+1hV5+fVbJUbsEXfWpCx2gE&#10;fSkFmBDGknPfGm2lX7tRI2UfbrIy0Dl1XE1yoXE78G2SZNzKHumDkaPeG91+NrMVcCWHx+X2KY/P&#10;D4c5jWbf3L1/9UJcXsSba2BBx/BXhl98QoeamI5uRuXZIGCVFRuqCkjJgPI8L8jtSMV0m2XA64r/&#10;V6h/AAAA//8DAFBLAQItABQABgAIAAAAIQC2gziS/gAAAOEBAAATAAAAAAAAAAAAAAAAAAAAAABb&#10;Q29udGVudF9UeXBlc10ueG1sUEsBAi0AFAAGAAgAAAAhADj9If/WAAAAlAEAAAsAAAAAAAAAAAAA&#10;AAAALwEAAF9yZWxzLy5yZWxzUEsBAi0AFAAGAAgAAAAhAGyz7inCAQAA3AMAAA4AAAAAAAAAAAAA&#10;AAAALgIAAGRycy9lMm9Eb2MueG1sUEsBAi0AFAAGAAgAAAAhAPMaDXPgAAAACgEAAA8AAAAAAAAA&#10;AAAAAAAAHAQAAGRycy9kb3ducmV2LnhtbFBLBQYAAAAABAAEAPMAAAApBQAAAAA=&#10;" o:allowincell="f" filled="f" stroked="f" strokeweight=".18mm">
                <v:textbox>
                  <w:txbxContent>
                    <w:p w14:paraId="2BA0DF48" w14:textId="77777777" w:rsidR="00453BE2" w:rsidRDefault="00362E3C">
                      <w:pPr>
                        <w:pStyle w:val="Contenidodelmarco"/>
                        <w:spacing w:before="297" w:after="217" w:line="276" w:lineRule="auto"/>
                        <w:jc w:val="center"/>
                        <w:rPr>
                          <w:rFonts w:ascii="DejaVu Sans Mono" w:hAnsi="DejaVu Sans Mono"/>
                          <w:b/>
                          <w:bCs/>
                          <w:color w:val="002060"/>
                          <w:sz w:val="48"/>
                          <w:szCs w:val="48"/>
                        </w:rPr>
                      </w:pPr>
                      <w:r>
                        <w:rPr>
                          <w:rFonts w:ascii="DejaVu Sans Mono" w:hAnsi="DejaVu Sans Mono"/>
                          <w:b/>
                          <w:bCs/>
                          <w:color w:val="002060"/>
                          <w:sz w:val="48"/>
                          <w:szCs w:val="48"/>
                        </w:rPr>
                        <w:t>UNIVERSIDAD POLITÉCNICA</w:t>
                      </w:r>
                      <w:r>
                        <w:rPr>
                          <w:rFonts w:ascii="DejaVu Sans Mono" w:hAnsi="DejaVu Sans Mono"/>
                          <w:b/>
                          <w:bCs/>
                          <w:color w:val="002060"/>
                          <w:sz w:val="48"/>
                          <w:szCs w:val="48"/>
                        </w:rPr>
                        <w:br/>
                        <w:t>DE PACHUCA</w:t>
                      </w:r>
                    </w:p>
                    <w:p w14:paraId="55A2855A" w14:textId="77777777" w:rsidR="00453BE2" w:rsidRDefault="00362E3C">
                      <w:pPr>
                        <w:pStyle w:val="Contenidodelmarco"/>
                        <w:spacing w:before="240" w:after="160" w:line="276" w:lineRule="auto"/>
                        <w:jc w:val="center"/>
                        <w:rPr>
                          <w:rFonts w:ascii="DejaVu Sans Mono" w:hAnsi="DejaVu Sans Mono"/>
                          <w:b/>
                          <w:bCs/>
                          <w:color w:val="002060"/>
                          <w:sz w:val="40"/>
                          <w:szCs w:val="40"/>
                        </w:rPr>
                      </w:pPr>
                      <w:r>
                        <w:rPr>
                          <w:rFonts w:ascii="DejaVu Sans Mono" w:hAnsi="DejaVu Sans Mono"/>
                          <w:b/>
                          <w:bCs/>
                          <w:color w:val="002060"/>
                          <w:sz w:val="40"/>
                          <w:szCs w:val="40"/>
                        </w:rPr>
                        <w:t>INGENIERÍA EN SOFTWARE</w:t>
                      </w:r>
                    </w:p>
                    <w:p w14:paraId="56E2B060" w14:textId="77777777" w:rsidR="00453BE2" w:rsidRDefault="00362E3C">
                      <w:pPr>
                        <w:pStyle w:val="Contenidodelmarco"/>
                        <w:spacing w:before="240" w:after="160" w:line="276" w:lineRule="auto"/>
                        <w:jc w:val="center"/>
                        <w:rPr>
                          <w:rFonts w:ascii="DejaVu Sans Mono" w:hAnsi="DejaVu Sans Mono"/>
                          <w:b/>
                          <w:bCs/>
                          <w:color w:val="002060"/>
                          <w:sz w:val="40"/>
                          <w:szCs w:val="40"/>
                        </w:rPr>
                      </w:pPr>
                      <w:r>
                        <w:rPr>
                          <w:rFonts w:ascii="DejaVu Sans Mono" w:hAnsi="DejaVu Sans Mono"/>
                          <w:b/>
                          <w:bCs/>
                          <w:color w:val="002060"/>
                          <w:sz w:val="40"/>
                          <w:szCs w:val="40"/>
                        </w:rPr>
                        <w:t>PROGRAMACIÓN VISUAL</w:t>
                      </w:r>
                    </w:p>
                    <w:p w14:paraId="5195352E" w14:textId="77777777" w:rsidR="00453BE2" w:rsidRDefault="00362E3C">
                      <w:pPr>
                        <w:pStyle w:val="Contenidodelmarco"/>
                        <w:spacing w:before="240" w:after="160" w:line="276" w:lineRule="auto"/>
                        <w:jc w:val="center"/>
                        <w:rPr>
                          <w:rFonts w:ascii="DejaVu Sans Mono" w:hAnsi="DejaVu Sans Mono"/>
                          <w:b/>
                          <w:bCs/>
                          <w:color w:val="002060"/>
                          <w:sz w:val="40"/>
                          <w:szCs w:val="40"/>
                        </w:rPr>
                      </w:pPr>
                      <w:r>
                        <w:rPr>
                          <w:rFonts w:ascii="DejaVu Sans Mono" w:hAnsi="DejaVu Sans Mono"/>
                          <w:b/>
                          <w:bCs/>
                          <w:color w:val="000000"/>
                          <w:sz w:val="40"/>
                          <w:szCs w:val="40"/>
                        </w:rPr>
                        <w:t>“SOMBRAS DEL LEGADO”</w:t>
                      </w:r>
                    </w:p>
                    <w:p w14:paraId="64260B89" w14:textId="77777777" w:rsidR="00453BE2" w:rsidRDefault="00362E3C">
                      <w:pPr>
                        <w:pStyle w:val="Contenidodelmarco"/>
                        <w:spacing w:before="240" w:after="160" w:line="480" w:lineRule="auto"/>
                        <w:jc w:val="center"/>
                        <w:rPr>
                          <w:rFonts w:ascii="DejaVu Sans Mono" w:hAnsi="DejaVu Sans Mono"/>
                          <w:b/>
                          <w:bCs/>
                          <w:sz w:val="36"/>
                          <w:szCs w:val="36"/>
                        </w:rPr>
                      </w:pPr>
                      <w:r>
                        <w:rPr>
                          <w:rFonts w:ascii="DejaVu Sans Mono" w:hAnsi="DejaVu Sans Mono"/>
                          <w:b/>
                          <w:bCs/>
                          <w:sz w:val="36"/>
                          <w:szCs w:val="36"/>
                        </w:rPr>
                        <w:t>MARCO WALDO ANGELES TENA</w:t>
                      </w:r>
                    </w:p>
                    <w:p w14:paraId="22958134" w14:textId="77777777" w:rsidR="00453BE2" w:rsidRDefault="00362E3C">
                      <w:pPr>
                        <w:pStyle w:val="Contenidodelmarco"/>
                        <w:spacing w:before="240" w:after="160" w:line="419" w:lineRule="atLeast"/>
                        <w:ind w:left="113"/>
                        <w:jc w:val="center"/>
                        <w:rPr>
                          <w:rFonts w:ascii="DejaVu Sans Mono" w:hAnsi="DejaVu Sans Mono"/>
                          <w:b/>
                          <w:bCs/>
                          <w:sz w:val="36"/>
                          <w:szCs w:val="36"/>
                        </w:rPr>
                      </w:pPr>
                      <w:r>
                        <w:rPr>
                          <w:rFonts w:ascii="DejaVu Sans Mono" w:hAnsi="DejaVu Sans Mono"/>
                          <w:b/>
                          <w:bCs/>
                          <w:sz w:val="36"/>
                          <w:szCs w:val="36"/>
                        </w:rPr>
                        <w:t>EQUIPO ”INFINITY LOOP”:</w:t>
                      </w:r>
                    </w:p>
                    <w:p w14:paraId="5C8A7A16" w14:textId="77777777" w:rsidR="00453BE2" w:rsidRDefault="00362E3C">
                      <w:pPr>
                        <w:pStyle w:val="Contenidodelmarco"/>
                        <w:spacing w:before="240" w:after="160" w:line="372" w:lineRule="atLeast"/>
                        <w:ind w:left="113"/>
                        <w:jc w:val="center"/>
                        <w:rPr>
                          <w:rFonts w:ascii="DejaVu Sans Mono" w:hAnsi="DejaVu Sans Mono"/>
                          <w:b/>
                          <w:bCs/>
                          <w:sz w:val="32"/>
                          <w:szCs w:val="32"/>
                        </w:rPr>
                      </w:pPr>
                      <w:r>
                        <w:rPr>
                          <w:rFonts w:ascii="DejaVu Sans Mono" w:hAnsi="DejaVu Sans Mono"/>
                          <w:b/>
                          <w:bCs/>
                          <w:sz w:val="32"/>
                          <w:szCs w:val="32"/>
                        </w:rPr>
                        <w:t>CHAVARRIA ANGELES BRANDON</w:t>
                      </w:r>
                    </w:p>
                    <w:p w14:paraId="477A81CC" w14:textId="77777777" w:rsidR="00453BE2" w:rsidRDefault="00362E3C">
                      <w:pPr>
                        <w:pStyle w:val="Contenidodelmarco"/>
                        <w:spacing w:before="240" w:after="160" w:line="372" w:lineRule="atLeast"/>
                        <w:ind w:left="113"/>
                        <w:jc w:val="center"/>
                        <w:rPr>
                          <w:rFonts w:ascii="DejaVu Sans Mono" w:hAnsi="DejaVu Sans Mono"/>
                          <w:b/>
                          <w:bCs/>
                          <w:sz w:val="32"/>
                          <w:szCs w:val="32"/>
                        </w:rPr>
                      </w:pPr>
                      <w:r>
                        <w:rPr>
                          <w:rFonts w:ascii="DejaVu Sans Mono" w:hAnsi="DejaVu Sans Mono"/>
                          <w:b/>
                          <w:bCs/>
                          <w:sz w:val="32"/>
                          <w:szCs w:val="32"/>
                        </w:rPr>
                        <w:t>ISLAS LOZADA EMMANUEL</w:t>
                      </w:r>
                    </w:p>
                    <w:p w14:paraId="41D246DA" w14:textId="77777777" w:rsidR="00453BE2" w:rsidRDefault="00362E3C">
                      <w:pPr>
                        <w:pStyle w:val="Contenidodelmarco"/>
                        <w:spacing w:before="240" w:after="160" w:line="372" w:lineRule="atLeast"/>
                        <w:ind w:left="113"/>
                        <w:jc w:val="center"/>
                        <w:rPr>
                          <w:rFonts w:ascii="DejaVu Sans Mono" w:hAnsi="DejaVu Sans Mono"/>
                          <w:b/>
                          <w:bCs/>
                          <w:sz w:val="32"/>
                          <w:szCs w:val="32"/>
                        </w:rPr>
                      </w:pPr>
                      <w:r>
                        <w:rPr>
                          <w:rFonts w:ascii="DejaVu Sans Mono" w:hAnsi="DejaVu Sans Mono"/>
                          <w:b/>
                          <w:bCs/>
                          <w:sz w:val="32"/>
                          <w:szCs w:val="32"/>
                        </w:rPr>
                        <w:t>TECOYA CAYETANO MIGUEL ANGEL</w:t>
                      </w:r>
                    </w:p>
                    <w:p w14:paraId="3AF4E792" w14:textId="77777777" w:rsidR="00453BE2" w:rsidRDefault="00362E3C">
                      <w:pPr>
                        <w:pStyle w:val="Contenidodelmarco"/>
                        <w:spacing w:before="240" w:after="160" w:line="360" w:lineRule="auto"/>
                        <w:ind w:left="113"/>
                        <w:jc w:val="center"/>
                        <w:rPr>
                          <w:rFonts w:ascii="DejaVu Sans Mono" w:hAnsi="DejaVu Sans Mono"/>
                          <w:b/>
                          <w:bCs/>
                          <w:sz w:val="32"/>
                          <w:szCs w:val="32"/>
                        </w:rPr>
                      </w:pPr>
                      <w:r>
                        <w:rPr>
                          <w:rFonts w:ascii="DejaVu Sans Mono" w:hAnsi="DejaVu Sans Mono"/>
                          <w:b/>
                          <w:bCs/>
                          <w:sz w:val="32"/>
                          <w:szCs w:val="32"/>
                        </w:rPr>
                        <w:t>VARGAS LAZCANO ANGEL FRANCISCO</w:t>
                      </w:r>
                    </w:p>
                    <w:p w14:paraId="6064A5BA" w14:textId="77777777" w:rsidR="00453BE2" w:rsidRDefault="00362E3C">
                      <w:pPr>
                        <w:pStyle w:val="Contenidodelmarco"/>
                        <w:spacing w:before="240" w:after="160" w:line="360" w:lineRule="auto"/>
                        <w:jc w:val="center"/>
                        <w:rPr>
                          <w:rFonts w:ascii="DejaVu Sans Mono" w:hAnsi="DejaVu Sans Mono"/>
                          <w:b/>
                          <w:bCs/>
                          <w:color w:val="002060"/>
                          <w:sz w:val="40"/>
                          <w:szCs w:val="40"/>
                        </w:rPr>
                      </w:pPr>
                      <w:r>
                        <w:rPr>
                          <w:rFonts w:ascii="DejaVu Sans Mono" w:hAnsi="DejaVu Sans Mono"/>
                          <w:b/>
                          <w:bCs/>
                          <w:color w:val="002060"/>
                          <w:sz w:val="40"/>
                          <w:szCs w:val="40"/>
                        </w:rPr>
                        <w:t>STFW 03_01</w:t>
                      </w:r>
                      <w:r>
                        <w:rPr>
                          <w:rFonts w:ascii="DejaVu Sans Mono" w:hAnsi="DejaVu Sans Mono"/>
                          <w:b/>
                          <w:bCs/>
                          <w:color w:val="002060"/>
                          <w:sz w:val="40"/>
                          <w:szCs w:val="40"/>
                        </w:rPr>
                        <w:tab/>
                        <w:t>132991</w:t>
                      </w:r>
                    </w:p>
                    <w:p w14:paraId="1036BAAC" w14:textId="77777777" w:rsidR="00453BE2" w:rsidRDefault="00362E3C">
                      <w:pPr>
                        <w:pStyle w:val="Contenidodelmarco"/>
                        <w:spacing w:before="240" w:after="160" w:line="480" w:lineRule="auto"/>
                        <w:jc w:val="right"/>
                        <w:rPr>
                          <w:rFonts w:ascii="DejaVu Sans Mono" w:hAnsi="DejaVu Sans Mono"/>
                          <w:b/>
                          <w:bCs/>
                          <w:sz w:val="36"/>
                          <w:szCs w:val="36"/>
                        </w:rPr>
                      </w:pPr>
                      <w:r>
                        <w:rPr>
                          <w:rFonts w:ascii="DejaVu Sans Mono" w:hAnsi="DejaVu Sans Mono"/>
                          <w:b/>
                          <w:bCs/>
                          <w:sz w:val="36"/>
                          <w:szCs w:val="36"/>
                        </w:rPr>
                        <w:t>SEPTIEMBRE – DICIEMBRE  2024</w:t>
                      </w:r>
                    </w:p>
                    <w:p w14:paraId="1EA413C1" w14:textId="77777777" w:rsidR="00453BE2" w:rsidRDefault="00453BE2">
                      <w:pPr>
                        <w:pStyle w:val="Contenidodelmarco"/>
                        <w:spacing w:before="240" w:after="160" w:line="360" w:lineRule="auto"/>
                        <w:jc w:val="center"/>
                        <w:rPr>
                          <w:rFonts w:ascii="DejaVu Sans Mono" w:hAnsi="DejaVu Sans Mono"/>
                        </w:rPr>
                      </w:pPr>
                    </w:p>
                    <w:p w14:paraId="1796A098" w14:textId="77777777" w:rsidR="00453BE2" w:rsidRDefault="00453BE2">
                      <w:pPr>
                        <w:pStyle w:val="Contenidodelmarco"/>
                        <w:spacing w:before="240" w:after="160" w:line="360" w:lineRule="auto"/>
                        <w:jc w:val="center"/>
                        <w:rPr>
                          <w:rFonts w:ascii="Bison Bold" w:hAnsi="Bison Bold"/>
                          <w:sz w:val="36"/>
                          <w:szCs w:val="36"/>
                        </w:rPr>
                      </w:pPr>
                    </w:p>
                    <w:p w14:paraId="089B93A8" w14:textId="77777777" w:rsidR="00453BE2" w:rsidRDefault="00453BE2">
                      <w:pPr>
                        <w:pStyle w:val="Contenidodelmarco"/>
                        <w:spacing w:before="240" w:after="160" w:line="360" w:lineRule="auto"/>
                        <w:jc w:val="center"/>
                      </w:pPr>
                    </w:p>
                  </w:txbxContent>
                </v:textbox>
              </v:rect>
            </w:pict>
          </mc:Fallback>
        </mc:AlternateContent>
      </w:r>
    </w:p>
    <w:p w14:paraId="7BEA0729" w14:textId="77777777" w:rsidR="00453BE2" w:rsidRDefault="00453BE2"/>
    <w:p w14:paraId="5C21A66E" w14:textId="77777777" w:rsidR="00453BE2" w:rsidRDefault="00453BE2"/>
    <w:p w14:paraId="11FAB197" w14:textId="77777777" w:rsidR="00453BE2" w:rsidRDefault="00453BE2"/>
    <w:p w14:paraId="597BA959" w14:textId="77777777" w:rsidR="00453BE2" w:rsidRDefault="00453BE2"/>
    <w:p w14:paraId="781C9DB6" w14:textId="77777777" w:rsidR="00453BE2" w:rsidRDefault="00453BE2"/>
    <w:p w14:paraId="7CDB3BE9" w14:textId="77777777" w:rsidR="00453BE2" w:rsidRDefault="00453BE2"/>
    <w:p w14:paraId="01964FF6" w14:textId="77777777" w:rsidR="00453BE2" w:rsidRDefault="00453BE2"/>
    <w:p w14:paraId="7E863CA5" w14:textId="77777777" w:rsidR="00453BE2" w:rsidRDefault="00362E3C">
      <w:r>
        <w:rPr>
          <w:noProof/>
        </w:rPr>
        <w:drawing>
          <wp:anchor distT="0" distB="0" distL="114300" distR="114300" simplePos="0" relativeHeight="251648512" behindDoc="0" locked="0" layoutInCell="0" allowOverlap="1" wp14:anchorId="2AC6C5A6" wp14:editId="17EE007E">
            <wp:simplePos x="0" y="0"/>
            <wp:positionH relativeFrom="column">
              <wp:posOffset>5055870</wp:posOffset>
            </wp:positionH>
            <wp:positionV relativeFrom="paragraph">
              <wp:posOffset>101600</wp:posOffset>
            </wp:positionV>
            <wp:extent cx="1612900" cy="2025650"/>
            <wp:effectExtent l="0" t="0" r="0" b="0"/>
            <wp:wrapTight wrapText="bothSides">
              <wp:wrapPolygon edited="0">
                <wp:start x="7905" y="0"/>
                <wp:lineTo x="6372" y="201"/>
                <wp:lineTo x="1526" y="2841"/>
                <wp:lineTo x="251" y="5277"/>
                <wp:lineTo x="-7" y="6091"/>
                <wp:lineTo x="-7" y="20307"/>
                <wp:lineTo x="1779" y="21323"/>
                <wp:lineTo x="21424" y="21323"/>
                <wp:lineTo x="21424" y="6091"/>
                <wp:lineTo x="21172" y="5277"/>
                <wp:lineTo x="19897" y="2841"/>
                <wp:lineTo x="15045" y="201"/>
                <wp:lineTo x="13517" y="0"/>
                <wp:lineTo x="7905" y="0"/>
              </wp:wrapPolygon>
            </wp:wrapTight>
            <wp:docPr id="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2"/>
                    <pic:cNvPicPr>
                      <a:picLocks noChangeAspect="1" noChangeArrowheads="1"/>
                    </pic:cNvPicPr>
                  </pic:nvPicPr>
                  <pic:blipFill>
                    <a:blip r:embed="rId9"/>
                    <a:stretch>
                      <a:fillRect/>
                    </a:stretch>
                  </pic:blipFill>
                  <pic:spPr bwMode="auto">
                    <a:xfrm>
                      <a:off x="0" y="0"/>
                      <a:ext cx="1612900" cy="2025650"/>
                    </a:xfrm>
                    <a:prstGeom prst="rect">
                      <a:avLst/>
                    </a:prstGeom>
                  </pic:spPr>
                </pic:pic>
              </a:graphicData>
            </a:graphic>
          </wp:anchor>
        </w:drawing>
      </w:r>
    </w:p>
    <w:p w14:paraId="7ED1938E" w14:textId="77777777" w:rsidR="00453BE2" w:rsidRDefault="00453BE2"/>
    <w:p w14:paraId="49169F81" w14:textId="77777777" w:rsidR="00453BE2" w:rsidRDefault="00453BE2"/>
    <w:p w14:paraId="03F1E784" w14:textId="77777777" w:rsidR="00453BE2" w:rsidRDefault="00453BE2"/>
    <w:p w14:paraId="724B69A6" w14:textId="77777777" w:rsidR="00453BE2" w:rsidRDefault="00453BE2"/>
    <w:p w14:paraId="5220F612" w14:textId="77777777" w:rsidR="00453BE2" w:rsidRDefault="00453BE2"/>
    <w:p w14:paraId="558CF89D" w14:textId="77777777" w:rsidR="00453BE2" w:rsidRDefault="00453BE2"/>
    <w:p w14:paraId="1C2A8457" w14:textId="77777777" w:rsidR="00453BE2" w:rsidRDefault="00453BE2"/>
    <w:p w14:paraId="2623C743" w14:textId="77777777" w:rsidR="00453BE2" w:rsidRDefault="00453BE2"/>
    <w:p w14:paraId="45A01E05" w14:textId="77777777" w:rsidR="00453BE2" w:rsidRDefault="00453BE2"/>
    <w:p w14:paraId="2AAC8700" w14:textId="77777777" w:rsidR="00453BE2" w:rsidRDefault="00453BE2"/>
    <w:p w14:paraId="37C3D508" w14:textId="77777777" w:rsidR="00453BE2" w:rsidRDefault="00453BE2"/>
    <w:p w14:paraId="6ED05910" w14:textId="77777777" w:rsidR="00453BE2" w:rsidRDefault="00453BE2"/>
    <w:p w14:paraId="49F5ADC1" w14:textId="77777777" w:rsidR="00453BE2" w:rsidRDefault="00362E3C">
      <w:r>
        <w:rPr>
          <w:noProof/>
        </w:rPr>
        <mc:AlternateContent>
          <mc:Choice Requires="wps">
            <w:drawing>
              <wp:anchor distT="0" distB="0" distL="6985" distR="0" simplePos="0" relativeHeight="251630079" behindDoc="0" locked="0" layoutInCell="0" allowOverlap="1" wp14:anchorId="62015AD1" wp14:editId="5347123C">
                <wp:simplePos x="0" y="0"/>
                <wp:positionH relativeFrom="column">
                  <wp:posOffset>2942590</wp:posOffset>
                </wp:positionH>
                <wp:positionV relativeFrom="paragraph">
                  <wp:posOffset>37465</wp:posOffset>
                </wp:positionV>
                <wp:extent cx="5823585" cy="57150"/>
                <wp:effectExtent l="0" t="0" r="0" b="0"/>
                <wp:wrapNone/>
                <wp:docPr id="6" name="Rectángulo 2"/>
                <wp:cNvGraphicFramePr/>
                <a:graphic xmlns:a="http://schemas.openxmlformats.org/drawingml/2006/main">
                  <a:graphicData uri="http://schemas.microsoft.com/office/word/2010/wordprocessingShape">
                    <wps:wsp>
                      <wps:cNvSpPr/>
                      <wps:spPr>
                        <a:xfrm rot="16200000">
                          <a:off x="0" y="0"/>
                          <a:ext cx="5823720" cy="57240"/>
                        </a:xfrm>
                        <a:prstGeom prst="rect">
                          <a:avLst/>
                        </a:prstGeom>
                        <a:solidFill>
                          <a:srgbClr val="660066"/>
                        </a:solidFill>
                        <a:ln w="12600">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08DED0E0" id="Rectángulo 2" o:spid="_x0000_s1026" style="position:absolute;margin-left:231.7pt;margin-top:2.95pt;width:458.55pt;height:4.5pt;rotation:-90;z-index:251630079;visibility:visible;mso-wrap-style:square;mso-wrap-distance-left:.55pt;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1cKwwEAAOMDAAAOAAAAZHJzL2Uyb0RvYy54bWysU01vEzEQvSPxHyzfySYL3VZRNj1QlQsC&#10;RMsPcLx21pLtscYmm/x7xpN0W+BUxB4sf7x5M+/N7Ob2GLw4GMwOYi9Xi6UUJmoYXNz38sfj/bsb&#10;KXJRcVAeounlyWR5u337ZjOltWlhBD8YFEQS83pKvRxLSeumyXo0QeUFJBPp0QIGVeiI+2ZANRF7&#10;8E27XHbNBDgkBG1yptu786PcMr+1Rpev1mZThO8l1VZ4RV53dW22G7Xeo0qj05cy1D9UEZSLlHSm&#10;ulNFiZ/o/qIKTiNksGWhITRgrdOGNZCa1fIPNQ+jSoa1kDk5zTbl/0ervxwe0jckG6aU15m2VcXR&#10;YhAI5NaqI5fpY3FUrjiyd6fZO3MsQtPl1U37/rolizW9XV23H9jb5sxVORPm8slAEHXTS6TWMKk6&#10;fM6F8hP0CVLhGbwb7p33fMD97qNHcVDUxq6jvne1cxTyG8xHMVHJLQGYOkIlOAN9JPyzRt6VkzeV&#10;3sfvxgo3sDbOpy8Jz5NCo0zCnuaFsnJABVrif2XsJaRGGx7QV8bPQZwfYpnjg4uA7MsLdXW7g+HE&#10;PWYDaJLYusvU11F9eWabnv/N7S8AAAD//wMAUEsDBBQABgAIAAAAIQBgMlJl4QAAAAwBAAAPAAAA&#10;ZHJzL2Rvd25yZXYueG1sTI+xboMwEIb3Sn0H6yp1S0wQIUAxUZWqQ6Y2JEs3g6+Aim2ETSBv3+vU&#10;jHf36f+/y/eL7tkVR9dZI2CzDoChqa3qTCPgcn5fJcCcl0bJ3hoUcEMH++LxIZeZsrM54bX0DaMQ&#10;4zIpoPV+yDh3dYtaurUd0NDt245aehrHhqtRzhSuex4GQcy17Aw1tHLAQ4v1TzlpKvm4HYK3pSq/&#10;wmOndp8lXuZmEuL5aXl9AeZx8f8w/OmTOhTkVNnJKMd6AelmtyVUwCqKkhAYIWkY06oSEMVJCrzI&#10;+f0TxS8AAAD//wMAUEsBAi0AFAAGAAgAAAAhALaDOJL+AAAA4QEAABMAAAAAAAAAAAAAAAAAAAAA&#10;AFtDb250ZW50X1R5cGVzXS54bWxQSwECLQAUAAYACAAAACEAOP0h/9YAAACUAQAACwAAAAAAAAAA&#10;AAAAAAAvAQAAX3JlbHMvLnJlbHNQSwECLQAUAAYACAAAACEA4+NXCsMBAADjAwAADgAAAAAAAAAA&#10;AAAAAAAuAgAAZHJzL2Uyb0RvYy54bWxQSwECLQAUAAYACAAAACEAYDJSZeEAAAAMAQAADwAAAAAA&#10;AAAAAAAAAAAdBAAAZHJzL2Rvd25yZXYueG1sUEsFBgAAAAAEAAQA8wAAACsFAAAAAA==&#10;" o:allowincell="f" fillcolor="#606" stroked="f" strokeweight=".35mm"/>
            </w:pict>
          </mc:Fallback>
        </mc:AlternateContent>
      </w:r>
    </w:p>
    <w:p w14:paraId="7117912A" w14:textId="77777777" w:rsidR="00453BE2" w:rsidRDefault="00362E3C">
      <w:pPr>
        <w:tabs>
          <w:tab w:val="left" w:pos="2193"/>
        </w:tabs>
      </w:pPr>
      <w:r>
        <w:tab/>
      </w:r>
    </w:p>
    <w:p w14:paraId="3028E01C" w14:textId="77777777" w:rsidR="00453BE2" w:rsidRDefault="00453BE2">
      <w:pPr>
        <w:tabs>
          <w:tab w:val="left" w:pos="2193"/>
        </w:tabs>
      </w:pPr>
    </w:p>
    <w:p w14:paraId="2B2A62B9" w14:textId="77777777" w:rsidR="00453BE2" w:rsidRDefault="00453BE2">
      <w:pPr>
        <w:rPr>
          <w:color w:val="002060"/>
        </w:rPr>
      </w:pPr>
    </w:p>
    <w:p w14:paraId="141A10CD" w14:textId="77777777" w:rsidR="00453BE2" w:rsidRDefault="00453BE2">
      <w:pPr>
        <w:rPr>
          <w:rFonts w:ascii="Jamrul" w:hAnsi="Jamrul"/>
          <w:color w:val="002060"/>
        </w:rPr>
      </w:pPr>
    </w:p>
    <w:p w14:paraId="470347C9" w14:textId="77777777" w:rsidR="00453BE2" w:rsidRDefault="00453BE2"/>
    <w:p w14:paraId="63E5D684" w14:textId="77777777" w:rsidR="00453BE2" w:rsidRDefault="00453BE2"/>
    <w:p w14:paraId="03636065" w14:textId="77777777" w:rsidR="00453BE2" w:rsidRDefault="00453BE2"/>
    <w:p w14:paraId="1675BF63" w14:textId="77777777" w:rsidR="00453BE2" w:rsidRDefault="00453BE2"/>
    <w:p w14:paraId="3E3BF163" w14:textId="77777777" w:rsidR="00453BE2" w:rsidRDefault="00453BE2"/>
    <w:p w14:paraId="1CA83431" w14:textId="77777777" w:rsidR="00453BE2" w:rsidRDefault="00453BE2"/>
    <w:p w14:paraId="7BE6EB60" w14:textId="77777777" w:rsidR="00453BE2" w:rsidRDefault="00453BE2"/>
    <w:p w14:paraId="64E0CF30" w14:textId="77777777" w:rsidR="00453BE2" w:rsidRDefault="00453BE2"/>
    <w:p w14:paraId="1F795475" w14:textId="77777777" w:rsidR="00453BE2" w:rsidRDefault="00453BE2"/>
    <w:p w14:paraId="0CA9D530" w14:textId="77777777" w:rsidR="00453BE2" w:rsidRDefault="00453BE2"/>
    <w:p w14:paraId="6A644D41" w14:textId="77777777" w:rsidR="00453BE2" w:rsidRDefault="00453BE2"/>
    <w:p w14:paraId="24F4A702" w14:textId="77777777" w:rsidR="00453BE2" w:rsidRDefault="00453BE2"/>
    <w:p w14:paraId="58B7BCE2" w14:textId="77777777" w:rsidR="00453BE2" w:rsidRDefault="00453BE2"/>
    <w:p w14:paraId="1BD61D0B" w14:textId="77777777" w:rsidR="00453BE2" w:rsidRDefault="00453BE2"/>
    <w:p w14:paraId="0024FAE7" w14:textId="77777777" w:rsidR="00453BE2" w:rsidRDefault="00453BE2"/>
    <w:p w14:paraId="25BA2378" w14:textId="77777777" w:rsidR="00453BE2" w:rsidRDefault="00453BE2"/>
    <w:p w14:paraId="70EF8B3C" w14:textId="77777777" w:rsidR="00453BE2" w:rsidRDefault="00453BE2"/>
    <w:p w14:paraId="30BD6074" w14:textId="77777777" w:rsidR="00453BE2" w:rsidRDefault="00453BE2"/>
    <w:p w14:paraId="0D5D44F6" w14:textId="77777777" w:rsidR="00453BE2" w:rsidRDefault="00362E3C">
      <w:pPr>
        <w:spacing w:line="360" w:lineRule="auto"/>
      </w:pPr>
      <w:r>
        <w:rPr>
          <w:b/>
          <w:bCs/>
          <w:sz w:val="28"/>
          <w:szCs w:val="28"/>
        </w:rPr>
        <w:lastRenderedPageBreak/>
        <w:t>ÍNDICE.</w:t>
      </w:r>
    </w:p>
    <w:sdt>
      <w:sdtPr>
        <w:id w:val="464011331"/>
        <w:docPartObj>
          <w:docPartGallery w:val="Table of Contents"/>
          <w:docPartUnique/>
        </w:docPartObj>
      </w:sdtPr>
      <w:sdtContent>
        <w:p w14:paraId="79906BE8" w14:textId="14EFAB3D" w:rsidR="00704761" w:rsidRDefault="00362E3C">
          <w:pPr>
            <w:pStyle w:val="TDC2"/>
            <w:rPr>
              <w:rFonts w:asciiTheme="minorHAnsi" w:eastAsiaTheme="minorEastAsia" w:hAnsiTheme="minorHAnsi" w:cstheme="minorBidi"/>
              <w:noProof/>
              <w:sz w:val="22"/>
              <w:szCs w:val="22"/>
              <w:lang w:eastAsia="es-MX" w:bidi="ar-SA"/>
              <w14:ligatures w14:val="standardContextual"/>
            </w:rPr>
          </w:pPr>
          <w:r>
            <w:fldChar w:fldCharType="begin"/>
          </w:r>
          <w:r>
            <w:rPr>
              <w:rStyle w:val="Enlacedelndice"/>
            </w:rPr>
            <w:instrText xml:space="preserve"> TOC \f \o "1-9" \h</w:instrText>
          </w:r>
          <w:r>
            <w:rPr>
              <w:rStyle w:val="Enlacedelndice"/>
            </w:rPr>
            <w:fldChar w:fldCharType="separate"/>
          </w:r>
          <w:hyperlink w:anchor="_Toc182577711" w:history="1">
            <w:r w:rsidR="00704761" w:rsidRPr="00DC4F7B">
              <w:rPr>
                <w:rStyle w:val="Hipervnculo"/>
                <w:noProof/>
              </w:rPr>
              <w:t>ÍNDICE DE TABLAS.</w:t>
            </w:r>
            <w:r w:rsidR="00704761">
              <w:rPr>
                <w:noProof/>
              </w:rPr>
              <w:tab/>
            </w:r>
            <w:r w:rsidR="00704761">
              <w:rPr>
                <w:noProof/>
              </w:rPr>
              <w:fldChar w:fldCharType="begin"/>
            </w:r>
            <w:r w:rsidR="00704761">
              <w:rPr>
                <w:noProof/>
              </w:rPr>
              <w:instrText xml:space="preserve"> PAGEREF _Toc182577711 \h </w:instrText>
            </w:r>
            <w:r w:rsidR="00704761">
              <w:rPr>
                <w:noProof/>
              </w:rPr>
            </w:r>
            <w:r w:rsidR="00704761">
              <w:rPr>
                <w:noProof/>
              </w:rPr>
              <w:fldChar w:fldCharType="separate"/>
            </w:r>
            <w:r w:rsidR="00704761">
              <w:rPr>
                <w:noProof/>
              </w:rPr>
              <w:t>5</w:t>
            </w:r>
            <w:r w:rsidR="00704761">
              <w:rPr>
                <w:noProof/>
              </w:rPr>
              <w:fldChar w:fldCharType="end"/>
            </w:r>
          </w:hyperlink>
        </w:p>
        <w:p w14:paraId="348894A6" w14:textId="5B18A247" w:rsidR="00704761" w:rsidRDefault="00704761">
          <w:pPr>
            <w:pStyle w:val="TDC2"/>
            <w:rPr>
              <w:rFonts w:asciiTheme="minorHAnsi" w:eastAsiaTheme="minorEastAsia" w:hAnsiTheme="minorHAnsi" w:cstheme="minorBidi"/>
              <w:noProof/>
              <w:sz w:val="22"/>
              <w:szCs w:val="22"/>
              <w:lang w:eastAsia="es-MX" w:bidi="ar-SA"/>
              <w14:ligatures w14:val="standardContextual"/>
            </w:rPr>
          </w:pPr>
          <w:hyperlink w:anchor="_Toc182577712" w:history="1">
            <w:r w:rsidRPr="00DC4F7B">
              <w:rPr>
                <w:rStyle w:val="Hipervnculo"/>
                <w:noProof/>
              </w:rPr>
              <w:t>INTRODUCCIÓN.</w:t>
            </w:r>
            <w:r>
              <w:rPr>
                <w:noProof/>
              </w:rPr>
              <w:tab/>
            </w:r>
            <w:r>
              <w:rPr>
                <w:noProof/>
              </w:rPr>
              <w:fldChar w:fldCharType="begin"/>
            </w:r>
            <w:r>
              <w:rPr>
                <w:noProof/>
              </w:rPr>
              <w:instrText xml:space="preserve"> PAGEREF _Toc182577712 \h </w:instrText>
            </w:r>
            <w:r>
              <w:rPr>
                <w:noProof/>
              </w:rPr>
            </w:r>
            <w:r>
              <w:rPr>
                <w:noProof/>
              </w:rPr>
              <w:fldChar w:fldCharType="separate"/>
            </w:r>
            <w:r>
              <w:rPr>
                <w:noProof/>
              </w:rPr>
              <w:t>6</w:t>
            </w:r>
            <w:r>
              <w:rPr>
                <w:noProof/>
              </w:rPr>
              <w:fldChar w:fldCharType="end"/>
            </w:r>
          </w:hyperlink>
        </w:p>
        <w:p w14:paraId="76BB7766" w14:textId="78715222" w:rsidR="00704761" w:rsidRDefault="00704761">
          <w:pPr>
            <w:pStyle w:val="TDC2"/>
            <w:rPr>
              <w:rFonts w:asciiTheme="minorHAnsi" w:eastAsiaTheme="minorEastAsia" w:hAnsiTheme="minorHAnsi" w:cstheme="minorBidi"/>
              <w:noProof/>
              <w:sz w:val="22"/>
              <w:szCs w:val="22"/>
              <w:lang w:eastAsia="es-MX" w:bidi="ar-SA"/>
              <w14:ligatures w14:val="standardContextual"/>
            </w:rPr>
          </w:pPr>
          <w:hyperlink w:anchor="_Toc182577713" w:history="1">
            <w:r w:rsidRPr="00DC4F7B">
              <w:rPr>
                <w:rStyle w:val="Hipervnculo"/>
                <w:noProof/>
              </w:rPr>
              <w:t>PROBLEMÁTICA.</w:t>
            </w:r>
            <w:r>
              <w:rPr>
                <w:noProof/>
              </w:rPr>
              <w:tab/>
            </w:r>
            <w:r>
              <w:rPr>
                <w:noProof/>
              </w:rPr>
              <w:fldChar w:fldCharType="begin"/>
            </w:r>
            <w:r>
              <w:rPr>
                <w:noProof/>
              </w:rPr>
              <w:instrText xml:space="preserve"> PAGEREF _Toc182577713 \h </w:instrText>
            </w:r>
            <w:r>
              <w:rPr>
                <w:noProof/>
              </w:rPr>
            </w:r>
            <w:r>
              <w:rPr>
                <w:noProof/>
              </w:rPr>
              <w:fldChar w:fldCharType="separate"/>
            </w:r>
            <w:r>
              <w:rPr>
                <w:noProof/>
              </w:rPr>
              <w:t>7</w:t>
            </w:r>
            <w:r>
              <w:rPr>
                <w:noProof/>
              </w:rPr>
              <w:fldChar w:fldCharType="end"/>
            </w:r>
          </w:hyperlink>
        </w:p>
        <w:p w14:paraId="10E06EC1" w14:textId="137430A1" w:rsidR="00704761" w:rsidRDefault="00704761">
          <w:pPr>
            <w:pStyle w:val="TDC2"/>
            <w:rPr>
              <w:rFonts w:asciiTheme="minorHAnsi" w:eastAsiaTheme="minorEastAsia" w:hAnsiTheme="minorHAnsi" w:cstheme="minorBidi"/>
              <w:noProof/>
              <w:sz w:val="22"/>
              <w:szCs w:val="22"/>
              <w:lang w:eastAsia="es-MX" w:bidi="ar-SA"/>
              <w14:ligatures w14:val="standardContextual"/>
            </w:rPr>
          </w:pPr>
          <w:hyperlink w:anchor="_Toc182577714" w:history="1">
            <w:r w:rsidRPr="00DC4F7B">
              <w:rPr>
                <w:rStyle w:val="Hipervnculo"/>
                <w:noProof/>
              </w:rPr>
              <w:t>JUSTIFICACIÓN.</w:t>
            </w:r>
            <w:r>
              <w:rPr>
                <w:noProof/>
              </w:rPr>
              <w:tab/>
            </w:r>
            <w:r>
              <w:rPr>
                <w:noProof/>
              </w:rPr>
              <w:fldChar w:fldCharType="begin"/>
            </w:r>
            <w:r>
              <w:rPr>
                <w:noProof/>
              </w:rPr>
              <w:instrText xml:space="preserve"> PAGEREF _Toc182577714 \h </w:instrText>
            </w:r>
            <w:r>
              <w:rPr>
                <w:noProof/>
              </w:rPr>
            </w:r>
            <w:r>
              <w:rPr>
                <w:noProof/>
              </w:rPr>
              <w:fldChar w:fldCharType="separate"/>
            </w:r>
            <w:r>
              <w:rPr>
                <w:noProof/>
              </w:rPr>
              <w:t>9</w:t>
            </w:r>
            <w:r>
              <w:rPr>
                <w:noProof/>
              </w:rPr>
              <w:fldChar w:fldCharType="end"/>
            </w:r>
          </w:hyperlink>
        </w:p>
        <w:p w14:paraId="0D05AEC5" w14:textId="2AA45517" w:rsidR="00704761" w:rsidRDefault="00704761">
          <w:pPr>
            <w:pStyle w:val="TDC2"/>
            <w:rPr>
              <w:rFonts w:asciiTheme="minorHAnsi" w:eastAsiaTheme="minorEastAsia" w:hAnsiTheme="minorHAnsi" w:cstheme="minorBidi"/>
              <w:noProof/>
              <w:sz w:val="22"/>
              <w:szCs w:val="22"/>
              <w:lang w:eastAsia="es-MX" w:bidi="ar-SA"/>
              <w14:ligatures w14:val="standardContextual"/>
            </w:rPr>
          </w:pPr>
          <w:hyperlink w:anchor="_Toc182577715" w:history="1">
            <w:r w:rsidRPr="00DC4F7B">
              <w:rPr>
                <w:rStyle w:val="Hipervnculo"/>
                <w:noProof/>
                <w:lang w:eastAsia="es-MX"/>
              </w:rPr>
              <w:t>OBJETIVO GENERAL.</w:t>
            </w:r>
            <w:r>
              <w:rPr>
                <w:noProof/>
              </w:rPr>
              <w:tab/>
            </w:r>
            <w:r>
              <w:rPr>
                <w:noProof/>
              </w:rPr>
              <w:fldChar w:fldCharType="begin"/>
            </w:r>
            <w:r>
              <w:rPr>
                <w:noProof/>
              </w:rPr>
              <w:instrText xml:space="preserve"> PAGEREF _Toc182577715 \h </w:instrText>
            </w:r>
            <w:r>
              <w:rPr>
                <w:noProof/>
              </w:rPr>
            </w:r>
            <w:r>
              <w:rPr>
                <w:noProof/>
              </w:rPr>
              <w:fldChar w:fldCharType="separate"/>
            </w:r>
            <w:r>
              <w:rPr>
                <w:noProof/>
              </w:rPr>
              <w:t>10</w:t>
            </w:r>
            <w:r>
              <w:rPr>
                <w:noProof/>
              </w:rPr>
              <w:fldChar w:fldCharType="end"/>
            </w:r>
          </w:hyperlink>
        </w:p>
        <w:p w14:paraId="2E0E6813" w14:textId="2DED2791" w:rsidR="00704761" w:rsidRDefault="00704761">
          <w:pPr>
            <w:pStyle w:val="TDC2"/>
            <w:rPr>
              <w:rFonts w:asciiTheme="minorHAnsi" w:eastAsiaTheme="minorEastAsia" w:hAnsiTheme="minorHAnsi" w:cstheme="minorBidi"/>
              <w:noProof/>
              <w:sz w:val="22"/>
              <w:szCs w:val="22"/>
              <w:lang w:eastAsia="es-MX" w:bidi="ar-SA"/>
              <w14:ligatures w14:val="standardContextual"/>
            </w:rPr>
          </w:pPr>
          <w:hyperlink w:anchor="_Toc182577716" w:history="1">
            <w:r w:rsidRPr="00DC4F7B">
              <w:rPr>
                <w:rStyle w:val="Hipervnculo"/>
                <w:noProof/>
              </w:rPr>
              <w:t>ALCANCES DEL VIDEOJUEGO.</w:t>
            </w:r>
            <w:r>
              <w:rPr>
                <w:noProof/>
              </w:rPr>
              <w:tab/>
            </w:r>
            <w:r>
              <w:rPr>
                <w:noProof/>
              </w:rPr>
              <w:fldChar w:fldCharType="begin"/>
            </w:r>
            <w:r>
              <w:rPr>
                <w:noProof/>
              </w:rPr>
              <w:instrText xml:space="preserve"> PAGEREF _Toc182577716 \h </w:instrText>
            </w:r>
            <w:r>
              <w:rPr>
                <w:noProof/>
              </w:rPr>
            </w:r>
            <w:r>
              <w:rPr>
                <w:noProof/>
              </w:rPr>
              <w:fldChar w:fldCharType="separate"/>
            </w:r>
            <w:r>
              <w:rPr>
                <w:noProof/>
              </w:rPr>
              <w:t>11</w:t>
            </w:r>
            <w:r>
              <w:rPr>
                <w:noProof/>
              </w:rPr>
              <w:fldChar w:fldCharType="end"/>
            </w:r>
          </w:hyperlink>
        </w:p>
        <w:p w14:paraId="79BB76B1" w14:textId="78C9C02A" w:rsidR="00704761" w:rsidRDefault="00704761">
          <w:pPr>
            <w:pStyle w:val="TDC2"/>
            <w:rPr>
              <w:rFonts w:asciiTheme="minorHAnsi" w:eastAsiaTheme="minorEastAsia" w:hAnsiTheme="minorHAnsi" w:cstheme="minorBidi"/>
              <w:noProof/>
              <w:sz w:val="22"/>
              <w:szCs w:val="22"/>
              <w:lang w:eastAsia="es-MX" w:bidi="ar-SA"/>
              <w14:ligatures w14:val="standardContextual"/>
            </w:rPr>
          </w:pPr>
          <w:hyperlink w:anchor="_Toc182577717" w:history="1">
            <w:r w:rsidRPr="00DC4F7B">
              <w:rPr>
                <w:rStyle w:val="Hipervnculo"/>
                <w:noProof/>
              </w:rPr>
              <w:t>LIMITACIONES.</w:t>
            </w:r>
            <w:r>
              <w:rPr>
                <w:noProof/>
              </w:rPr>
              <w:tab/>
            </w:r>
            <w:r>
              <w:rPr>
                <w:noProof/>
              </w:rPr>
              <w:fldChar w:fldCharType="begin"/>
            </w:r>
            <w:r>
              <w:rPr>
                <w:noProof/>
              </w:rPr>
              <w:instrText xml:space="preserve"> PAGEREF _Toc182577717 \h </w:instrText>
            </w:r>
            <w:r>
              <w:rPr>
                <w:noProof/>
              </w:rPr>
            </w:r>
            <w:r>
              <w:rPr>
                <w:noProof/>
              </w:rPr>
              <w:fldChar w:fldCharType="separate"/>
            </w:r>
            <w:r>
              <w:rPr>
                <w:noProof/>
              </w:rPr>
              <w:t>12</w:t>
            </w:r>
            <w:r>
              <w:rPr>
                <w:noProof/>
              </w:rPr>
              <w:fldChar w:fldCharType="end"/>
            </w:r>
          </w:hyperlink>
        </w:p>
        <w:p w14:paraId="27C563AE" w14:textId="7684A802" w:rsidR="00704761" w:rsidRDefault="00704761">
          <w:pPr>
            <w:pStyle w:val="TDC2"/>
            <w:rPr>
              <w:rFonts w:asciiTheme="minorHAnsi" w:eastAsiaTheme="minorEastAsia" w:hAnsiTheme="minorHAnsi" w:cstheme="minorBidi"/>
              <w:noProof/>
              <w:sz w:val="22"/>
              <w:szCs w:val="22"/>
              <w:lang w:eastAsia="es-MX" w:bidi="ar-SA"/>
              <w14:ligatures w14:val="standardContextual"/>
            </w:rPr>
          </w:pPr>
          <w:hyperlink w:anchor="_Toc182577718" w:history="1">
            <w:r w:rsidRPr="00DC4F7B">
              <w:rPr>
                <w:rStyle w:val="Hipervnculo"/>
                <w:rFonts w:cs="Arial"/>
                <w:noProof/>
              </w:rPr>
              <w:t>CRONOGRAMA DE ACTIVIDADES</w:t>
            </w:r>
            <w:r>
              <w:rPr>
                <w:noProof/>
              </w:rPr>
              <w:tab/>
            </w:r>
            <w:r>
              <w:rPr>
                <w:noProof/>
              </w:rPr>
              <w:fldChar w:fldCharType="begin"/>
            </w:r>
            <w:r>
              <w:rPr>
                <w:noProof/>
              </w:rPr>
              <w:instrText xml:space="preserve"> PAGEREF _Toc182577718 \h </w:instrText>
            </w:r>
            <w:r>
              <w:rPr>
                <w:noProof/>
              </w:rPr>
            </w:r>
            <w:r>
              <w:rPr>
                <w:noProof/>
              </w:rPr>
              <w:fldChar w:fldCharType="separate"/>
            </w:r>
            <w:r>
              <w:rPr>
                <w:noProof/>
              </w:rPr>
              <w:t>13</w:t>
            </w:r>
            <w:r>
              <w:rPr>
                <w:noProof/>
              </w:rPr>
              <w:fldChar w:fldCharType="end"/>
            </w:r>
          </w:hyperlink>
        </w:p>
        <w:p w14:paraId="5A8DDBF5" w14:textId="3B51C0A6" w:rsidR="00704761" w:rsidRDefault="00704761">
          <w:pPr>
            <w:pStyle w:val="TDC2"/>
            <w:rPr>
              <w:rFonts w:asciiTheme="minorHAnsi" w:eastAsiaTheme="minorEastAsia" w:hAnsiTheme="minorHAnsi" w:cstheme="minorBidi"/>
              <w:noProof/>
              <w:sz w:val="22"/>
              <w:szCs w:val="22"/>
              <w:lang w:eastAsia="es-MX" w:bidi="ar-SA"/>
              <w14:ligatures w14:val="standardContextual"/>
            </w:rPr>
          </w:pPr>
          <w:hyperlink w:anchor="_Toc182577719" w:history="1">
            <w:r w:rsidRPr="00DC4F7B">
              <w:rPr>
                <w:rStyle w:val="Hipervnculo"/>
                <w:rFonts w:cs="Arial"/>
                <w:noProof/>
              </w:rPr>
              <w:t>DIAGRAMA DE CLASES.</w:t>
            </w:r>
            <w:r>
              <w:rPr>
                <w:noProof/>
              </w:rPr>
              <w:tab/>
            </w:r>
            <w:r>
              <w:rPr>
                <w:noProof/>
              </w:rPr>
              <w:fldChar w:fldCharType="begin"/>
            </w:r>
            <w:r>
              <w:rPr>
                <w:noProof/>
              </w:rPr>
              <w:instrText xml:space="preserve"> PAGEREF _Toc182577719 \h </w:instrText>
            </w:r>
            <w:r>
              <w:rPr>
                <w:noProof/>
              </w:rPr>
            </w:r>
            <w:r>
              <w:rPr>
                <w:noProof/>
              </w:rPr>
              <w:fldChar w:fldCharType="separate"/>
            </w:r>
            <w:r>
              <w:rPr>
                <w:noProof/>
              </w:rPr>
              <w:t>17</w:t>
            </w:r>
            <w:r>
              <w:rPr>
                <w:noProof/>
              </w:rPr>
              <w:fldChar w:fldCharType="end"/>
            </w:r>
          </w:hyperlink>
        </w:p>
        <w:p w14:paraId="0F3C265D" w14:textId="2EEE03C5" w:rsidR="00704761" w:rsidRDefault="00704761">
          <w:pPr>
            <w:pStyle w:val="TDC2"/>
            <w:rPr>
              <w:rFonts w:asciiTheme="minorHAnsi" w:eastAsiaTheme="minorEastAsia" w:hAnsiTheme="minorHAnsi" w:cstheme="minorBidi"/>
              <w:noProof/>
              <w:sz w:val="22"/>
              <w:szCs w:val="22"/>
              <w:lang w:eastAsia="es-MX" w:bidi="ar-SA"/>
              <w14:ligatures w14:val="standardContextual"/>
            </w:rPr>
          </w:pPr>
          <w:hyperlink w:anchor="_Toc182577720" w:history="1">
            <w:r w:rsidRPr="00DC4F7B">
              <w:rPr>
                <w:rStyle w:val="Hipervnculo"/>
                <w:rFonts w:cs="Arial"/>
                <w:noProof/>
              </w:rPr>
              <w:t>DIAGRAMAS DE CASOS DE USO.</w:t>
            </w:r>
            <w:r>
              <w:rPr>
                <w:noProof/>
              </w:rPr>
              <w:tab/>
            </w:r>
            <w:r>
              <w:rPr>
                <w:noProof/>
              </w:rPr>
              <w:fldChar w:fldCharType="begin"/>
            </w:r>
            <w:r>
              <w:rPr>
                <w:noProof/>
              </w:rPr>
              <w:instrText xml:space="preserve"> PAGEREF _Toc182577720 \h </w:instrText>
            </w:r>
            <w:r>
              <w:rPr>
                <w:noProof/>
              </w:rPr>
            </w:r>
            <w:r>
              <w:rPr>
                <w:noProof/>
              </w:rPr>
              <w:fldChar w:fldCharType="separate"/>
            </w:r>
            <w:r>
              <w:rPr>
                <w:noProof/>
              </w:rPr>
              <w:t>18</w:t>
            </w:r>
            <w:r>
              <w:rPr>
                <w:noProof/>
              </w:rPr>
              <w:fldChar w:fldCharType="end"/>
            </w:r>
          </w:hyperlink>
        </w:p>
        <w:p w14:paraId="119887E4" w14:textId="3ABB69C4" w:rsidR="00704761" w:rsidRDefault="00704761">
          <w:pPr>
            <w:pStyle w:val="TDC2"/>
            <w:rPr>
              <w:rFonts w:asciiTheme="minorHAnsi" w:eastAsiaTheme="minorEastAsia" w:hAnsiTheme="minorHAnsi" w:cstheme="minorBidi"/>
              <w:noProof/>
              <w:sz w:val="22"/>
              <w:szCs w:val="22"/>
              <w:lang w:eastAsia="es-MX" w:bidi="ar-SA"/>
              <w14:ligatures w14:val="standardContextual"/>
            </w:rPr>
          </w:pPr>
          <w:hyperlink w:anchor="_Toc182577721" w:history="1">
            <w:r>
              <w:rPr>
                <w:noProof/>
              </w:rPr>
              <w:tab/>
            </w:r>
            <w:r>
              <w:rPr>
                <w:noProof/>
              </w:rPr>
              <w:fldChar w:fldCharType="begin"/>
            </w:r>
            <w:r>
              <w:rPr>
                <w:noProof/>
              </w:rPr>
              <w:instrText xml:space="preserve"> PAGEREF _Toc182577721 \h </w:instrText>
            </w:r>
            <w:r>
              <w:rPr>
                <w:noProof/>
              </w:rPr>
            </w:r>
            <w:r>
              <w:rPr>
                <w:noProof/>
              </w:rPr>
              <w:fldChar w:fldCharType="separate"/>
            </w:r>
            <w:r>
              <w:rPr>
                <w:noProof/>
              </w:rPr>
              <w:t>19</w:t>
            </w:r>
            <w:r>
              <w:rPr>
                <w:noProof/>
              </w:rPr>
              <w:fldChar w:fldCharType="end"/>
            </w:r>
          </w:hyperlink>
        </w:p>
        <w:p w14:paraId="23A201F5" w14:textId="5278C727" w:rsidR="00704761" w:rsidRDefault="00704761">
          <w:pPr>
            <w:pStyle w:val="TDC2"/>
            <w:rPr>
              <w:rFonts w:asciiTheme="minorHAnsi" w:eastAsiaTheme="minorEastAsia" w:hAnsiTheme="minorHAnsi" w:cstheme="minorBidi"/>
              <w:noProof/>
              <w:sz w:val="22"/>
              <w:szCs w:val="22"/>
              <w:lang w:eastAsia="es-MX" w:bidi="ar-SA"/>
              <w14:ligatures w14:val="standardContextual"/>
            </w:rPr>
          </w:pPr>
          <w:hyperlink w:anchor="_Toc182577722" w:history="1">
            <w:r w:rsidRPr="00DC4F7B">
              <w:rPr>
                <w:rStyle w:val="Hipervnculo"/>
                <w:rFonts w:cs="Arial"/>
                <w:noProof/>
              </w:rPr>
              <w:t>DIAGRAMA DE COMPONENTES.</w:t>
            </w:r>
            <w:r>
              <w:rPr>
                <w:noProof/>
              </w:rPr>
              <w:tab/>
            </w:r>
            <w:r>
              <w:rPr>
                <w:noProof/>
              </w:rPr>
              <w:fldChar w:fldCharType="begin"/>
            </w:r>
            <w:r>
              <w:rPr>
                <w:noProof/>
              </w:rPr>
              <w:instrText xml:space="preserve"> PAGEREF _Toc182577722 \h </w:instrText>
            </w:r>
            <w:r>
              <w:rPr>
                <w:noProof/>
              </w:rPr>
            </w:r>
            <w:r>
              <w:rPr>
                <w:noProof/>
              </w:rPr>
              <w:fldChar w:fldCharType="separate"/>
            </w:r>
            <w:r>
              <w:rPr>
                <w:noProof/>
              </w:rPr>
              <w:t>20</w:t>
            </w:r>
            <w:r>
              <w:rPr>
                <w:noProof/>
              </w:rPr>
              <w:fldChar w:fldCharType="end"/>
            </w:r>
          </w:hyperlink>
        </w:p>
        <w:p w14:paraId="1931DC76" w14:textId="0000E79C" w:rsidR="00704761" w:rsidRDefault="00704761">
          <w:pPr>
            <w:pStyle w:val="TDC2"/>
            <w:rPr>
              <w:rFonts w:asciiTheme="minorHAnsi" w:eastAsiaTheme="minorEastAsia" w:hAnsiTheme="minorHAnsi" w:cstheme="minorBidi"/>
              <w:noProof/>
              <w:sz w:val="22"/>
              <w:szCs w:val="22"/>
              <w:lang w:eastAsia="es-MX" w:bidi="ar-SA"/>
              <w14:ligatures w14:val="standardContextual"/>
            </w:rPr>
          </w:pPr>
          <w:hyperlink w:anchor="_Toc182577723" w:history="1">
            <w:r w:rsidRPr="00DC4F7B">
              <w:rPr>
                <w:rStyle w:val="Hipervnculo"/>
                <w:rFonts w:cs="Arial"/>
                <w:noProof/>
              </w:rPr>
              <w:t>DIAGRAMA DE DESPLIEGUE.</w:t>
            </w:r>
            <w:r>
              <w:rPr>
                <w:noProof/>
              </w:rPr>
              <w:tab/>
            </w:r>
            <w:r>
              <w:rPr>
                <w:noProof/>
              </w:rPr>
              <w:fldChar w:fldCharType="begin"/>
            </w:r>
            <w:r>
              <w:rPr>
                <w:noProof/>
              </w:rPr>
              <w:instrText xml:space="preserve"> PAGEREF _Toc182577723 \h </w:instrText>
            </w:r>
            <w:r>
              <w:rPr>
                <w:noProof/>
              </w:rPr>
            </w:r>
            <w:r>
              <w:rPr>
                <w:noProof/>
              </w:rPr>
              <w:fldChar w:fldCharType="separate"/>
            </w:r>
            <w:r>
              <w:rPr>
                <w:noProof/>
              </w:rPr>
              <w:t>21</w:t>
            </w:r>
            <w:r>
              <w:rPr>
                <w:noProof/>
              </w:rPr>
              <w:fldChar w:fldCharType="end"/>
            </w:r>
          </w:hyperlink>
        </w:p>
        <w:p w14:paraId="28E36725" w14:textId="2E2F3B39" w:rsidR="00704761" w:rsidRDefault="00704761">
          <w:pPr>
            <w:pStyle w:val="TDC2"/>
            <w:rPr>
              <w:rFonts w:asciiTheme="minorHAnsi" w:eastAsiaTheme="minorEastAsia" w:hAnsiTheme="minorHAnsi" w:cstheme="minorBidi"/>
              <w:noProof/>
              <w:sz w:val="22"/>
              <w:szCs w:val="22"/>
              <w:lang w:eastAsia="es-MX" w:bidi="ar-SA"/>
              <w14:ligatures w14:val="standardContextual"/>
            </w:rPr>
          </w:pPr>
          <w:hyperlink w:anchor="_Toc182577724" w:history="1">
            <w:r w:rsidRPr="00DC4F7B">
              <w:rPr>
                <w:rStyle w:val="Hipervnculo"/>
                <w:noProof/>
              </w:rPr>
              <w:t>DIAGRAMA DE SECUENCIA.</w:t>
            </w:r>
            <w:r>
              <w:rPr>
                <w:noProof/>
              </w:rPr>
              <w:tab/>
            </w:r>
            <w:r>
              <w:rPr>
                <w:noProof/>
              </w:rPr>
              <w:fldChar w:fldCharType="begin"/>
            </w:r>
            <w:r>
              <w:rPr>
                <w:noProof/>
              </w:rPr>
              <w:instrText xml:space="preserve"> PAGEREF _Toc182577724 \h </w:instrText>
            </w:r>
            <w:r>
              <w:rPr>
                <w:noProof/>
              </w:rPr>
            </w:r>
            <w:r>
              <w:rPr>
                <w:noProof/>
              </w:rPr>
              <w:fldChar w:fldCharType="separate"/>
            </w:r>
            <w:r>
              <w:rPr>
                <w:noProof/>
              </w:rPr>
              <w:t>22</w:t>
            </w:r>
            <w:r>
              <w:rPr>
                <w:noProof/>
              </w:rPr>
              <w:fldChar w:fldCharType="end"/>
            </w:r>
          </w:hyperlink>
        </w:p>
        <w:p w14:paraId="36F8CCD6" w14:textId="135401CC" w:rsidR="00704761" w:rsidRDefault="00704761">
          <w:pPr>
            <w:pStyle w:val="TDC2"/>
            <w:rPr>
              <w:rFonts w:asciiTheme="minorHAnsi" w:eastAsiaTheme="minorEastAsia" w:hAnsiTheme="minorHAnsi" w:cstheme="minorBidi"/>
              <w:noProof/>
              <w:sz w:val="22"/>
              <w:szCs w:val="22"/>
              <w:lang w:eastAsia="es-MX" w:bidi="ar-SA"/>
              <w14:ligatures w14:val="standardContextual"/>
            </w:rPr>
          </w:pPr>
          <w:hyperlink w:anchor="_Toc182577725" w:history="1">
            <w:r w:rsidRPr="00DC4F7B">
              <w:rPr>
                <w:rStyle w:val="Hipervnculo"/>
                <w:noProof/>
              </w:rPr>
              <w:t>DIAGRAMA DE ESTADOS.</w:t>
            </w:r>
            <w:r>
              <w:rPr>
                <w:noProof/>
              </w:rPr>
              <w:tab/>
            </w:r>
            <w:r>
              <w:rPr>
                <w:noProof/>
              </w:rPr>
              <w:fldChar w:fldCharType="begin"/>
            </w:r>
            <w:r>
              <w:rPr>
                <w:noProof/>
              </w:rPr>
              <w:instrText xml:space="preserve"> PAGEREF _Toc182577725 \h </w:instrText>
            </w:r>
            <w:r>
              <w:rPr>
                <w:noProof/>
              </w:rPr>
            </w:r>
            <w:r>
              <w:rPr>
                <w:noProof/>
              </w:rPr>
              <w:fldChar w:fldCharType="separate"/>
            </w:r>
            <w:r>
              <w:rPr>
                <w:noProof/>
              </w:rPr>
              <w:t>23</w:t>
            </w:r>
            <w:r>
              <w:rPr>
                <w:noProof/>
              </w:rPr>
              <w:fldChar w:fldCharType="end"/>
            </w:r>
          </w:hyperlink>
        </w:p>
        <w:p w14:paraId="01D6F1C8" w14:textId="12B59D9E" w:rsidR="00704761" w:rsidRDefault="00704761">
          <w:pPr>
            <w:pStyle w:val="TDC2"/>
            <w:rPr>
              <w:rFonts w:asciiTheme="minorHAnsi" w:eastAsiaTheme="minorEastAsia" w:hAnsiTheme="minorHAnsi" w:cstheme="minorBidi"/>
              <w:noProof/>
              <w:sz w:val="22"/>
              <w:szCs w:val="22"/>
              <w:lang w:eastAsia="es-MX" w:bidi="ar-SA"/>
              <w14:ligatures w14:val="standardContextual"/>
            </w:rPr>
          </w:pPr>
          <w:hyperlink w:anchor="_Toc182577726" w:history="1">
            <w:r>
              <w:rPr>
                <w:noProof/>
              </w:rPr>
              <w:tab/>
            </w:r>
            <w:r>
              <w:rPr>
                <w:noProof/>
              </w:rPr>
              <w:fldChar w:fldCharType="begin"/>
            </w:r>
            <w:r>
              <w:rPr>
                <w:noProof/>
              </w:rPr>
              <w:instrText xml:space="preserve"> PAGEREF _Toc182577726 \h </w:instrText>
            </w:r>
            <w:r>
              <w:rPr>
                <w:noProof/>
              </w:rPr>
            </w:r>
            <w:r>
              <w:rPr>
                <w:noProof/>
              </w:rPr>
              <w:fldChar w:fldCharType="separate"/>
            </w:r>
            <w:r>
              <w:rPr>
                <w:noProof/>
              </w:rPr>
              <w:t>23</w:t>
            </w:r>
            <w:r>
              <w:rPr>
                <w:noProof/>
              </w:rPr>
              <w:fldChar w:fldCharType="end"/>
            </w:r>
          </w:hyperlink>
        </w:p>
        <w:p w14:paraId="2E063670" w14:textId="4D18EF78" w:rsidR="00704761" w:rsidRDefault="00704761">
          <w:pPr>
            <w:pStyle w:val="TDC2"/>
            <w:rPr>
              <w:rFonts w:asciiTheme="minorHAnsi" w:eastAsiaTheme="minorEastAsia" w:hAnsiTheme="minorHAnsi" w:cstheme="minorBidi"/>
              <w:noProof/>
              <w:sz w:val="22"/>
              <w:szCs w:val="22"/>
              <w:lang w:eastAsia="es-MX" w:bidi="ar-SA"/>
              <w14:ligatures w14:val="standardContextual"/>
            </w:rPr>
          </w:pPr>
          <w:hyperlink w:anchor="_Toc182577727" w:history="1">
            <w:r w:rsidRPr="00DC4F7B">
              <w:rPr>
                <w:rStyle w:val="Hipervnculo"/>
                <w:rFonts w:cs="Arial"/>
                <w:noProof/>
              </w:rPr>
              <w:t>HISTORIA.</w:t>
            </w:r>
            <w:r>
              <w:rPr>
                <w:noProof/>
              </w:rPr>
              <w:tab/>
            </w:r>
            <w:r>
              <w:rPr>
                <w:noProof/>
              </w:rPr>
              <w:fldChar w:fldCharType="begin"/>
            </w:r>
            <w:r>
              <w:rPr>
                <w:noProof/>
              </w:rPr>
              <w:instrText xml:space="preserve"> PAGEREF _Toc182577727 \h </w:instrText>
            </w:r>
            <w:r>
              <w:rPr>
                <w:noProof/>
              </w:rPr>
            </w:r>
            <w:r>
              <w:rPr>
                <w:noProof/>
              </w:rPr>
              <w:fldChar w:fldCharType="separate"/>
            </w:r>
            <w:r>
              <w:rPr>
                <w:noProof/>
              </w:rPr>
              <w:t>24</w:t>
            </w:r>
            <w:r>
              <w:rPr>
                <w:noProof/>
              </w:rPr>
              <w:fldChar w:fldCharType="end"/>
            </w:r>
          </w:hyperlink>
        </w:p>
        <w:p w14:paraId="3F6323AF" w14:textId="77470A95" w:rsidR="00704761" w:rsidRDefault="00704761">
          <w:pPr>
            <w:pStyle w:val="TDC3"/>
            <w:rPr>
              <w:rFonts w:asciiTheme="minorHAnsi" w:eastAsiaTheme="minorEastAsia" w:hAnsiTheme="minorHAnsi" w:cstheme="minorBidi"/>
              <w:noProof/>
              <w:sz w:val="22"/>
              <w:szCs w:val="22"/>
              <w:lang w:eastAsia="es-MX" w:bidi="ar-SA"/>
              <w14:ligatures w14:val="standardContextual"/>
            </w:rPr>
          </w:pPr>
          <w:hyperlink w:anchor="_Toc182577728" w:history="1">
            <w:r w:rsidRPr="00DC4F7B">
              <w:rPr>
                <w:rStyle w:val="Hipervnculo"/>
                <w:rFonts w:cs="Arial"/>
                <w:noProof/>
              </w:rPr>
              <w:t>CAPÍTULO 1: LA ÚLTIMA RESISTENCIA.</w:t>
            </w:r>
            <w:r>
              <w:rPr>
                <w:noProof/>
              </w:rPr>
              <w:tab/>
            </w:r>
            <w:r>
              <w:rPr>
                <w:noProof/>
              </w:rPr>
              <w:fldChar w:fldCharType="begin"/>
            </w:r>
            <w:r>
              <w:rPr>
                <w:noProof/>
              </w:rPr>
              <w:instrText xml:space="preserve"> PAGEREF _Toc182577728 \h </w:instrText>
            </w:r>
            <w:r>
              <w:rPr>
                <w:noProof/>
              </w:rPr>
            </w:r>
            <w:r>
              <w:rPr>
                <w:noProof/>
              </w:rPr>
              <w:fldChar w:fldCharType="separate"/>
            </w:r>
            <w:r>
              <w:rPr>
                <w:noProof/>
              </w:rPr>
              <w:t>24</w:t>
            </w:r>
            <w:r>
              <w:rPr>
                <w:noProof/>
              </w:rPr>
              <w:fldChar w:fldCharType="end"/>
            </w:r>
          </w:hyperlink>
        </w:p>
        <w:p w14:paraId="595CB582" w14:textId="688D9B3D" w:rsidR="00704761" w:rsidRDefault="00704761">
          <w:pPr>
            <w:pStyle w:val="TDC3"/>
            <w:rPr>
              <w:rFonts w:asciiTheme="minorHAnsi" w:eastAsiaTheme="minorEastAsia" w:hAnsiTheme="minorHAnsi" w:cstheme="minorBidi"/>
              <w:noProof/>
              <w:sz w:val="22"/>
              <w:szCs w:val="22"/>
              <w:lang w:eastAsia="es-MX" w:bidi="ar-SA"/>
              <w14:ligatures w14:val="standardContextual"/>
            </w:rPr>
          </w:pPr>
          <w:hyperlink w:anchor="_Toc182577729" w:history="1">
            <w:r w:rsidRPr="00DC4F7B">
              <w:rPr>
                <w:rStyle w:val="Hipervnculo"/>
                <w:rFonts w:cs="Arial"/>
                <w:noProof/>
              </w:rPr>
              <w:t>CAPÍTULO 2: RECLUTAMIENTO Y ALIANZAS</w:t>
            </w:r>
            <w:r>
              <w:rPr>
                <w:noProof/>
              </w:rPr>
              <w:tab/>
            </w:r>
            <w:r>
              <w:rPr>
                <w:noProof/>
              </w:rPr>
              <w:fldChar w:fldCharType="begin"/>
            </w:r>
            <w:r>
              <w:rPr>
                <w:noProof/>
              </w:rPr>
              <w:instrText xml:space="preserve"> PAGEREF _Toc182577729 \h </w:instrText>
            </w:r>
            <w:r>
              <w:rPr>
                <w:noProof/>
              </w:rPr>
            </w:r>
            <w:r>
              <w:rPr>
                <w:noProof/>
              </w:rPr>
              <w:fldChar w:fldCharType="separate"/>
            </w:r>
            <w:r>
              <w:rPr>
                <w:noProof/>
              </w:rPr>
              <w:t>25</w:t>
            </w:r>
            <w:r>
              <w:rPr>
                <w:noProof/>
              </w:rPr>
              <w:fldChar w:fldCharType="end"/>
            </w:r>
          </w:hyperlink>
        </w:p>
        <w:p w14:paraId="54AC1A43" w14:textId="216C441F" w:rsidR="00704761" w:rsidRDefault="00704761">
          <w:pPr>
            <w:pStyle w:val="TDC3"/>
            <w:rPr>
              <w:rFonts w:asciiTheme="minorHAnsi" w:eastAsiaTheme="minorEastAsia" w:hAnsiTheme="minorHAnsi" w:cstheme="minorBidi"/>
              <w:noProof/>
              <w:sz w:val="22"/>
              <w:szCs w:val="22"/>
              <w:lang w:eastAsia="es-MX" w:bidi="ar-SA"/>
              <w14:ligatures w14:val="standardContextual"/>
            </w:rPr>
          </w:pPr>
          <w:hyperlink w:anchor="_Toc182577730" w:history="1">
            <w:r w:rsidRPr="00DC4F7B">
              <w:rPr>
                <w:rStyle w:val="Hipervnculo"/>
                <w:rFonts w:cs="Arial"/>
                <w:noProof/>
              </w:rPr>
              <w:t>CAPÍTULO 3: EL ÚLTIMO ECO DE LOS HÉROES.</w:t>
            </w:r>
            <w:r>
              <w:rPr>
                <w:noProof/>
              </w:rPr>
              <w:tab/>
            </w:r>
            <w:r>
              <w:rPr>
                <w:noProof/>
              </w:rPr>
              <w:fldChar w:fldCharType="begin"/>
            </w:r>
            <w:r>
              <w:rPr>
                <w:noProof/>
              </w:rPr>
              <w:instrText xml:space="preserve"> PAGEREF _Toc182577730 \h </w:instrText>
            </w:r>
            <w:r>
              <w:rPr>
                <w:noProof/>
              </w:rPr>
            </w:r>
            <w:r>
              <w:rPr>
                <w:noProof/>
              </w:rPr>
              <w:fldChar w:fldCharType="separate"/>
            </w:r>
            <w:r>
              <w:rPr>
                <w:noProof/>
              </w:rPr>
              <w:t>25</w:t>
            </w:r>
            <w:r>
              <w:rPr>
                <w:noProof/>
              </w:rPr>
              <w:fldChar w:fldCharType="end"/>
            </w:r>
          </w:hyperlink>
        </w:p>
        <w:p w14:paraId="6978549A" w14:textId="025CF087" w:rsidR="00704761" w:rsidRDefault="00704761">
          <w:pPr>
            <w:pStyle w:val="TDC3"/>
            <w:rPr>
              <w:rFonts w:asciiTheme="minorHAnsi" w:eastAsiaTheme="minorEastAsia" w:hAnsiTheme="minorHAnsi" w:cstheme="minorBidi"/>
              <w:noProof/>
              <w:sz w:val="22"/>
              <w:szCs w:val="22"/>
              <w:lang w:eastAsia="es-MX" w:bidi="ar-SA"/>
              <w14:ligatures w14:val="standardContextual"/>
            </w:rPr>
          </w:pPr>
          <w:hyperlink w:anchor="_Toc182577731" w:history="1">
            <w:r w:rsidRPr="00DC4F7B">
              <w:rPr>
                <w:rStyle w:val="Hipervnculo"/>
                <w:rFonts w:cs="Arial"/>
                <w:noProof/>
              </w:rPr>
              <w:t>CAPÍTULO 4: ASEDIO A ASHKAROTH.</w:t>
            </w:r>
            <w:r>
              <w:rPr>
                <w:noProof/>
              </w:rPr>
              <w:tab/>
            </w:r>
            <w:r>
              <w:rPr>
                <w:noProof/>
              </w:rPr>
              <w:fldChar w:fldCharType="begin"/>
            </w:r>
            <w:r>
              <w:rPr>
                <w:noProof/>
              </w:rPr>
              <w:instrText xml:space="preserve"> PAGEREF _Toc182577731 \h </w:instrText>
            </w:r>
            <w:r>
              <w:rPr>
                <w:noProof/>
              </w:rPr>
            </w:r>
            <w:r>
              <w:rPr>
                <w:noProof/>
              </w:rPr>
              <w:fldChar w:fldCharType="separate"/>
            </w:r>
            <w:r>
              <w:rPr>
                <w:noProof/>
              </w:rPr>
              <w:t>26</w:t>
            </w:r>
            <w:r>
              <w:rPr>
                <w:noProof/>
              </w:rPr>
              <w:fldChar w:fldCharType="end"/>
            </w:r>
          </w:hyperlink>
        </w:p>
        <w:p w14:paraId="48529719" w14:textId="33D0CB5C" w:rsidR="00704761" w:rsidRDefault="00704761">
          <w:pPr>
            <w:pStyle w:val="TDC3"/>
            <w:rPr>
              <w:rFonts w:asciiTheme="minorHAnsi" w:eastAsiaTheme="minorEastAsia" w:hAnsiTheme="minorHAnsi" w:cstheme="minorBidi"/>
              <w:noProof/>
              <w:sz w:val="22"/>
              <w:szCs w:val="22"/>
              <w:lang w:eastAsia="es-MX" w:bidi="ar-SA"/>
              <w14:ligatures w14:val="standardContextual"/>
            </w:rPr>
          </w:pPr>
          <w:hyperlink w:anchor="_Toc182577732" w:history="1">
            <w:r w:rsidRPr="00DC4F7B">
              <w:rPr>
                <w:rStyle w:val="Hipervnculo"/>
                <w:rFonts w:cs="Arial"/>
                <w:noProof/>
              </w:rPr>
              <w:t>EPÍLOGO: UN NUEVO AMANECER.</w:t>
            </w:r>
            <w:r>
              <w:rPr>
                <w:noProof/>
              </w:rPr>
              <w:tab/>
            </w:r>
            <w:r>
              <w:rPr>
                <w:noProof/>
              </w:rPr>
              <w:fldChar w:fldCharType="begin"/>
            </w:r>
            <w:r>
              <w:rPr>
                <w:noProof/>
              </w:rPr>
              <w:instrText xml:space="preserve"> PAGEREF _Toc182577732 \h </w:instrText>
            </w:r>
            <w:r>
              <w:rPr>
                <w:noProof/>
              </w:rPr>
            </w:r>
            <w:r>
              <w:rPr>
                <w:noProof/>
              </w:rPr>
              <w:fldChar w:fldCharType="separate"/>
            </w:r>
            <w:r>
              <w:rPr>
                <w:noProof/>
              </w:rPr>
              <w:t>26</w:t>
            </w:r>
            <w:r>
              <w:rPr>
                <w:noProof/>
              </w:rPr>
              <w:fldChar w:fldCharType="end"/>
            </w:r>
          </w:hyperlink>
        </w:p>
        <w:p w14:paraId="237B7D4A" w14:textId="381E911E" w:rsidR="00704761" w:rsidRDefault="00704761">
          <w:pPr>
            <w:pStyle w:val="TDC2"/>
            <w:rPr>
              <w:rFonts w:asciiTheme="minorHAnsi" w:eastAsiaTheme="minorEastAsia" w:hAnsiTheme="minorHAnsi" w:cstheme="minorBidi"/>
              <w:noProof/>
              <w:sz w:val="22"/>
              <w:szCs w:val="22"/>
              <w:lang w:eastAsia="es-MX" w:bidi="ar-SA"/>
              <w14:ligatures w14:val="standardContextual"/>
            </w:rPr>
          </w:pPr>
          <w:hyperlink w:anchor="_Toc182577733" w:history="1">
            <w:r w:rsidRPr="00DC4F7B">
              <w:rPr>
                <w:rStyle w:val="Hipervnculo"/>
                <w:rFonts w:cs="Arial"/>
                <w:noProof/>
              </w:rPr>
              <w:t>GUIÓN GRÁFICO.</w:t>
            </w:r>
            <w:r>
              <w:rPr>
                <w:noProof/>
              </w:rPr>
              <w:tab/>
            </w:r>
            <w:r>
              <w:rPr>
                <w:noProof/>
              </w:rPr>
              <w:fldChar w:fldCharType="begin"/>
            </w:r>
            <w:r>
              <w:rPr>
                <w:noProof/>
              </w:rPr>
              <w:instrText xml:space="preserve"> PAGEREF _Toc182577733 \h </w:instrText>
            </w:r>
            <w:r>
              <w:rPr>
                <w:noProof/>
              </w:rPr>
            </w:r>
            <w:r>
              <w:rPr>
                <w:noProof/>
              </w:rPr>
              <w:fldChar w:fldCharType="separate"/>
            </w:r>
            <w:r>
              <w:rPr>
                <w:noProof/>
              </w:rPr>
              <w:t>28</w:t>
            </w:r>
            <w:r>
              <w:rPr>
                <w:noProof/>
              </w:rPr>
              <w:fldChar w:fldCharType="end"/>
            </w:r>
          </w:hyperlink>
        </w:p>
        <w:p w14:paraId="5382463D" w14:textId="24C4C25F" w:rsidR="00704761" w:rsidRDefault="00704761">
          <w:pPr>
            <w:pStyle w:val="TDC3"/>
            <w:rPr>
              <w:rFonts w:asciiTheme="minorHAnsi" w:eastAsiaTheme="minorEastAsia" w:hAnsiTheme="minorHAnsi" w:cstheme="minorBidi"/>
              <w:noProof/>
              <w:sz w:val="22"/>
              <w:szCs w:val="22"/>
              <w:lang w:eastAsia="es-MX" w:bidi="ar-SA"/>
              <w14:ligatures w14:val="standardContextual"/>
            </w:rPr>
          </w:pPr>
          <w:hyperlink w:anchor="_Toc182577734" w:history="1">
            <w:r w:rsidRPr="00DC4F7B">
              <w:rPr>
                <w:rStyle w:val="Hipervnculo"/>
                <w:rFonts w:cs="Arial"/>
                <w:noProof/>
              </w:rPr>
              <w:t>Escenarios.</w:t>
            </w:r>
            <w:r>
              <w:rPr>
                <w:noProof/>
              </w:rPr>
              <w:tab/>
            </w:r>
            <w:r>
              <w:rPr>
                <w:noProof/>
              </w:rPr>
              <w:fldChar w:fldCharType="begin"/>
            </w:r>
            <w:r>
              <w:rPr>
                <w:noProof/>
              </w:rPr>
              <w:instrText xml:space="preserve"> PAGEREF _Toc182577734 \h </w:instrText>
            </w:r>
            <w:r>
              <w:rPr>
                <w:noProof/>
              </w:rPr>
            </w:r>
            <w:r>
              <w:rPr>
                <w:noProof/>
              </w:rPr>
              <w:fldChar w:fldCharType="separate"/>
            </w:r>
            <w:r>
              <w:rPr>
                <w:noProof/>
              </w:rPr>
              <w:t>28</w:t>
            </w:r>
            <w:r>
              <w:rPr>
                <w:noProof/>
              </w:rPr>
              <w:fldChar w:fldCharType="end"/>
            </w:r>
          </w:hyperlink>
        </w:p>
        <w:p w14:paraId="47CD8181" w14:textId="07BFA00A" w:rsidR="00704761" w:rsidRDefault="00704761">
          <w:pPr>
            <w:pStyle w:val="TDC3"/>
            <w:rPr>
              <w:rFonts w:asciiTheme="minorHAnsi" w:eastAsiaTheme="minorEastAsia" w:hAnsiTheme="minorHAnsi" w:cstheme="minorBidi"/>
              <w:noProof/>
              <w:sz w:val="22"/>
              <w:szCs w:val="22"/>
              <w:lang w:eastAsia="es-MX" w:bidi="ar-SA"/>
              <w14:ligatures w14:val="standardContextual"/>
            </w:rPr>
          </w:pPr>
          <w:hyperlink w:anchor="_Toc182577735" w:history="1">
            <w:r w:rsidRPr="00DC4F7B">
              <w:rPr>
                <w:rStyle w:val="Hipervnculo"/>
                <w:rFonts w:cs="Arial"/>
                <w:noProof/>
              </w:rPr>
              <w:t>Personajes.</w:t>
            </w:r>
            <w:r>
              <w:rPr>
                <w:noProof/>
              </w:rPr>
              <w:tab/>
            </w:r>
            <w:r>
              <w:rPr>
                <w:noProof/>
              </w:rPr>
              <w:fldChar w:fldCharType="begin"/>
            </w:r>
            <w:r>
              <w:rPr>
                <w:noProof/>
              </w:rPr>
              <w:instrText xml:space="preserve"> PAGEREF _Toc182577735 \h </w:instrText>
            </w:r>
            <w:r>
              <w:rPr>
                <w:noProof/>
              </w:rPr>
            </w:r>
            <w:r>
              <w:rPr>
                <w:noProof/>
              </w:rPr>
              <w:fldChar w:fldCharType="separate"/>
            </w:r>
            <w:r>
              <w:rPr>
                <w:noProof/>
              </w:rPr>
              <w:t>29</w:t>
            </w:r>
            <w:r>
              <w:rPr>
                <w:noProof/>
              </w:rPr>
              <w:fldChar w:fldCharType="end"/>
            </w:r>
          </w:hyperlink>
        </w:p>
        <w:p w14:paraId="31EE088E" w14:textId="7D83994E" w:rsidR="00704761" w:rsidRDefault="00704761">
          <w:pPr>
            <w:pStyle w:val="TDC2"/>
            <w:rPr>
              <w:rFonts w:asciiTheme="minorHAnsi" w:eastAsiaTheme="minorEastAsia" w:hAnsiTheme="minorHAnsi" w:cstheme="minorBidi"/>
              <w:noProof/>
              <w:sz w:val="22"/>
              <w:szCs w:val="22"/>
              <w:lang w:eastAsia="es-MX" w:bidi="ar-SA"/>
              <w14:ligatures w14:val="standardContextual"/>
            </w:rPr>
          </w:pPr>
          <w:hyperlink w:anchor="_Toc182577736" w:history="1">
            <w:r w:rsidRPr="00DC4F7B">
              <w:rPr>
                <w:rStyle w:val="Hipervnculo"/>
                <w:rFonts w:cs="Arial"/>
                <w:noProof/>
              </w:rPr>
              <w:t>DISEÑOS DE PERSONAJES.</w:t>
            </w:r>
            <w:r>
              <w:rPr>
                <w:noProof/>
              </w:rPr>
              <w:tab/>
            </w:r>
            <w:r>
              <w:rPr>
                <w:noProof/>
              </w:rPr>
              <w:fldChar w:fldCharType="begin"/>
            </w:r>
            <w:r>
              <w:rPr>
                <w:noProof/>
              </w:rPr>
              <w:instrText xml:space="preserve"> PAGEREF _Toc182577736 \h </w:instrText>
            </w:r>
            <w:r>
              <w:rPr>
                <w:noProof/>
              </w:rPr>
            </w:r>
            <w:r>
              <w:rPr>
                <w:noProof/>
              </w:rPr>
              <w:fldChar w:fldCharType="separate"/>
            </w:r>
            <w:r>
              <w:rPr>
                <w:noProof/>
              </w:rPr>
              <w:t>32</w:t>
            </w:r>
            <w:r>
              <w:rPr>
                <w:noProof/>
              </w:rPr>
              <w:fldChar w:fldCharType="end"/>
            </w:r>
          </w:hyperlink>
        </w:p>
        <w:p w14:paraId="13CB0F7F" w14:textId="57360416" w:rsidR="00704761" w:rsidRDefault="00704761">
          <w:pPr>
            <w:pStyle w:val="TDC3"/>
            <w:rPr>
              <w:rFonts w:asciiTheme="minorHAnsi" w:eastAsiaTheme="minorEastAsia" w:hAnsiTheme="minorHAnsi" w:cstheme="minorBidi"/>
              <w:noProof/>
              <w:sz w:val="22"/>
              <w:szCs w:val="22"/>
              <w:lang w:eastAsia="es-MX" w:bidi="ar-SA"/>
              <w14:ligatures w14:val="standardContextual"/>
            </w:rPr>
          </w:pPr>
          <w:hyperlink w:anchor="_Toc182577737" w:history="1">
            <w:r w:rsidRPr="00DC4F7B">
              <w:rPr>
                <w:rStyle w:val="Hipervnculo"/>
                <w:rFonts w:cs="Arial"/>
                <w:noProof/>
              </w:rPr>
              <w:t>Sprites.</w:t>
            </w:r>
            <w:r>
              <w:rPr>
                <w:noProof/>
              </w:rPr>
              <w:tab/>
            </w:r>
            <w:r>
              <w:rPr>
                <w:noProof/>
              </w:rPr>
              <w:fldChar w:fldCharType="begin"/>
            </w:r>
            <w:r>
              <w:rPr>
                <w:noProof/>
              </w:rPr>
              <w:instrText xml:space="preserve"> PAGEREF _Toc182577737 \h </w:instrText>
            </w:r>
            <w:r>
              <w:rPr>
                <w:noProof/>
              </w:rPr>
            </w:r>
            <w:r>
              <w:rPr>
                <w:noProof/>
              </w:rPr>
              <w:fldChar w:fldCharType="separate"/>
            </w:r>
            <w:r>
              <w:rPr>
                <w:noProof/>
              </w:rPr>
              <w:t>32</w:t>
            </w:r>
            <w:r>
              <w:rPr>
                <w:noProof/>
              </w:rPr>
              <w:fldChar w:fldCharType="end"/>
            </w:r>
          </w:hyperlink>
        </w:p>
        <w:p w14:paraId="701E41CB" w14:textId="44BD70DD" w:rsidR="00704761" w:rsidRDefault="00704761">
          <w:pPr>
            <w:pStyle w:val="TDC2"/>
            <w:rPr>
              <w:rFonts w:asciiTheme="minorHAnsi" w:eastAsiaTheme="minorEastAsia" w:hAnsiTheme="minorHAnsi" w:cstheme="minorBidi"/>
              <w:noProof/>
              <w:sz w:val="22"/>
              <w:szCs w:val="22"/>
              <w:lang w:eastAsia="es-MX" w:bidi="ar-SA"/>
              <w14:ligatures w14:val="standardContextual"/>
            </w:rPr>
          </w:pPr>
          <w:hyperlink w:anchor="_Toc182577738" w:history="1">
            <w:r w:rsidRPr="00DC4F7B">
              <w:rPr>
                <w:rStyle w:val="Hipervnculo"/>
                <w:noProof/>
              </w:rPr>
              <w:t>PROTOTIPOS DE ESCENARIOS.</w:t>
            </w:r>
            <w:r>
              <w:rPr>
                <w:noProof/>
              </w:rPr>
              <w:tab/>
            </w:r>
            <w:r>
              <w:rPr>
                <w:noProof/>
              </w:rPr>
              <w:fldChar w:fldCharType="begin"/>
            </w:r>
            <w:r>
              <w:rPr>
                <w:noProof/>
              </w:rPr>
              <w:instrText xml:space="preserve"> PAGEREF _Toc182577738 \h </w:instrText>
            </w:r>
            <w:r>
              <w:rPr>
                <w:noProof/>
              </w:rPr>
            </w:r>
            <w:r>
              <w:rPr>
                <w:noProof/>
              </w:rPr>
              <w:fldChar w:fldCharType="separate"/>
            </w:r>
            <w:r>
              <w:rPr>
                <w:noProof/>
              </w:rPr>
              <w:t>37</w:t>
            </w:r>
            <w:r>
              <w:rPr>
                <w:noProof/>
              </w:rPr>
              <w:fldChar w:fldCharType="end"/>
            </w:r>
          </w:hyperlink>
        </w:p>
        <w:p w14:paraId="53CEED99" w14:textId="219056B5" w:rsidR="00704761" w:rsidRDefault="00704761">
          <w:pPr>
            <w:pStyle w:val="TDC2"/>
            <w:rPr>
              <w:rFonts w:asciiTheme="minorHAnsi" w:eastAsiaTheme="minorEastAsia" w:hAnsiTheme="minorHAnsi" w:cstheme="minorBidi"/>
              <w:noProof/>
              <w:sz w:val="22"/>
              <w:szCs w:val="22"/>
              <w:lang w:eastAsia="es-MX" w:bidi="ar-SA"/>
              <w14:ligatures w14:val="standardContextual"/>
            </w:rPr>
          </w:pPr>
          <w:hyperlink w:anchor="_Toc182577739" w:history="1">
            <w:r w:rsidRPr="00DC4F7B">
              <w:rPr>
                <w:rStyle w:val="Hipervnculo"/>
                <w:rFonts w:cs="Arial"/>
                <w:noProof/>
              </w:rPr>
              <w:t>DISEÑO DE MAPAS.</w:t>
            </w:r>
            <w:r>
              <w:rPr>
                <w:noProof/>
              </w:rPr>
              <w:tab/>
            </w:r>
            <w:r>
              <w:rPr>
                <w:noProof/>
              </w:rPr>
              <w:fldChar w:fldCharType="begin"/>
            </w:r>
            <w:r>
              <w:rPr>
                <w:noProof/>
              </w:rPr>
              <w:instrText xml:space="preserve"> PAGEREF _Toc182577739 \h </w:instrText>
            </w:r>
            <w:r>
              <w:rPr>
                <w:noProof/>
              </w:rPr>
            </w:r>
            <w:r>
              <w:rPr>
                <w:noProof/>
              </w:rPr>
              <w:fldChar w:fldCharType="separate"/>
            </w:r>
            <w:r>
              <w:rPr>
                <w:noProof/>
              </w:rPr>
              <w:t>39</w:t>
            </w:r>
            <w:r>
              <w:rPr>
                <w:noProof/>
              </w:rPr>
              <w:fldChar w:fldCharType="end"/>
            </w:r>
          </w:hyperlink>
        </w:p>
        <w:p w14:paraId="447DF34E" w14:textId="6A5651AD" w:rsidR="00704761" w:rsidRDefault="00704761">
          <w:pPr>
            <w:pStyle w:val="TDC2"/>
            <w:rPr>
              <w:rFonts w:asciiTheme="minorHAnsi" w:eastAsiaTheme="minorEastAsia" w:hAnsiTheme="minorHAnsi" w:cstheme="minorBidi"/>
              <w:noProof/>
              <w:sz w:val="22"/>
              <w:szCs w:val="22"/>
              <w:lang w:eastAsia="es-MX" w:bidi="ar-SA"/>
              <w14:ligatures w14:val="standardContextual"/>
            </w:rPr>
          </w:pPr>
          <w:hyperlink w:anchor="_Toc182577740" w:history="1">
            <w:r w:rsidRPr="00DC4F7B">
              <w:rPr>
                <w:rStyle w:val="Hipervnculo"/>
                <w:rFonts w:cs="Arial"/>
                <w:noProof/>
              </w:rPr>
              <w:t>DESCRIPCIÓN DE LOS MAPAS.</w:t>
            </w:r>
            <w:r>
              <w:rPr>
                <w:noProof/>
              </w:rPr>
              <w:tab/>
            </w:r>
            <w:r>
              <w:rPr>
                <w:noProof/>
              </w:rPr>
              <w:fldChar w:fldCharType="begin"/>
            </w:r>
            <w:r>
              <w:rPr>
                <w:noProof/>
              </w:rPr>
              <w:instrText xml:space="preserve"> PAGEREF _Toc182577740 \h </w:instrText>
            </w:r>
            <w:r>
              <w:rPr>
                <w:noProof/>
              </w:rPr>
            </w:r>
            <w:r>
              <w:rPr>
                <w:noProof/>
              </w:rPr>
              <w:fldChar w:fldCharType="separate"/>
            </w:r>
            <w:r>
              <w:rPr>
                <w:noProof/>
              </w:rPr>
              <w:t>40</w:t>
            </w:r>
            <w:r>
              <w:rPr>
                <w:noProof/>
              </w:rPr>
              <w:fldChar w:fldCharType="end"/>
            </w:r>
          </w:hyperlink>
        </w:p>
        <w:p w14:paraId="2EEBC051" w14:textId="528D3741" w:rsidR="00704761" w:rsidRDefault="00704761">
          <w:pPr>
            <w:pStyle w:val="TDC2"/>
            <w:rPr>
              <w:rFonts w:asciiTheme="minorHAnsi" w:eastAsiaTheme="minorEastAsia" w:hAnsiTheme="minorHAnsi" w:cstheme="minorBidi"/>
              <w:noProof/>
              <w:sz w:val="22"/>
              <w:szCs w:val="22"/>
              <w:lang w:eastAsia="es-MX" w:bidi="ar-SA"/>
              <w14:ligatures w14:val="standardContextual"/>
            </w:rPr>
          </w:pPr>
          <w:hyperlink w:anchor="_Toc182577741" w:history="1">
            <w:r w:rsidRPr="00DC4F7B">
              <w:rPr>
                <w:rStyle w:val="Hipervnculo"/>
                <w:rFonts w:cs="Arial"/>
                <w:noProof/>
              </w:rPr>
              <w:t>DESCRIPCIÓN DEL DISEÑO DE NIVEL/AMBIENTE.</w:t>
            </w:r>
            <w:r>
              <w:rPr>
                <w:noProof/>
              </w:rPr>
              <w:tab/>
            </w:r>
            <w:r>
              <w:rPr>
                <w:noProof/>
              </w:rPr>
              <w:fldChar w:fldCharType="begin"/>
            </w:r>
            <w:r>
              <w:rPr>
                <w:noProof/>
              </w:rPr>
              <w:instrText xml:space="preserve"> PAGEREF _Toc182577741 \h </w:instrText>
            </w:r>
            <w:r>
              <w:rPr>
                <w:noProof/>
              </w:rPr>
            </w:r>
            <w:r>
              <w:rPr>
                <w:noProof/>
              </w:rPr>
              <w:fldChar w:fldCharType="separate"/>
            </w:r>
            <w:r>
              <w:rPr>
                <w:noProof/>
              </w:rPr>
              <w:t>41</w:t>
            </w:r>
            <w:r>
              <w:rPr>
                <w:noProof/>
              </w:rPr>
              <w:fldChar w:fldCharType="end"/>
            </w:r>
          </w:hyperlink>
        </w:p>
        <w:p w14:paraId="253DBA1F" w14:textId="73BE02D9" w:rsidR="00704761" w:rsidRDefault="00704761">
          <w:pPr>
            <w:pStyle w:val="TDC2"/>
            <w:rPr>
              <w:rFonts w:asciiTheme="minorHAnsi" w:eastAsiaTheme="minorEastAsia" w:hAnsiTheme="minorHAnsi" w:cstheme="minorBidi"/>
              <w:noProof/>
              <w:sz w:val="22"/>
              <w:szCs w:val="22"/>
              <w:lang w:eastAsia="es-MX" w:bidi="ar-SA"/>
              <w14:ligatures w14:val="standardContextual"/>
            </w:rPr>
          </w:pPr>
          <w:hyperlink w:anchor="_Toc182577742" w:history="1">
            <w:r w:rsidRPr="00DC4F7B">
              <w:rPr>
                <w:rStyle w:val="Hipervnculo"/>
                <w:rFonts w:cs="Arial"/>
                <w:noProof/>
              </w:rPr>
              <w:t>DESCRIPCIÓN DETALLADA DEL VIDEOJUEGO.</w:t>
            </w:r>
            <w:r>
              <w:rPr>
                <w:noProof/>
              </w:rPr>
              <w:tab/>
            </w:r>
            <w:r>
              <w:rPr>
                <w:noProof/>
              </w:rPr>
              <w:fldChar w:fldCharType="begin"/>
            </w:r>
            <w:r>
              <w:rPr>
                <w:noProof/>
              </w:rPr>
              <w:instrText xml:space="preserve"> PAGEREF _Toc182577742 \h </w:instrText>
            </w:r>
            <w:r>
              <w:rPr>
                <w:noProof/>
              </w:rPr>
            </w:r>
            <w:r>
              <w:rPr>
                <w:noProof/>
              </w:rPr>
              <w:fldChar w:fldCharType="separate"/>
            </w:r>
            <w:r>
              <w:rPr>
                <w:noProof/>
              </w:rPr>
              <w:t>43</w:t>
            </w:r>
            <w:r>
              <w:rPr>
                <w:noProof/>
              </w:rPr>
              <w:fldChar w:fldCharType="end"/>
            </w:r>
          </w:hyperlink>
        </w:p>
        <w:p w14:paraId="4C19F0CE" w14:textId="61ED0B35" w:rsidR="00704761" w:rsidRDefault="00704761">
          <w:pPr>
            <w:pStyle w:val="TDC3"/>
            <w:rPr>
              <w:rFonts w:asciiTheme="minorHAnsi" w:eastAsiaTheme="minorEastAsia" w:hAnsiTheme="minorHAnsi" w:cstheme="minorBidi"/>
              <w:noProof/>
              <w:sz w:val="22"/>
              <w:szCs w:val="22"/>
              <w:lang w:eastAsia="es-MX" w:bidi="ar-SA"/>
              <w14:ligatures w14:val="standardContextual"/>
            </w:rPr>
          </w:pPr>
          <w:hyperlink w:anchor="_Toc182577743" w:history="1">
            <w:r w:rsidRPr="00DC4F7B">
              <w:rPr>
                <w:rStyle w:val="Hipervnculo"/>
                <w:rFonts w:cs="Arial"/>
                <w:i/>
                <w:iCs/>
                <w:noProof/>
              </w:rPr>
              <w:t>“SOMBRAS DEL LEGADO”.</w:t>
            </w:r>
            <w:r>
              <w:rPr>
                <w:noProof/>
              </w:rPr>
              <w:tab/>
            </w:r>
            <w:r>
              <w:rPr>
                <w:noProof/>
              </w:rPr>
              <w:fldChar w:fldCharType="begin"/>
            </w:r>
            <w:r>
              <w:rPr>
                <w:noProof/>
              </w:rPr>
              <w:instrText xml:space="preserve"> PAGEREF _Toc182577743 \h </w:instrText>
            </w:r>
            <w:r>
              <w:rPr>
                <w:noProof/>
              </w:rPr>
            </w:r>
            <w:r>
              <w:rPr>
                <w:noProof/>
              </w:rPr>
              <w:fldChar w:fldCharType="separate"/>
            </w:r>
            <w:r>
              <w:rPr>
                <w:noProof/>
              </w:rPr>
              <w:t>43</w:t>
            </w:r>
            <w:r>
              <w:rPr>
                <w:noProof/>
              </w:rPr>
              <w:fldChar w:fldCharType="end"/>
            </w:r>
          </w:hyperlink>
        </w:p>
        <w:p w14:paraId="1A37FBDC" w14:textId="63A3D5BA" w:rsidR="00704761" w:rsidRDefault="00704761">
          <w:pPr>
            <w:pStyle w:val="TDC3"/>
            <w:rPr>
              <w:rFonts w:asciiTheme="minorHAnsi" w:eastAsiaTheme="minorEastAsia" w:hAnsiTheme="minorHAnsi" w:cstheme="minorBidi"/>
              <w:noProof/>
              <w:sz w:val="22"/>
              <w:szCs w:val="22"/>
              <w:lang w:eastAsia="es-MX" w:bidi="ar-SA"/>
              <w14:ligatures w14:val="standardContextual"/>
            </w:rPr>
          </w:pPr>
          <w:hyperlink w:anchor="_Toc182577744" w:history="1">
            <w:r w:rsidRPr="00DC4F7B">
              <w:rPr>
                <w:rStyle w:val="Hipervnculo"/>
                <w:rFonts w:cs="Arial"/>
                <w:noProof/>
              </w:rPr>
              <w:t>Ambientación:</w:t>
            </w:r>
            <w:r>
              <w:rPr>
                <w:noProof/>
              </w:rPr>
              <w:tab/>
            </w:r>
            <w:r>
              <w:rPr>
                <w:noProof/>
              </w:rPr>
              <w:fldChar w:fldCharType="begin"/>
            </w:r>
            <w:r>
              <w:rPr>
                <w:noProof/>
              </w:rPr>
              <w:instrText xml:space="preserve"> PAGEREF _Toc182577744 \h </w:instrText>
            </w:r>
            <w:r>
              <w:rPr>
                <w:noProof/>
              </w:rPr>
            </w:r>
            <w:r>
              <w:rPr>
                <w:noProof/>
              </w:rPr>
              <w:fldChar w:fldCharType="separate"/>
            </w:r>
            <w:r>
              <w:rPr>
                <w:noProof/>
              </w:rPr>
              <w:t>43</w:t>
            </w:r>
            <w:r>
              <w:rPr>
                <w:noProof/>
              </w:rPr>
              <w:fldChar w:fldCharType="end"/>
            </w:r>
          </w:hyperlink>
        </w:p>
        <w:p w14:paraId="70C5E569" w14:textId="1D6A9546" w:rsidR="00704761" w:rsidRDefault="00704761">
          <w:pPr>
            <w:pStyle w:val="TDC3"/>
            <w:rPr>
              <w:rFonts w:asciiTheme="minorHAnsi" w:eastAsiaTheme="minorEastAsia" w:hAnsiTheme="minorHAnsi" w:cstheme="minorBidi"/>
              <w:noProof/>
              <w:sz w:val="22"/>
              <w:szCs w:val="22"/>
              <w:lang w:eastAsia="es-MX" w:bidi="ar-SA"/>
              <w14:ligatures w14:val="standardContextual"/>
            </w:rPr>
          </w:pPr>
          <w:hyperlink w:anchor="_Toc182577745" w:history="1">
            <w:r w:rsidRPr="00DC4F7B">
              <w:rPr>
                <w:rStyle w:val="Hipervnculo"/>
                <w:rFonts w:cs="Arial"/>
                <w:noProof/>
              </w:rPr>
              <w:t>Estructura de los Niveles (Capítulos):</w:t>
            </w:r>
            <w:r>
              <w:rPr>
                <w:noProof/>
              </w:rPr>
              <w:tab/>
            </w:r>
            <w:r>
              <w:rPr>
                <w:noProof/>
              </w:rPr>
              <w:fldChar w:fldCharType="begin"/>
            </w:r>
            <w:r>
              <w:rPr>
                <w:noProof/>
              </w:rPr>
              <w:instrText xml:space="preserve"> PAGEREF _Toc182577745 \h </w:instrText>
            </w:r>
            <w:r>
              <w:rPr>
                <w:noProof/>
              </w:rPr>
            </w:r>
            <w:r>
              <w:rPr>
                <w:noProof/>
              </w:rPr>
              <w:fldChar w:fldCharType="separate"/>
            </w:r>
            <w:r>
              <w:rPr>
                <w:noProof/>
              </w:rPr>
              <w:t>43</w:t>
            </w:r>
            <w:r>
              <w:rPr>
                <w:noProof/>
              </w:rPr>
              <w:fldChar w:fldCharType="end"/>
            </w:r>
          </w:hyperlink>
        </w:p>
        <w:p w14:paraId="72FED9B6" w14:textId="29FEE9C4" w:rsidR="00704761" w:rsidRDefault="00704761">
          <w:pPr>
            <w:pStyle w:val="TDC3"/>
            <w:rPr>
              <w:rFonts w:asciiTheme="minorHAnsi" w:eastAsiaTheme="minorEastAsia" w:hAnsiTheme="minorHAnsi" w:cstheme="minorBidi"/>
              <w:noProof/>
              <w:sz w:val="22"/>
              <w:szCs w:val="22"/>
              <w:lang w:eastAsia="es-MX" w:bidi="ar-SA"/>
              <w14:ligatures w14:val="standardContextual"/>
            </w:rPr>
          </w:pPr>
          <w:hyperlink w:anchor="_Toc182577746" w:history="1">
            <w:r w:rsidRPr="00DC4F7B">
              <w:rPr>
                <w:rStyle w:val="Hipervnculo"/>
                <w:rFonts w:cs="Arial"/>
                <w:noProof/>
              </w:rPr>
              <w:t>PC:</w:t>
            </w:r>
            <w:r>
              <w:rPr>
                <w:noProof/>
              </w:rPr>
              <w:tab/>
            </w:r>
            <w:r>
              <w:rPr>
                <w:noProof/>
              </w:rPr>
              <w:fldChar w:fldCharType="begin"/>
            </w:r>
            <w:r>
              <w:rPr>
                <w:noProof/>
              </w:rPr>
              <w:instrText xml:space="preserve"> PAGEREF _Toc182577746 \h </w:instrText>
            </w:r>
            <w:r>
              <w:rPr>
                <w:noProof/>
              </w:rPr>
            </w:r>
            <w:r>
              <w:rPr>
                <w:noProof/>
              </w:rPr>
              <w:fldChar w:fldCharType="separate"/>
            </w:r>
            <w:r>
              <w:rPr>
                <w:noProof/>
              </w:rPr>
              <w:t>44</w:t>
            </w:r>
            <w:r>
              <w:rPr>
                <w:noProof/>
              </w:rPr>
              <w:fldChar w:fldCharType="end"/>
            </w:r>
          </w:hyperlink>
        </w:p>
        <w:p w14:paraId="35F322F7" w14:textId="7CB6A209" w:rsidR="00704761" w:rsidRDefault="00704761">
          <w:pPr>
            <w:pStyle w:val="TDC3"/>
            <w:rPr>
              <w:rFonts w:asciiTheme="minorHAnsi" w:eastAsiaTheme="minorEastAsia" w:hAnsiTheme="minorHAnsi" w:cstheme="minorBidi"/>
              <w:noProof/>
              <w:sz w:val="22"/>
              <w:szCs w:val="22"/>
              <w:lang w:eastAsia="es-MX" w:bidi="ar-SA"/>
              <w14:ligatures w14:val="standardContextual"/>
            </w:rPr>
          </w:pPr>
          <w:hyperlink w:anchor="_Toc182577747" w:history="1">
            <w:r w:rsidRPr="00DC4F7B">
              <w:rPr>
                <w:rStyle w:val="Hipervnculo"/>
                <w:rFonts w:cs="Arial"/>
                <w:noProof/>
              </w:rPr>
              <w:t>Estilo Visual y Música:</w:t>
            </w:r>
            <w:r>
              <w:rPr>
                <w:noProof/>
              </w:rPr>
              <w:tab/>
            </w:r>
            <w:r>
              <w:rPr>
                <w:noProof/>
              </w:rPr>
              <w:fldChar w:fldCharType="begin"/>
            </w:r>
            <w:r>
              <w:rPr>
                <w:noProof/>
              </w:rPr>
              <w:instrText xml:space="preserve"> PAGEREF _Toc182577747 \h </w:instrText>
            </w:r>
            <w:r>
              <w:rPr>
                <w:noProof/>
              </w:rPr>
            </w:r>
            <w:r>
              <w:rPr>
                <w:noProof/>
              </w:rPr>
              <w:fldChar w:fldCharType="separate"/>
            </w:r>
            <w:r>
              <w:rPr>
                <w:noProof/>
              </w:rPr>
              <w:t>44</w:t>
            </w:r>
            <w:r>
              <w:rPr>
                <w:noProof/>
              </w:rPr>
              <w:fldChar w:fldCharType="end"/>
            </w:r>
          </w:hyperlink>
        </w:p>
        <w:p w14:paraId="4B911D58" w14:textId="3D141471" w:rsidR="00704761" w:rsidRDefault="00704761">
          <w:pPr>
            <w:pStyle w:val="TDC2"/>
            <w:rPr>
              <w:rFonts w:asciiTheme="minorHAnsi" w:eastAsiaTheme="minorEastAsia" w:hAnsiTheme="minorHAnsi" w:cstheme="minorBidi"/>
              <w:noProof/>
              <w:sz w:val="22"/>
              <w:szCs w:val="22"/>
              <w:lang w:eastAsia="es-MX" w:bidi="ar-SA"/>
              <w14:ligatures w14:val="standardContextual"/>
            </w:rPr>
          </w:pPr>
          <w:hyperlink w:anchor="_Toc182577748" w:history="1">
            <w:r w:rsidRPr="00DC4F7B">
              <w:rPr>
                <w:rStyle w:val="Hipervnculo"/>
                <w:rFonts w:cs="Arial"/>
                <w:noProof/>
              </w:rPr>
              <w:t>GÉNERO DEL VIDEOJUEGO.</w:t>
            </w:r>
            <w:r>
              <w:rPr>
                <w:noProof/>
              </w:rPr>
              <w:tab/>
            </w:r>
            <w:r>
              <w:rPr>
                <w:noProof/>
              </w:rPr>
              <w:fldChar w:fldCharType="begin"/>
            </w:r>
            <w:r>
              <w:rPr>
                <w:noProof/>
              </w:rPr>
              <w:instrText xml:space="preserve"> PAGEREF _Toc182577748 \h </w:instrText>
            </w:r>
            <w:r>
              <w:rPr>
                <w:noProof/>
              </w:rPr>
            </w:r>
            <w:r>
              <w:rPr>
                <w:noProof/>
              </w:rPr>
              <w:fldChar w:fldCharType="separate"/>
            </w:r>
            <w:r>
              <w:rPr>
                <w:noProof/>
              </w:rPr>
              <w:t>45</w:t>
            </w:r>
            <w:r>
              <w:rPr>
                <w:noProof/>
              </w:rPr>
              <w:fldChar w:fldCharType="end"/>
            </w:r>
          </w:hyperlink>
        </w:p>
        <w:p w14:paraId="191F9AFA" w14:textId="569AE64B" w:rsidR="00704761" w:rsidRDefault="00704761">
          <w:pPr>
            <w:pStyle w:val="TDC2"/>
            <w:rPr>
              <w:rFonts w:asciiTheme="minorHAnsi" w:eastAsiaTheme="minorEastAsia" w:hAnsiTheme="minorHAnsi" w:cstheme="minorBidi"/>
              <w:noProof/>
              <w:sz w:val="22"/>
              <w:szCs w:val="22"/>
              <w:lang w:eastAsia="es-MX" w:bidi="ar-SA"/>
              <w14:ligatures w14:val="standardContextual"/>
            </w:rPr>
          </w:pPr>
          <w:hyperlink w:anchor="_Toc182577749" w:history="1">
            <w:r w:rsidRPr="00DC4F7B">
              <w:rPr>
                <w:rStyle w:val="Hipervnculo"/>
                <w:rFonts w:cs="Arial"/>
                <w:noProof/>
              </w:rPr>
              <w:t>TIPO DE CORE DYNAMICS.</w:t>
            </w:r>
            <w:r>
              <w:rPr>
                <w:noProof/>
              </w:rPr>
              <w:tab/>
            </w:r>
            <w:r>
              <w:rPr>
                <w:noProof/>
              </w:rPr>
              <w:fldChar w:fldCharType="begin"/>
            </w:r>
            <w:r>
              <w:rPr>
                <w:noProof/>
              </w:rPr>
              <w:instrText xml:space="preserve"> PAGEREF _Toc182577749 \h </w:instrText>
            </w:r>
            <w:r>
              <w:rPr>
                <w:noProof/>
              </w:rPr>
            </w:r>
            <w:r>
              <w:rPr>
                <w:noProof/>
              </w:rPr>
              <w:fldChar w:fldCharType="separate"/>
            </w:r>
            <w:r>
              <w:rPr>
                <w:noProof/>
              </w:rPr>
              <w:t>45</w:t>
            </w:r>
            <w:r>
              <w:rPr>
                <w:noProof/>
              </w:rPr>
              <w:fldChar w:fldCharType="end"/>
            </w:r>
          </w:hyperlink>
        </w:p>
        <w:p w14:paraId="6C8932C6" w14:textId="38DA9424" w:rsidR="00704761" w:rsidRDefault="00704761">
          <w:pPr>
            <w:pStyle w:val="TDC2"/>
            <w:rPr>
              <w:rFonts w:asciiTheme="minorHAnsi" w:eastAsiaTheme="minorEastAsia" w:hAnsiTheme="minorHAnsi" w:cstheme="minorBidi"/>
              <w:noProof/>
              <w:sz w:val="22"/>
              <w:szCs w:val="22"/>
              <w:lang w:eastAsia="es-MX" w:bidi="ar-SA"/>
              <w14:ligatures w14:val="standardContextual"/>
            </w:rPr>
          </w:pPr>
          <w:hyperlink w:anchor="_Toc182577750" w:history="1">
            <w:r w:rsidRPr="00DC4F7B">
              <w:rPr>
                <w:rStyle w:val="Hipervnculo"/>
                <w:rFonts w:cs="Arial"/>
                <w:noProof/>
              </w:rPr>
              <w:t>ROLES.</w:t>
            </w:r>
            <w:r>
              <w:rPr>
                <w:noProof/>
              </w:rPr>
              <w:tab/>
            </w:r>
            <w:r>
              <w:rPr>
                <w:noProof/>
              </w:rPr>
              <w:fldChar w:fldCharType="begin"/>
            </w:r>
            <w:r>
              <w:rPr>
                <w:noProof/>
              </w:rPr>
              <w:instrText xml:space="preserve"> PAGEREF _Toc182577750 \h </w:instrText>
            </w:r>
            <w:r>
              <w:rPr>
                <w:noProof/>
              </w:rPr>
            </w:r>
            <w:r>
              <w:rPr>
                <w:noProof/>
              </w:rPr>
              <w:fldChar w:fldCharType="separate"/>
            </w:r>
            <w:r>
              <w:rPr>
                <w:noProof/>
              </w:rPr>
              <w:t>46</w:t>
            </w:r>
            <w:r>
              <w:rPr>
                <w:noProof/>
              </w:rPr>
              <w:fldChar w:fldCharType="end"/>
            </w:r>
          </w:hyperlink>
        </w:p>
        <w:p w14:paraId="666DBA7B" w14:textId="133C8044" w:rsidR="00704761" w:rsidRDefault="00704761">
          <w:pPr>
            <w:pStyle w:val="TDC2"/>
            <w:rPr>
              <w:rFonts w:asciiTheme="minorHAnsi" w:eastAsiaTheme="minorEastAsia" w:hAnsiTheme="minorHAnsi" w:cstheme="minorBidi"/>
              <w:noProof/>
              <w:sz w:val="22"/>
              <w:szCs w:val="22"/>
              <w:lang w:eastAsia="es-MX" w:bidi="ar-SA"/>
              <w14:ligatures w14:val="standardContextual"/>
            </w:rPr>
          </w:pPr>
          <w:hyperlink w:anchor="_Toc182577751" w:history="1">
            <w:r w:rsidRPr="00DC4F7B">
              <w:rPr>
                <w:rStyle w:val="Hipervnculo"/>
                <w:rFonts w:cs="Arial"/>
                <w:noProof/>
              </w:rPr>
              <w:t>DISEÑO NARRATIVO DE "SOMBRAS DEL LEGADO".</w:t>
            </w:r>
            <w:r>
              <w:rPr>
                <w:noProof/>
              </w:rPr>
              <w:tab/>
            </w:r>
            <w:r>
              <w:rPr>
                <w:noProof/>
              </w:rPr>
              <w:fldChar w:fldCharType="begin"/>
            </w:r>
            <w:r>
              <w:rPr>
                <w:noProof/>
              </w:rPr>
              <w:instrText xml:space="preserve"> PAGEREF _Toc182577751 \h </w:instrText>
            </w:r>
            <w:r>
              <w:rPr>
                <w:noProof/>
              </w:rPr>
            </w:r>
            <w:r>
              <w:rPr>
                <w:noProof/>
              </w:rPr>
              <w:fldChar w:fldCharType="separate"/>
            </w:r>
            <w:r>
              <w:rPr>
                <w:noProof/>
              </w:rPr>
              <w:t>47</w:t>
            </w:r>
            <w:r>
              <w:rPr>
                <w:noProof/>
              </w:rPr>
              <w:fldChar w:fldCharType="end"/>
            </w:r>
          </w:hyperlink>
        </w:p>
        <w:p w14:paraId="1A97F7E6" w14:textId="2225DF53" w:rsidR="00704761" w:rsidRDefault="00704761">
          <w:pPr>
            <w:pStyle w:val="TDC3"/>
            <w:rPr>
              <w:rFonts w:asciiTheme="minorHAnsi" w:eastAsiaTheme="minorEastAsia" w:hAnsiTheme="minorHAnsi" w:cstheme="minorBidi"/>
              <w:noProof/>
              <w:sz w:val="22"/>
              <w:szCs w:val="22"/>
              <w:lang w:eastAsia="es-MX" w:bidi="ar-SA"/>
              <w14:ligatures w14:val="standardContextual"/>
            </w:rPr>
          </w:pPr>
          <w:hyperlink w:anchor="_Toc182577752" w:history="1">
            <w:r w:rsidRPr="00DC4F7B">
              <w:rPr>
                <w:rStyle w:val="Hipervnculo"/>
                <w:rFonts w:cs="Arial"/>
                <w:noProof/>
              </w:rPr>
              <w:t>Contexto Narrativo:</w:t>
            </w:r>
            <w:r>
              <w:rPr>
                <w:noProof/>
              </w:rPr>
              <w:tab/>
            </w:r>
            <w:r>
              <w:rPr>
                <w:noProof/>
              </w:rPr>
              <w:fldChar w:fldCharType="begin"/>
            </w:r>
            <w:r>
              <w:rPr>
                <w:noProof/>
              </w:rPr>
              <w:instrText xml:space="preserve"> PAGEREF _Toc182577752 \h </w:instrText>
            </w:r>
            <w:r>
              <w:rPr>
                <w:noProof/>
              </w:rPr>
            </w:r>
            <w:r>
              <w:rPr>
                <w:noProof/>
              </w:rPr>
              <w:fldChar w:fldCharType="separate"/>
            </w:r>
            <w:r>
              <w:rPr>
                <w:noProof/>
              </w:rPr>
              <w:t>47</w:t>
            </w:r>
            <w:r>
              <w:rPr>
                <w:noProof/>
              </w:rPr>
              <w:fldChar w:fldCharType="end"/>
            </w:r>
          </w:hyperlink>
        </w:p>
        <w:p w14:paraId="530DE5A8" w14:textId="693A26E5" w:rsidR="00704761" w:rsidRDefault="00704761">
          <w:pPr>
            <w:pStyle w:val="TDC3"/>
            <w:rPr>
              <w:rFonts w:asciiTheme="minorHAnsi" w:eastAsiaTheme="minorEastAsia" w:hAnsiTheme="minorHAnsi" w:cstheme="minorBidi"/>
              <w:noProof/>
              <w:sz w:val="22"/>
              <w:szCs w:val="22"/>
              <w:lang w:eastAsia="es-MX" w:bidi="ar-SA"/>
              <w14:ligatures w14:val="standardContextual"/>
            </w:rPr>
          </w:pPr>
          <w:hyperlink w:anchor="_Toc182577753" w:history="1">
            <w:r w:rsidRPr="00DC4F7B">
              <w:rPr>
                <w:rStyle w:val="Hipervnculo"/>
                <w:rFonts w:cs="Arial"/>
                <w:noProof/>
              </w:rPr>
              <w:t>Progresión de la Historia:</w:t>
            </w:r>
            <w:r>
              <w:rPr>
                <w:noProof/>
              </w:rPr>
              <w:tab/>
            </w:r>
            <w:r>
              <w:rPr>
                <w:noProof/>
              </w:rPr>
              <w:fldChar w:fldCharType="begin"/>
            </w:r>
            <w:r>
              <w:rPr>
                <w:noProof/>
              </w:rPr>
              <w:instrText xml:space="preserve"> PAGEREF _Toc182577753 \h </w:instrText>
            </w:r>
            <w:r>
              <w:rPr>
                <w:noProof/>
              </w:rPr>
            </w:r>
            <w:r>
              <w:rPr>
                <w:noProof/>
              </w:rPr>
              <w:fldChar w:fldCharType="separate"/>
            </w:r>
            <w:r>
              <w:rPr>
                <w:noProof/>
              </w:rPr>
              <w:t>47</w:t>
            </w:r>
            <w:r>
              <w:rPr>
                <w:noProof/>
              </w:rPr>
              <w:fldChar w:fldCharType="end"/>
            </w:r>
          </w:hyperlink>
        </w:p>
        <w:p w14:paraId="57303339" w14:textId="63DBCA28" w:rsidR="00704761" w:rsidRDefault="00704761">
          <w:pPr>
            <w:pStyle w:val="TDC3"/>
            <w:rPr>
              <w:rFonts w:asciiTheme="minorHAnsi" w:eastAsiaTheme="minorEastAsia" w:hAnsiTheme="minorHAnsi" w:cstheme="minorBidi"/>
              <w:noProof/>
              <w:sz w:val="22"/>
              <w:szCs w:val="22"/>
              <w:lang w:eastAsia="es-MX" w:bidi="ar-SA"/>
              <w14:ligatures w14:val="standardContextual"/>
            </w:rPr>
          </w:pPr>
          <w:hyperlink w:anchor="_Toc182577754" w:history="1">
            <w:r w:rsidRPr="00DC4F7B">
              <w:rPr>
                <w:rStyle w:val="Hipervnculo"/>
                <w:rFonts w:cs="Arial"/>
                <w:noProof/>
              </w:rPr>
              <w:t>Desarrollo del Protagonista:</w:t>
            </w:r>
            <w:r>
              <w:rPr>
                <w:noProof/>
              </w:rPr>
              <w:tab/>
            </w:r>
            <w:r>
              <w:rPr>
                <w:noProof/>
              </w:rPr>
              <w:fldChar w:fldCharType="begin"/>
            </w:r>
            <w:r>
              <w:rPr>
                <w:noProof/>
              </w:rPr>
              <w:instrText xml:space="preserve"> PAGEREF _Toc182577754 \h </w:instrText>
            </w:r>
            <w:r>
              <w:rPr>
                <w:noProof/>
              </w:rPr>
            </w:r>
            <w:r>
              <w:rPr>
                <w:noProof/>
              </w:rPr>
              <w:fldChar w:fldCharType="separate"/>
            </w:r>
            <w:r>
              <w:rPr>
                <w:noProof/>
              </w:rPr>
              <w:t>48</w:t>
            </w:r>
            <w:r>
              <w:rPr>
                <w:noProof/>
              </w:rPr>
              <w:fldChar w:fldCharType="end"/>
            </w:r>
          </w:hyperlink>
        </w:p>
        <w:p w14:paraId="6F29FFB3" w14:textId="4CA31CDD" w:rsidR="00704761" w:rsidRDefault="00704761">
          <w:pPr>
            <w:pStyle w:val="TDC3"/>
            <w:rPr>
              <w:rFonts w:asciiTheme="minorHAnsi" w:eastAsiaTheme="minorEastAsia" w:hAnsiTheme="minorHAnsi" w:cstheme="minorBidi"/>
              <w:noProof/>
              <w:sz w:val="22"/>
              <w:szCs w:val="22"/>
              <w:lang w:eastAsia="es-MX" w:bidi="ar-SA"/>
              <w14:ligatures w14:val="standardContextual"/>
            </w:rPr>
          </w:pPr>
          <w:hyperlink w:anchor="_Toc182577755" w:history="1">
            <w:r w:rsidRPr="00DC4F7B">
              <w:rPr>
                <w:rStyle w:val="Hipervnculo"/>
                <w:rFonts w:cs="Arial"/>
                <w:noProof/>
              </w:rPr>
              <w:t>Temáticas Principales:</w:t>
            </w:r>
            <w:r>
              <w:rPr>
                <w:noProof/>
              </w:rPr>
              <w:tab/>
            </w:r>
            <w:r>
              <w:rPr>
                <w:noProof/>
              </w:rPr>
              <w:fldChar w:fldCharType="begin"/>
            </w:r>
            <w:r>
              <w:rPr>
                <w:noProof/>
              </w:rPr>
              <w:instrText xml:space="preserve"> PAGEREF _Toc182577755 \h </w:instrText>
            </w:r>
            <w:r>
              <w:rPr>
                <w:noProof/>
              </w:rPr>
            </w:r>
            <w:r>
              <w:rPr>
                <w:noProof/>
              </w:rPr>
              <w:fldChar w:fldCharType="separate"/>
            </w:r>
            <w:r>
              <w:rPr>
                <w:noProof/>
              </w:rPr>
              <w:t>49</w:t>
            </w:r>
            <w:r>
              <w:rPr>
                <w:noProof/>
              </w:rPr>
              <w:fldChar w:fldCharType="end"/>
            </w:r>
          </w:hyperlink>
        </w:p>
        <w:p w14:paraId="394368BE" w14:textId="019DD354" w:rsidR="00704761" w:rsidRDefault="00704761">
          <w:pPr>
            <w:pStyle w:val="TDC3"/>
            <w:rPr>
              <w:rFonts w:asciiTheme="minorHAnsi" w:eastAsiaTheme="minorEastAsia" w:hAnsiTheme="minorHAnsi" w:cstheme="minorBidi"/>
              <w:noProof/>
              <w:sz w:val="22"/>
              <w:szCs w:val="22"/>
              <w:lang w:eastAsia="es-MX" w:bidi="ar-SA"/>
              <w14:ligatures w14:val="standardContextual"/>
            </w:rPr>
          </w:pPr>
          <w:hyperlink w:anchor="_Toc182577756" w:history="1">
            <w:r w:rsidRPr="00DC4F7B">
              <w:rPr>
                <w:rStyle w:val="Hipervnculo"/>
                <w:rFonts w:cs="Arial"/>
                <w:noProof/>
              </w:rPr>
              <w:t>Narrativa Ambiental:</w:t>
            </w:r>
            <w:r>
              <w:rPr>
                <w:noProof/>
              </w:rPr>
              <w:tab/>
            </w:r>
            <w:r>
              <w:rPr>
                <w:noProof/>
              </w:rPr>
              <w:fldChar w:fldCharType="begin"/>
            </w:r>
            <w:r>
              <w:rPr>
                <w:noProof/>
              </w:rPr>
              <w:instrText xml:space="preserve"> PAGEREF _Toc182577756 \h </w:instrText>
            </w:r>
            <w:r>
              <w:rPr>
                <w:noProof/>
              </w:rPr>
            </w:r>
            <w:r>
              <w:rPr>
                <w:noProof/>
              </w:rPr>
              <w:fldChar w:fldCharType="separate"/>
            </w:r>
            <w:r>
              <w:rPr>
                <w:noProof/>
              </w:rPr>
              <w:t>49</w:t>
            </w:r>
            <w:r>
              <w:rPr>
                <w:noProof/>
              </w:rPr>
              <w:fldChar w:fldCharType="end"/>
            </w:r>
          </w:hyperlink>
        </w:p>
        <w:p w14:paraId="6A161E75" w14:textId="2ACC6F67" w:rsidR="00704761" w:rsidRDefault="00704761">
          <w:pPr>
            <w:pStyle w:val="TDC2"/>
            <w:rPr>
              <w:rFonts w:asciiTheme="minorHAnsi" w:eastAsiaTheme="minorEastAsia" w:hAnsiTheme="minorHAnsi" w:cstheme="minorBidi"/>
              <w:noProof/>
              <w:sz w:val="22"/>
              <w:szCs w:val="22"/>
              <w:lang w:eastAsia="es-MX" w:bidi="ar-SA"/>
              <w14:ligatures w14:val="standardContextual"/>
            </w:rPr>
          </w:pPr>
          <w:hyperlink w:anchor="_Toc182577757" w:history="1">
            <w:r w:rsidRPr="00DC4F7B">
              <w:rPr>
                <w:rStyle w:val="Hipervnculo"/>
                <w:rFonts w:cs="Arial"/>
                <w:noProof/>
              </w:rPr>
              <w:t>DISEÑO Y DINÁMICA DE LOS PERSONAJES.</w:t>
            </w:r>
            <w:r>
              <w:rPr>
                <w:noProof/>
              </w:rPr>
              <w:tab/>
            </w:r>
            <w:r>
              <w:rPr>
                <w:noProof/>
              </w:rPr>
              <w:fldChar w:fldCharType="begin"/>
            </w:r>
            <w:r>
              <w:rPr>
                <w:noProof/>
              </w:rPr>
              <w:instrText xml:space="preserve"> PAGEREF _Toc182577757 \h </w:instrText>
            </w:r>
            <w:r>
              <w:rPr>
                <w:noProof/>
              </w:rPr>
            </w:r>
            <w:r>
              <w:rPr>
                <w:noProof/>
              </w:rPr>
              <w:fldChar w:fldCharType="separate"/>
            </w:r>
            <w:r>
              <w:rPr>
                <w:noProof/>
              </w:rPr>
              <w:t>49</w:t>
            </w:r>
            <w:r>
              <w:rPr>
                <w:noProof/>
              </w:rPr>
              <w:fldChar w:fldCharType="end"/>
            </w:r>
          </w:hyperlink>
        </w:p>
        <w:p w14:paraId="6D9B5BBF" w14:textId="6A0F0E34" w:rsidR="00704761" w:rsidRDefault="00704761">
          <w:pPr>
            <w:pStyle w:val="TDC3"/>
            <w:rPr>
              <w:rFonts w:asciiTheme="minorHAnsi" w:eastAsiaTheme="minorEastAsia" w:hAnsiTheme="minorHAnsi" w:cstheme="minorBidi"/>
              <w:noProof/>
              <w:sz w:val="22"/>
              <w:szCs w:val="22"/>
              <w:lang w:eastAsia="es-MX" w:bidi="ar-SA"/>
              <w14:ligatures w14:val="standardContextual"/>
            </w:rPr>
          </w:pPr>
          <w:hyperlink w:anchor="_Toc182577758" w:history="1">
            <w:r w:rsidRPr="00DC4F7B">
              <w:rPr>
                <w:rStyle w:val="Hipervnculo"/>
                <w:rFonts w:cs="Arial"/>
                <w:noProof/>
              </w:rPr>
              <w:t>Personajes principales y secundarios:</w:t>
            </w:r>
            <w:r>
              <w:rPr>
                <w:noProof/>
              </w:rPr>
              <w:tab/>
            </w:r>
            <w:r>
              <w:rPr>
                <w:noProof/>
              </w:rPr>
              <w:fldChar w:fldCharType="begin"/>
            </w:r>
            <w:r>
              <w:rPr>
                <w:noProof/>
              </w:rPr>
              <w:instrText xml:space="preserve"> PAGEREF _Toc182577758 \h </w:instrText>
            </w:r>
            <w:r>
              <w:rPr>
                <w:noProof/>
              </w:rPr>
            </w:r>
            <w:r>
              <w:rPr>
                <w:noProof/>
              </w:rPr>
              <w:fldChar w:fldCharType="separate"/>
            </w:r>
            <w:r>
              <w:rPr>
                <w:noProof/>
              </w:rPr>
              <w:t>49</w:t>
            </w:r>
            <w:r>
              <w:rPr>
                <w:noProof/>
              </w:rPr>
              <w:fldChar w:fldCharType="end"/>
            </w:r>
          </w:hyperlink>
        </w:p>
        <w:p w14:paraId="7C1BA824" w14:textId="616C0A15" w:rsidR="00704761" w:rsidRDefault="00704761">
          <w:pPr>
            <w:pStyle w:val="TDC3"/>
            <w:rPr>
              <w:rFonts w:asciiTheme="minorHAnsi" w:eastAsiaTheme="minorEastAsia" w:hAnsiTheme="minorHAnsi" w:cstheme="minorBidi"/>
              <w:noProof/>
              <w:sz w:val="22"/>
              <w:szCs w:val="22"/>
              <w:lang w:eastAsia="es-MX" w:bidi="ar-SA"/>
              <w14:ligatures w14:val="standardContextual"/>
            </w:rPr>
          </w:pPr>
          <w:hyperlink w:anchor="_Toc182577759" w:history="1">
            <w:r w:rsidRPr="00DC4F7B">
              <w:rPr>
                <w:rStyle w:val="Hipervnculo"/>
                <w:rFonts w:cs="Arial"/>
                <w:noProof/>
              </w:rPr>
              <w:t>Personajes:</w:t>
            </w:r>
            <w:r>
              <w:rPr>
                <w:noProof/>
              </w:rPr>
              <w:tab/>
            </w:r>
            <w:r>
              <w:rPr>
                <w:noProof/>
              </w:rPr>
              <w:fldChar w:fldCharType="begin"/>
            </w:r>
            <w:r>
              <w:rPr>
                <w:noProof/>
              </w:rPr>
              <w:instrText xml:space="preserve"> PAGEREF _Toc182577759 \h </w:instrText>
            </w:r>
            <w:r>
              <w:rPr>
                <w:noProof/>
              </w:rPr>
            </w:r>
            <w:r>
              <w:rPr>
                <w:noProof/>
              </w:rPr>
              <w:fldChar w:fldCharType="separate"/>
            </w:r>
            <w:r>
              <w:rPr>
                <w:noProof/>
              </w:rPr>
              <w:t>49</w:t>
            </w:r>
            <w:r>
              <w:rPr>
                <w:noProof/>
              </w:rPr>
              <w:fldChar w:fldCharType="end"/>
            </w:r>
          </w:hyperlink>
        </w:p>
        <w:p w14:paraId="4C0E73B9" w14:textId="173D55EF" w:rsidR="00704761" w:rsidRDefault="00704761">
          <w:pPr>
            <w:pStyle w:val="TDC2"/>
            <w:rPr>
              <w:rFonts w:asciiTheme="minorHAnsi" w:eastAsiaTheme="minorEastAsia" w:hAnsiTheme="minorHAnsi" w:cstheme="minorBidi"/>
              <w:noProof/>
              <w:sz w:val="22"/>
              <w:szCs w:val="22"/>
              <w:lang w:eastAsia="es-MX" w:bidi="ar-SA"/>
              <w14:ligatures w14:val="standardContextual"/>
            </w:rPr>
          </w:pPr>
          <w:hyperlink w:anchor="_Toc182577760" w:history="1">
            <w:r w:rsidRPr="00DC4F7B">
              <w:rPr>
                <w:rStyle w:val="Hipervnculo"/>
                <w:rFonts w:cs="Arial"/>
                <w:noProof/>
              </w:rPr>
              <w:t>JUSTIFICACIÓN DE LOS PERSONAJES:</w:t>
            </w:r>
            <w:r>
              <w:rPr>
                <w:noProof/>
              </w:rPr>
              <w:tab/>
            </w:r>
            <w:r>
              <w:rPr>
                <w:noProof/>
              </w:rPr>
              <w:fldChar w:fldCharType="begin"/>
            </w:r>
            <w:r>
              <w:rPr>
                <w:noProof/>
              </w:rPr>
              <w:instrText xml:space="preserve"> PAGEREF _Toc182577760 \h </w:instrText>
            </w:r>
            <w:r>
              <w:rPr>
                <w:noProof/>
              </w:rPr>
            </w:r>
            <w:r>
              <w:rPr>
                <w:noProof/>
              </w:rPr>
              <w:fldChar w:fldCharType="separate"/>
            </w:r>
            <w:r>
              <w:rPr>
                <w:noProof/>
              </w:rPr>
              <w:t>52</w:t>
            </w:r>
            <w:r>
              <w:rPr>
                <w:noProof/>
              </w:rPr>
              <w:fldChar w:fldCharType="end"/>
            </w:r>
          </w:hyperlink>
        </w:p>
        <w:p w14:paraId="617A69C7" w14:textId="444C536C" w:rsidR="00704761" w:rsidRDefault="00704761">
          <w:pPr>
            <w:pStyle w:val="TDC2"/>
            <w:rPr>
              <w:rFonts w:asciiTheme="minorHAnsi" w:eastAsiaTheme="minorEastAsia" w:hAnsiTheme="minorHAnsi" w:cstheme="minorBidi"/>
              <w:noProof/>
              <w:sz w:val="22"/>
              <w:szCs w:val="22"/>
              <w:lang w:eastAsia="es-MX" w:bidi="ar-SA"/>
              <w14:ligatures w14:val="standardContextual"/>
            </w:rPr>
          </w:pPr>
          <w:hyperlink w:anchor="_Toc182577761" w:history="1">
            <w:r w:rsidRPr="00DC4F7B">
              <w:rPr>
                <w:rStyle w:val="Hipervnculo"/>
                <w:rFonts w:cs="Arial"/>
                <w:noProof/>
              </w:rPr>
              <w:t>GLOSARIO DE TÉRMINOS.</w:t>
            </w:r>
            <w:r>
              <w:rPr>
                <w:noProof/>
              </w:rPr>
              <w:tab/>
            </w:r>
            <w:r>
              <w:rPr>
                <w:noProof/>
              </w:rPr>
              <w:fldChar w:fldCharType="begin"/>
            </w:r>
            <w:r>
              <w:rPr>
                <w:noProof/>
              </w:rPr>
              <w:instrText xml:space="preserve"> PAGEREF _Toc182577761 \h </w:instrText>
            </w:r>
            <w:r>
              <w:rPr>
                <w:noProof/>
              </w:rPr>
            </w:r>
            <w:r>
              <w:rPr>
                <w:noProof/>
              </w:rPr>
              <w:fldChar w:fldCharType="separate"/>
            </w:r>
            <w:r>
              <w:rPr>
                <w:noProof/>
              </w:rPr>
              <w:t>53</w:t>
            </w:r>
            <w:r>
              <w:rPr>
                <w:noProof/>
              </w:rPr>
              <w:fldChar w:fldCharType="end"/>
            </w:r>
          </w:hyperlink>
        </w:p>
        <w:p w14:paraId="6AB91887" w14:textId="3038F4E0" w:rsidR="00453BE2" w:rsidRDefault="00362E3C">
          <w:pPr>
            <w:pStyle w:val="TDC2"/>
          </w:pPr>
          <w:r>
            <w:rPr>
              <w:rStyle w:val="Enlacedelndice"/>
            </w:rPr>
            <w:fldChar w:fldCharType="end"/>
          </w:r>
        </w:p>
      </w:sdtContent>
    </w:sdt>
    <w:p w14:paraId="59EEEA41" w14:textId="77777777" w:rsidR="00453BE2" w:rsidRDefault="00453BE2">
      <w:pPr>
        <w:spacing w:line="360" w:lineRule="auto"/>
        <w:rPr>
          <w:b/>
          <w:bCs/>
          <w:sz w:val="28"/>
          <w:szCs w:val="28"/>
        </w:rPr>
      </w:pPr>
    </w:p>
    <w:p w14:paraId="3D9D9914" w14:textId="16180DEC" w:rsidR="00751047" w:rsidRDefault="00751047">
      <w:pPr>
        <w:spacing w:line="360" w:lineRule="auto"/>
        <w:rPr>
          <w:b/>
          <w:bCs/>
          <w:sz w:val="28"/>
          <w:szCs w:val="28"/>
        </w:rPr>
      </w:pPr>
    </w:p>
    <w:p w14:paraId="08D608B0" w14:textId="00D496FA" w:rsidR="00453BE2" w:rsidRPr="00F514DC" w:rsidRDefault="00751047" w:rsidP="0030609B">
      <w:r>
        <w:rPr>
          <w:b/>
          <w:bCs/>
          <w:sz w:val="28"/>
          <w:szCs w:val="28"/>
        </w:rPr>
        <w:br w:type="page"/>
      </w:r>
      <w:r w:rsidR="00F514DC" w:rsidRPr="00F514DC">
        <w:lastRenderedPageBreak/>
        <w:t>ÍNDICE DE FIGURAS.</w:t>
      </w:r>
    </w:p>
    <w:p w14:paraId="7B9E5837" w14:textId="35A7F013" w:rsidR="00704761" w:rsidRDefault="00751047">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r>
        <w:rPr>
          <w:b/>
          <w:bCs/>
          <w:sz w:val="28"/>
          <w:szCs w:val="28"/>
        </w:rPr>
        <w:fldChar w:fldCharType="begin"/>
      </w:r>
      <w:r>
        <w:rPr>
          <w:b/>
          <w:bCs/>
          <w:sz w:val="28"/>
          <w:szCs w:val="28"/>
        </w:rPr>
        <w:instrText xml:space="preserve"> TOC \h \z \c "Ilustración" </w:instrText>
      </w:r>
      <w:r>
        <w:rPr>
          <w:b/>
          <w:bCs/>
          <w:sz w:val="28"/>
          <w:szCs w:val="28"/>
        </w:rPr>
        <w:fldChar w:fldCharType="separate"/>
      </w:r>
      <w:hyperlink w:anchor="_Toc182577762" w:history="1">
        <w:r w:rsidR="00704761" w:rsidRPr="005E6221">
          <w:rPr>
            <w:rStyle w:val="Hipervnculo"/>
            <w:noProof/>
          </w:rPr>
          <w:t>Ilustración 1. Diagrama de clases</w:t>
        </w:r>
        <w:r w:rsidR="00704761">
          <w:rPr>
            <w:noProof/>
            <w:webHidden/>
          </w:rPr>
          <w:tab/>
        </w:r>
        <w:r w:rsidR="00704761">
          <w:rPr>
            <w:noProof/>
            <w:webHidden/>
          </w:rPr>
          <w:fldChar w:fldCharType="begin"/>
        </w:r>
        <w:r w:rsidR="00704761">
          <w:rPr>
            <w:noProof/>
            <w:webHidden/>
          </w:rPr>
          <w:instrText xml:space="preserve"> PAGEREF _Toc182577762 \h </w:instrText>
        </w:r>
        <w:r w:rsidR="00704761">
          <w:rPr>
            <w:noProof/>
            <w:webHidden/>
          </w:rPr>
        </w:r>
        <w:r w:rsidR="00704761">
          <w:rPr>
            <w:noProof/>
            <w:webHidden/>
          </w:rPr>
          <w:fldChar w:fldCharType="separate"/>
        </w:r>
        <w:r w:rsidR="00704761">
          <w:rPr>
            <w:noProof/>
            <w:webHidden/>
          </w:rPr>
          <w:t>18</w:t>
        </w:r>
        <w:r w:rsidR="00704761">
          <w:rPr>
            <w:noProof/>
            <w:webHidden/>
          </w:rPr>
          <w:fldChar w:fldCharType="end"/>
        </w:r>
      </w:hyperlink>
    </w:p>
    <w:p w14:paraId="04AB1EBC" w14:textId="24BE3BDC" w:rsidR="00704761" w:rsidRDefault="00704761">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2577763" w:history="1">
        <w:r w:rsidRPr="005E6221">
          <w:rPr>
            <w:rStyle w:val="Hipervnculo"/>
            <w:noProof/>
          </w:rPr>
          <w:t>Ilustración 2. Diagrama de casos de uso</w:t>
        </w:r>
        <w:r>
          <w:rPr>
            <w:noProof/>
            <w:webHidden/>
          </w:rPr>
          <w:tab/>
        </w:r>
        <w:r>
          <w:rPr>
            <w:noProof/>
            <w:webHidden/>
          </w:rPr>
          <w:fldChar w:fldCharType="begin"/>
        </w:r>
        <w:r>
          <w:rPr>
            <w:noProof/>
            <w:webHidden/>
          </w:rPr>
          <w:instrText xml:space="preserve"> PAGEREF _Toc182577763 \h </w:instrText>
        </w:r>
        <w:r>
          <w:rPr>
            <w:noProof/>
            <w:webHidden/>
          </w:rPr>
        </w:r>
        <w:r>
          <w:rPr>
            <w:noProof/>
            <w:webHidden/>
          </w:rPr>
          <w:fldChar w:fldCharType="separate"/>
        </w:r>
        <w:r>
          <w:rPr>
            <w:noProof/>
            <w:webHidden/>
          </w:rPr>
          <w:t>19</w:t>
        </w:r>
        <w:r>
          <w:rPr>
            <w:noProof/>
            <w:webHidden/>
          </w:rPr>
          <w:fldChar w:fldCharType="end"/>
        </w:r>
      </w:hyperlink>
    </w:p>
    <w:p w14:paraId="33C6C360" w14:textId="3DB322E0" w:rsidR="00704761" w:rsidRDefault="00704761">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2577764" w:history="1">
        <w:r w:rsidRPr="005E6221">
          <w:rPr>
            <w:rStyle w:val="Hipervnculo"/>
            <w:noProof/>
          </w:rPr>
          <w:t>Ilustración 3. Diagrama del caso de uso "Combatir"</w:t>
        </w:r>
        <w:r>
          <w:rPr>
            <w:noProof/>
            <w:webHidden/>
          </w:rPr>
          <w:tab/>
        </w:r>
        <w:r>
          <w:rPr>
            <w:noProof/>
            <w:webHidden/>
          </w:rPr>
          <w:fldChar w:fldCharType="begin"/>
        </w:r>
        <w:r>
          <w:rPr>
            <w:noProof/>
            <w:webHidden/>
          </w:rPr>
          <w:instrText xml:space="preserve"> PAGEREF _Toc182577764 \h </w:instrText>
        </w:r>
        <w:r>
          <w:rPr>
            <w:noProof/>
            <w:webHidden/>
          </w:rPr>
        </w:r>
        <w:r>
          <w:rPr>
            <w:noProof/>
            <w:webHidden/>
          </w:rPr>
          <w:fldChar w:fldCharType="separate"/>
        </w:r>
        <w:r>
          <w:rPr>
            <w:noProof/>
            <w:webHidden/>
          </w:rPr>
          <w:t>19</w:t>
        </w:r>
        <w:r>
          <w:rPr>
            <w:noProof/>
            <w:webHidden/>
          </w:rPr>
          <w:fldChar w:fldCharType="end"/>
        </w:r>
      </w:hyperlink>
    </w:p>
    <w:p w14:paraId="6B4212BD" w14:textId="640B1889" w:rsidR="00704761" w:rsidRDefault="00704761">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2577765" w:history="1">
        <w:r w:rsidRPr="005E6221">
          <w:rPr>
            <w:rStyle w:val="Hipervnculo"/>
            <w:noProof/>
          </w:rPr>
          <w:t>Ilustración 4. Diagrama del caso de uso "Gestionar partida"</w:t>
        </w:r>
        <w:r>
          <w:rPr>
            <w:noProof/>
            <w:webHidden/>
          </w:rPr>
          <w:tab/>
        </w:r>
        <w:r>
          <w:rPr>
            <w:noProof/>
            <w:webHidden/>
          </w:rPr>
          <w:fldChar w:fldCharType="begin"/>
        </w:r>
        <w:r>
          <w:rPr>
            <w:noProof/>
            <w:webHidden/>
          </w:rPr>
          <w:instrText xml:space="preserve"> PAGEREF _Toc182577765 \h </w:instrText>
        </w:r>
        <w:r>
          <w:rPr>
            <w:noProof/>
            <w:webHidden/>
          </w:rPr>
        </w:r>
        <w:r>
          <w:rPr>
            <w:noProof/>
            <w:webHidden/>
          </w:rPr>
          <w:fldChar w:fldCharType="separate"/>
        </w:r>
        <w:r>
          <w:rPr>
            <w:noProof/>
            <w:webHidden/>
          </w:rPr>
          <w:t>20</w:t>
        </w:r>
        <w:r>
          <w:rPr>
            <w:noProof/>
            <w:webHidden/>
          </w:rPr>
          <w:fldChar w:fldCharType="end"/>
        </w:r>
      </w:hyperlink>
    </w:p>
    <w:p w14:paraId="60D5C6D5" w14:textId="650FC1BB" w:rsidR="00704761" w:rsidRDefault="00704761">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2577766" w:history="1">
        <w:r w:rsidRPr="005E6221">
          <w:rPr>
            <w:rStyle w:val="Hipervnculo"/>
            <w:noProof/>
          </w:rPr>
          <w:t>Ilustración 5. Diagrama de componentes.</w:t>
        </w:r>
        <w:r>
          <w:rPr>
            <w:noProof/>
            <w:webHidden/>
          </w:rPr>
          <w:tab/>
        </w:r>
        <w:r>
          <w:rPr>
            <w:noProof/>
            <w:webHidden/>
          </w:rPr>
          <w:fldChar w:fldCharType="begin"/>
        </w:r>
        <w:r>
          <w:rPr>
            <w:noProof/>
            <w:webHidden/>
          </w:rPr>
          <w:instrText xml:space="preserve"> PAGEREF _Toc182577766 \h </w:instrText>
        </w:r>
        <w:r>
          <w:rPr>
            <w:noProof/>
            <w:webHidden/>
          </w:rPr>
        </w:r>
        <w:r>
          <w:rPr>
            <w:noProof/>
            <w:webHidden/>
          </w:rPr>
          <w:fldChar w:fldCharType="separate"/>
        </w:r>
        <w:r>
          <w:rPr>
            <w:noProof/>
            <w:webHidden/>
          </w:rPr>
          <w:t>21</w:t>
        </w:r>
        <w:r>
          <w:rPr>
            <w:noProof/>
            <w:webHidden/>
          </w:rPr>
          <w:fldChar w:fldCharType="end"/>
        </w:r>
      </w:hyperlink>
    </w:p>
    <w:p w14:paraId="0439C20F" w14:textId="7D25802D" w:rsidR="00704761" w:rsidRDefault="00704761">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2577767" w:history="1">
        <w:r w:rsidRPr="005E6221">
          <w:rPr>
            <w:rStyle w:val="Hipervnculo"/>
            <w:noProof/>
          </w:rPr>
          <w:t>Ilustración 6. Diagrama de despliegue.</w:t>
        </w:r>
        <w:r>
          <w:rPr>
            <w:noProof/>
            <w:webHidden/>
          </w:rPr>
          <w:tab/>
        </w:r>
        <w:r>
          <w:rPr>
            <w:noProof/>
            <w:webHidden/>
          </w:rPr>
          <w:fldChar w:fldCharType="begin"/>
        </w:r>
        <w:r>
          <w:rPr>
            <w:noProof/>
            <w:webHidden/>
          </w:rPr>
          <w:instrText xml:space="preserve"> PAGEREF _Toc182577767 \h </w:instrText>
        </w:r>
        <w:r>
          <w:rPr>
            <w:noProof/>
            <w:webHidden/>
          </w:rPr>
        </w:r>
        <w:r>
          <w:rPr>
            <w:noProof/>
            <w:webHidden/>
          </w:rPr>
          <w:fldChar w:fldCharType="separate"/>
        </w:r>
        <w:r>
          <w:rPr>
            <w:noProof/>
            <w:webHidden/>
          </w:rPr>
          <w:t>22</w:t>
        </w:r>
        <w:r>
          <w:rPr>
            <w:noProof/>
            <w:webHidden/>
          </w:rPr>
          <w:fldChar w:fldCharType="end"/>
        </w:r>
      </w:hyperlink>
    </w:p>
    <w:p w14:paraId="36D66369" w14:textId="3C03EA8E" w:rsidR="00704761" w:rsidRDefault="00704761">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2577768" w:history="1">
        <w:r w:rsidRPr="005E6221">
          <w:rPr>
            <w:rStyle w:val="Hipervnculo"/>
            <w:noProof/>
          </w:rPr>
          <w:t>Ilustración 7. Diagrama de secuencia del caso de uso "Atacar enemigo".</w:t>
        </w:r>
        <w:r>
          <w:rPr>
            <w:noProof/>
            <w:webHidden/>
          </w:rPr>
          <w:tab/>
        </w:r>
        <w:r>
          <w:rPr>
            <w:noProof/>
            <w:webHidden/>
          </w:rPr>
          <w:fldChar w:fldCharType="begin"/>
        </w:r>
        <w:r>
          <w:rPr>
            <w:noProof/>
            <w:webHidden/>
          </w:rPr>
          <w:instrText xml:space="preserve"> PAGEREF _Toc182577768 \h </w:instrText>
        </w:r>
        <w:r>
          <w:rPr>
            <w:noProof/>
            <w:webHidden/>
          </w:rPr>
        </w:r>
        <w:r>
          <w:rPr>
            <w:noProof/>
            <w:webHidden/>
          </w:rPr>
          <w:fldChar w:fldCharType="separate"/>
        </w:r>
        <w:r>
          <w:rPr>
            <w:noProof/>
            <w:webHidden/>
          </w:rPr>
          <w:t>23</w:t>
        </w:r>
        <w:r>
          <w:rPr>
            <w:noProof/>
            <w:webHidden/>
          </w:rPr>
          <w:fldChar w:fldCharType="end"/>
        </w:r>
      </w:hyperlink>
    </w:p>
    <w:p w14:paraId="59B08231" w14:textId="6F66D207" w:rsidR="00704761" w:rsidRDefault="00704761">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2577769" w:history="1">
        <w:r w:rsidRPr="005E6221">
          <w:rPr>
            <w:rStyle w:val="Hipervnculo"/>
            <w:noProof/>
          </w:rPr>
          <w:t>Ilustración 8. Diagrama de secuencia del caso de uso "Iniciar juego".</w:t>
        </w:r>
        <w:r>
          <w:rPr>
            <w:noProof/>
            <w:webHidden/>
          </w:rPr>
          <w:tab/>
        </w:r>
        <w:r>
          <w:rPr>
            <w:noProof/>
            <w:webHidden/>
          </w:rPr>
          <w:fldChar w:fldCharType="begin"/>
        </w:r>
        <w:r>
          <w:rPr>
            <w:noProof/>
            <w:webHidden/>
          </w:rPr>
          <w:instrText xml:space="preserve"> PAGEREF _Toc182577769 \h </w:instrText>
        </w:r>
        <w:r>
          <w:rPr>
            <w:noProof/>
            <w:webHidden/>
          </w:rPr>
        </w:r>
        <w:r>
          <w:rPr>
            <w:noProof/>
            <w:webHidden/>
          </w:rPr>
          <w:fldChar w:fldCharType="separate"/>
        </w:r>
        <w:r>
          <w:rPr>
            <w:noProof/>
            <w:webHidden/>
          </w:rPr>
          <w:t>23</w:t>
        </w:r>
        <w:r>
          <w:rPr>
            <w:noProof/>
            <w:webHidden/>
          </w:rPr>
          <w:fldChar w:fldCharType="end"/>
        </w:r>
      </w:hyperlink>
    </w:p>
    <w:p w14:paraId="637F83D7" w14:textId="734A7F5F" w:rsidR="00704761" w:rsidRDefault="00704761">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2577770" w:history="1">
        <w:r w:rsidRPr="005E6221">
          <w:rPr>
            <w:rStyle w:val="Hipervnculo"/>
            <w:noProof/>
          </w:rPr>
          <w:t>Ilustración 9. Diagrama de estados básicos del juego.</w:t>
        </w:r>
        <w:r>
          <w:rPr>
            <w:noProof/>
            <w:webHidden/>
          </w:rPr>
          <w:tab/>
        </w:r>
        <w:r>
          <w:rPr>
            <w:noProof/>
            <w:webHidden/>
          </w:rPr>
          <w:fldChar w:fldCharType="begin"/>
        </w:r>
        <w:r>
          <w:rPr>
            <w:noProof/>
            <w:webHidden/>
          </w:rPr>
          <w:instrText xml:space="preserve"> PAGEREF _Toc182577770 \h </w:instrText>
        </w:r>
        <w:r>
          <w:rPr>
            <w:noProof/>
            <w:webHidden/>
          </w:rPr>
        </w:r>
        <w:r>
          <w:rPr>
            <w:noProof/>
            <w:webHidden/>
          </w:rPr>
          <w:fldChar w:fldCharType="separate"/>
        </w:r>
        <w:r>
          <w:rPr>
            <w:noProof/>
            <w:webHidden/>
          </w:rPr>
          <w:t>24</w:t>
        </w:r>
        <w:r>
          <w:rPr>
            <w:noProof/>
            <w:webHidden/>
          </w:rPr>
          <w:fldChar w:fldCharType="end"/>
        </w:r>
      </w:hyperlink>
    </w:p>
    <w:p w14:paraId="2DF1BA7B" w14:textId="794F3C65" w:rsidR="00704761" w:rsidRDefault="00704761">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2577771" w:history="1">
        <w:r w:rsidRPr="005E6221">
          <w:rPr>
            <w:rStyle w:val="Hipervnculo"/>
            <w:noProof/>
          </w:rPr>
          <w:t>Ilustración 10. Diagrama de estados de los personajes.</w:t>
        </w:r>
        <w:r>
          <w:rPr>
            <w:noProof/>
            <w:webHidden/>
          </w:rPr>
          <w:tab/>
        </w:r>
        <w:r>
          <w:rPr>
            <w:noProof/>
            <w:webHidden/>
          </w:rPr>
          <w:fldChar w:fldCharType="begin"/>
        </w:r>
        <w:r>
          <w:rPr>
            <w:noProof/>
            <w:webHidden/>
          </w:rPr>
          <w:instrText xml:space="preserve"> PAGEREF _Toc182577771 \h </w:instrText>
        </w:r>
        <w:r>
          <w:rPr>
            <w:noProof/>
            <w:webHidden/>
          </w:rPr>
        </w:r>
        <w:r>
          <w:rPr>
            <w:noProof/>
            <w:webHidden/>
          </w:rPr>
          <w:fldChar w:fldCharType="separate"/>
        </w:r>
        <w:r>
          <w:rPr>
            <w:noProof/>
            <w:webHidden/>
          </w:rPr>
          <w:t>24</w:t>
        </w:r>
        <w:r>
          <w:rPr>
            <w:noProof/>
            <w:webHidden/>
          </w:rPr>
          <w:fldChar w:fldCharType="end"/>
        </w:r>
      </w:hyperlink>
    </w:p>
    <w:p w14:paraId="2D8BBF53" w14:textId="6574F86B" w:rsidR="00704761" w:rsidRDefault="00704761">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2577772" w:history="1">
        <w:r w:rsidRPr="005E6221">
          <w:rPr>
            <w:rStyle w:val="Hipervnculo"/>
            <w:noProof/>
          </w:rPr>
          <w:t>Ilustración 11. Puertas de Toria</w:t>
        </w:r>
        <w:r>
          <w:rPr>
            <w:noProof/>
            <w:webHidden/>
          </w:rPr>
          <w:tab/>
        </w:r>
        <w:r>
          <w:rPr>
            <w:noProof/>
            <w:webHidden/>
          </w:rPr>
          <w:fldChar w:fldCharType="begin"/>
        </w:r>
        <w:r>
          <w:rPr>
            <w:noProof/>
            <w:webHidden/>
          </w:rPr>
          <w:instrText xml:space="preserve"> PAGEREF _Toc182577772 \h </w:instrText>
        </w:r>
        <w:r>
          <w:rPr>
            <w:noProof/>
            <w:webHidden/>
          </w:rPr>
        </w:r>
        <w:r>
          <w:rPr>
            <w:noProof/>
            <w:webHidden/>
          </w:rPr>
          <w:fldChar w:fldCharType="separate"/>
        </w:r>
        <w:r>
          <w:rPr>
            <w:noProof/>
            <w:webHidden/>
          </w:rPr>
          <w:t>29</w:t>
        </w:r>
        <w:r>
          <w:rPr>
            <w:noProof/>
            <w:webHidden/>
          </w:rPr>
          <w:fldChar w:fldCharType="end"/>
        </w:r>
      </w:hyperlink>
    </w:p>
    <w:p w14:paraId="6537A74B" w14:textId="14420AA7" w:rsidR="00704761" w:rsidRDefault="00704761">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2577773" w:history="1">
        <w:r w:rsidRPr="005E6221">
          <w:rPr>
            <w:rStyle w:val="Hipervnculo"/>
            <w:noProof/>
          </w:rPr>
          <w:t>Ilustración 12. Campo de Vanalion</w:t>
        </w:r>
        <w:r>
          <w:rPr>
            <w:noProof/>
            <w:webHidden/>
          </w:rPr>
          <w:tab/>
        </w:r>
        <w:r>
          <w:rPr>
            <w:noProof/>
            <w:webHidden/>
          </w:rPr>
          <w:fldChar w:fldCharType="begin"/>
        </w:r>
        <w:r>
          <w:rPr>
            <w:noProof/>
            <w:webHidden/>
          </w:rPr>
          <w:instrText xml:space="preserve"> PAGEREF _Toc182577773 \h </w:instrText>
        </w:r>
        <w:r>
          <w:rPr>
            <w:noProof/>
            <w:webHidden/>
          </w:rPr>
        </w:r>
        <w:r>
          <w:rPr>
            <w:noProof/>
            <w:webHidden/>
          </w:rPr>
          <w:fldChar w:fldCharType="separate"/>
        </w:r>
        <w:r>
          <w:rPr>
            <w:noProof/>
            <w:webHidden/>
          </w:rPr>
          <w:t>29</w:t>
        </w:r>
        <w:r>
          <w:rPr>
            <w:noProof/>
            <w:webHidden/>
          </w:rPr>
          <w:fldChar w:fldCharType="end"/>
        </w:r>
      </w:hyperlink>
    </w:p>
    <w:p w14:paraId="2319E7C7" w14:textId="29625C2D" w:rsidR="00704761" w:rsidRDefault="00704761">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2577774" w:history="1">
        <w:r w:rsidRPr="005E6221">
          <w:rPr>
            <w:rStyle w:val="Hipervnculo"/>
            <w:noProof/>
          </w:rPr>
          <w:t>Ilustración 13. Ashkaroth</w:t>
        </w:r>
        <w:r>
          <w:rPr>
            <w:noProof/>
            <w:webHidden/>
          </w:rPr>
          <w:tab/>
        </w:r>
        <w:r>
          <w:rPr>
            <w:noProof/>
            <w:webHidden/>
          </w:rPr>
          <w:fldChar w:fldCharType="begin"/>
        </w:r>
        <w:r>
          <w:rPr>
            <w:noProof/>
            <w:webHidden/>
          </w:rPr>
          <w:instrText xml:space="preserve"> PAGEREF _Toc182577774 \h </w:instrText>
        </w:r>
        <w:r>
          <w:rPr>
            <w:noProof/>
            <w:webHidden/>
          </w:rPr>
        </w:r>
        <w:r>
          <w:rPr>
            <w:noProof/>
            <w:webHidden/>
          </w:rPr>
          <w:fldChar w:fldCharType="separate"/>
        </w:r>
        <w:r>
          <w:rPr>
            <w:noProof/>
            <w:webHidden/>
          </w:rPr>
          <w:t>29</w:t>
        </w:r>
        <w:r>
          <w:rPr>
            <w:noProof/>
            <w:webHidden/>
          </w:rPr>
          <w:fldChar w:fldCharType="end"/>
        </w:r>
      </w:hyperlink>
    </w:p>
    <w:p w14:paraId="33DD769D" w14:textId="5F88E3BF" w:rsidR="00704761" w:rsidRDefault="00704761">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2577775" w:history="1">
        <w:r w:rsidRPr="005E6221">
          <w:rPr>
            <w:rStyle w:val="Hipervnculo"/>
            <w:noProof/>
          </w:rPr>
          <w:t>Ilustración 14. Toria (destruida)</w:t>
        </w:r>
        <w:r>
          <w:rPr>
            <w:noProof/>
            <w:webHidden/>
          </w:rPr>
          <w:tab/>
        </w:r>
        <w:r>
          <w:rPr>
            <w:noProof/>
            <w:webHidden/>
          </w:rPr>
          <w:fldChar w:fldCharType="begin"/>
        </w:r>
        <w:r>
          <w:rPr>
            <w:noProof/>
            <w:webHidden/>
          </w:rPr>
          <w:instrText xml:space="preserve"> PAGEREF _Toc182577775 \h </w:instrText>
        </w:r>
        <w:r>
          <w:rPr>
            <w:noProof/>
            <w:webHidden/>
          </w:rPr>
        </w:r>
        <w:r>
          <w:rPr>
            <w:noProof/>
            <w:webHidden/>
          </w:rPr>
          <w:fldChar w:fldCharType="separate"/>
        </w:r>
        <w:r>
          <w:rPr>
            <w:noProof/>
            <w:webHidden/>
          </w:rPr>
          <w:t>29</w:t>
        </w:r>
        <w:r>
          <w:rPr>
            <w:noProof/>
            <w:webHidden/>
          </w:rPr>
          <w:fldChar w:fldCharType="end"/>
        </w:r>
      </w:hyperlink>
    </w:p>
    <w:p w14:paraId="521C3D26" w14:textId="7E74D965" w:rsidR="00704761" w:rsidRDefault="00704761">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2577776" w:history="1">
        <w:r w:rsidRPr="005E6221">
          <w:rPr>
            <w:rStyle w:val="Hipervnculo"/>
            <w:noProof/>
          </w:rPr>
          <w:t>Ilustración 15. Eirion</w:t>
        </w:r>
        <w:r>
          <w:rPr>
            <w:noProof/>
            <w:webHidden/>
          </w:rPr>
          <w:tab/>
        </w:r>
        <w:r>
          <w:rPr>
            <w:noProof/>
            <w:webHidden/>
          </w:rPr>
          <w:fldChar w:fldCharType="begin"/>
        </w:r>
        <w:r>
          <w:rPr>
            <w:noProof/>
            <w:webHidden/>
          </w:rPr>
          <w:instrText xml:space="preserve"> PAGEREF _Toc182577776 \h </w:instrText>
        </w:r>
        <w:r>
          <w:rPr>
            <w:noProof/>
            <w:webHidden/>
          </w:rPr>
        </w:r>
        <w:r>
          <w:rPr>
            <w:noProof/>
            <w:webHidden/>
          </w:rPr>
          <w:fldChar w:fldCharType="separate"/>
        </w:r>
        <w:r>
          <w:rPr>
            <w:noProof/>
            <w:webHidden/>
          </w:rPr>
          <w:t>30</w:t>
        </w:r>
        <w:r>
          <w:rPr>
            <w:noProof/>
            <w:webHidden/>
          </w:rPr>
          <w:fldChar w:fldCharType="end"/>
        </w:r>
      </w:hyperlink>
    </w:p>
    <w:p w14:paraId="2062CC06" w14:textId="2ECC1436" w:rsidR="00704761" w:rsidRDefault="00704761">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2577777" w:history="1">
        <w:r w:rsidRPr="005E6221">
          <w:rPr>
            <w:rStyle w:val="Hipervnculo"/>
            <w:noProof/>
          </w:rPr>
          <w:t>Ilustración 16. Rey Aniriel</w:t>
        </w:r>
        <w:r>
          <w:rPr>
            <w:noProof/>
            <w:webHidden/>
          </w:rPr>
          <w:tab/>
        </w:r>
        <w:r>
          <w:rPr>
            <w:noProof/>
            <w:webHidden/>
          </w:rPr>
          <w:fldChar w:fldCharType="begin"/>
        </w:r>
        <w:r>
          <w:rPr>
            <w:noProof/>
            <w:webHidden/>
          </w:rPr>
          <w:instrText xml:space="preserve"> PAGEREF _Toc182577777 \h </w:instrText>
        </w:r>
        <w:r>
          <w:rPr>
            <w:noProof/>
            <w:webHidden/>
          </w:rPr>
        </w:r>
        <w:r>
          <w:rPr>
            <w:noProof/>
            <w:webHidden/>
          </w:rPr>
          <w:fldChar w:fldCharType="separate"/>
        </w:r>
        <w:r>
          <w:rPr>
            <w:noProof/>
            <w:webHidden/>
          </w:rPr>
          <w:t>30</w:t>
        </w:r>
        <w:r>
          <w:rPr>
            <w:noProof/>
            <w:webHidden/>
          </w:rPr>
          <w:fldChar w:fldCharType="end"/>
        </w:r>
      </w:hyperlink>
    </w:p>
    <w:p w14:paraId="0939C744" w14:textId="137D74B5" w:rsidR="00704761" w:rsidRDefault="00704761">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2577778" w:history="1">
        <w:r w:rsidRPr="005E6221">
          <w:rPr>
            <w:rStyle w:val="Hipervnculo"/>
            <w:noProof/>
          </w:rPr>
          <w:t>Ilustración 17. Rey Thragorn II</w:t>
        </w:r>
        <w:r>
          <w:rPr>
            <w:noProof/>
            <w:webHidden/>
          </w:rPr>
          <w:tab/>
        </w:r>
        <w:r>
          <w:rPr>
            <w:noProof/>
            <w:webHidden/>
          </w:rPr>
          <w:fldChar w:fldCharType="begin"/>
        </w:r>
        <w:r>
          <w:rPr>
            <w:noProof/>
            <w:webHidden/>
          </w:rPr>
          <w:instrText xml:space="preserve"> PAGEREF _Toc182577778 \h </w:instrText>
        </w:r>
        <w:r>
          <w:rPr>
            <w:noProof/>
            <w:webHidden/>
          </w:rPr>
        </w:r>
        <w:r>
          <w:rPr>
            <w:noProof/>
            <w:webHidden/>
          </w:rPr>
          <w:fldChar w:fldCharType="separate"/>
        </w:r>
        <w:r>
          <w:rPr>
            <w:noProof/>
            <w:webHidden/>
          </w:rPr>
          <w:t>30</w:t>
        </w:r>
        <w:r>
          <w:rPr>
            <w:noProof/>
            <w:webHidden/>
          </w:rPr>
          <w:fldChar w:fldCharType="end"/>
        </w:r>
      </w:hyperlink>
    </w:p>
    <w:p w14:paraId="089E4151" w14:textId="5294AA01" w:rsidR="00704761" w:rsidRDefault="00704761">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2577779" w:history="1">
        <w:r w:rsidRPr="005E6221">
          <w:rPr>
            <w:rStyle w:val="Hipervnculo"/>
            <w:noProof/>
          </w:rPr>
          <w:t>Ilustración 18. Guerrero de Toria</w:t>
        </w:r>
        <w:r>
          <w:rPr>
            <w:noProof/>
            <w:webHidden/>
          </w:rPr>
          <w:tab/>
        </w:r>
        <w:r>
          <w:rPr>
            <w:noProof/>
            <w:webHidden/>
          </w:rPr>
          <w:fldChar w:fldCharType="begin"/>
        </w:r>
        <w:r>
          <w:rPr>
            <w:noProof/>
            <w:webHidden/>
          </w:rPr>
          <w:instrText xml:space="preserve"> PAGEREF _Toc182577779 \h </w:instrText>
        </w:r>
        <w:r>
          <w:rPr>
            <w:noProof/>
            <w:webHidden/>
          </w:rPr>
        </w:r>
        <w:r>
          <w:rPr>
            <w:noProof/>
            <w:webHidden/>
          </w:rPr>
          <w:fldChar w:fldCharType="separate"/>
        </w:r>
        <w:r>
          <w:rPr>
            <w:noProof/>
            <w:webHidden/>
          </w:rPr>
          <w:t>30</w:t>
        </w:r>
        <w:r>
          <w:rPr>
            <w:noProof/>
            <w:webHidden/>
          </w:rPr>
          <w:fldChar w:fldCharType="end"/>
        </w:r>
      </w:hyperlink>
    </w:p>
    <w:p w14:paraId="3A3C6A16" w14:textId="699BF2A5" w:rsidR="00704761" w:rsidRDefault="00704761">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2577780" w:history="1">
        <w:r w:rsidRPr="005E6221">
          <w:rPr>
            <w:rStyle w:val="Hipervnculo"/>
            <w:noProof/>
          </w:rPr>
          <w:t>Ilustración 19. Rey Glorondiel</w:t>
        </w:r>
        <w:r>
          <w:rPr>
            <w:noProof/>
            <w:webHidden/>
          </w:rPr>
          <w:tab/>
        </w:r>
        <w:r>
          <w:rPr>
            <w:noProof/>
            <w:webHidden/>
          </w:rPr>
          <w:fldChar w:fldCharType="begin"/>
        </w:r>
        <w:r>
          <w:rPr>
            <w:noProof/>
            <w:webHidden/>
          </w:rPr>
          <w:instrText xml:space="preserve"> PAGEREF _Toc182577780 \h </w:instrText>
        </w:r>
        <w:r>
          <w:rPr>
            <w:noProof/>
            <w:webHidden/>
          </w:rPr>
        </w:r>
        <w:r>
          <w:rPr>
            <w:noProof/>
            <w:webHidden/>
          </w:rPr>
          <w:fldChar w:fldCharType="separate"/>
        </w:r>
        <w:r>
          <w:rPr>
            <w:noProof/>
            <w:webHidden/>
          </w:rPr>
          <w:t>30</w:t>
        </w:r>
        <w:r>
          <w:rPr>
            <w:noProof/>
            <w:webHidden/>
          </w:rPr>
          <w:fldChar w:fldCharType="end"/>
        </w:r>
      </w:hyperlink>
    </w:p>
    <w:p w14:paraId="3ABEA788" w14:textId="16D8B48E" w:rsidR="00704761" w:rsidRDefault="00704761">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2577781" w:history="1">
        <w:r w:rsidRPr="005E6221">
          <w:rPr>
            <w:rStyle w:val="Hipervnculo"/>
            <w:noProof/>
          </w:rPr>
          <w:t>Ilustración 20. Orco</w:t>
        </w:r>
        <w:r>
          <w:rPr>
            <w:noProof/>
            <w:webHidden/>
          </w:rPr>
          <w:tab/>
        </w:r>
        <w:r>
          <w:rPr>
            <w:noProof/>
            <w:webHidden/>
          </w:rPr>
          <w:fldChar w:fldCharType="begin"/>
        </w:r>
        <w:r>
          <w:rPr>
            <w:noProof/>
            <w:webHidden/>
          </w:rPr>
          <w:instrText xml:space="preserve"> PAGEREF _Toc182577781 \h </w:instrText>
        </w:r>
        <w:r>
          <w:rPr>
            <w:noProof/>
            <w:webHidden/>
          </w:rPr>
        </w:r>
        <w:r>
          <w:rPr>
            <w:noProof/>
            <w:webHidden/>
          </w:rPr>
          <w:fldChar w:fldCharType="separate"/>
        </w:r>
        <w:r>
          <w:rPr>
            <w:noProof/>
            <w:webHidden/>
          </w:rPr>
          <w:t>30</w:t>
        </w:r>
        <w:r>
          <w:rPr>
            <w:noProof/>
            <w:webHidden/>
          </w:rPr>
          <w:fldChar w:fldCharType="end"/>
        </w:r>
      </w:hyperlink>
    </w:p>
    <w:p w14:paraId="3F2DE892" w14:textId="059ACF98" w:rsidR="00704761" w:rsidRDefault="00704761">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2577782" w:history="1">
        <w:r w:rsidRPr="005E6221">
          <w:rPr>
            <w:rStyle w:val="Hipervnculo"/>
            <w:noProof/>
          </w:rPr>
          <w:t>Ilustración 21. Ankor</w:t>
        </w:r>
        <w:r>
          <w:rPr>
            <w:noProof/>
            <w:webHidden/>
          </w:rPr>
          <w:tab/>
        </w:r>
        <w:r>
          <w:rPr>
            <w:noProof/>
            <w:webHidden/>
          </w:rPr>
          <w:fldChar w:fldCharType="begin"/>
        </w:r>
        <w:r>
          <w:rPr>
            <w:noProof/>
            <w:webHidden/>
          </w:rPr>
          <w:instrText xml:space="preserve"> PAGEREF _Toc182577782 \h </w:instrText>
        </w:r>
        <w:r>
          <w:rPr>
            <w:noProof/>
            <w:webHidden/>
          </w:rPr>
        </w:r>
        <w:r>
          <w:rPr>
            <w:noProof/>
            <w:webHidden/>
          </w:rPr>
          <w:fldChar w:fldCharType="separate"/>
        </w:r>
        <w:r>
          <w:rPr>
            <w:noProof/>
            <w:webHidden/>
          </w:rPr>
          <w:t>31</w:t>
        </w:r>
        <w:r>
          <w:rPr>
            <w:noProof/>
            <w:webHidden/>
          </w:rPr>
          <w:fldChar w:fldCharType="end"/>
        </w:r>
      </w:hyperlink>
    </w:p>
    <w:p w14:paraId="5F3FEC8C" w14:textId="1DBC0E5D" w:rsidR="00704761" w:rsidRDefault="00704761">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2577783" w:history="1">
        <w:r w:rsidRPr="005E6221">
          <w:rPr>
            <w:rStyle w:val="Hipervnculo"/>
            <w:noProof/>
          </w:rPr>
          <w:t>Ilustración 22. Lacayo</w:t>
        </w:r>
        <w:r>
          <w:rPr>
            <w:noProof/>
            <w:webHidden/>
          </w:rPr>
          <w:tab/>
        </w:r>
        <w:r>
          <w:rPr>
            <w:noProof/>
            <w:webHidden/>
          </w:rPr>
          <w:fldChar w:fldCharType="begin"/>
        </w:r>
        <w:r>
          <w:rPr>
            <w:noProof/>
            <w:webHidden/>
          </w:rPr>
          <w:instrText xml:space="preserve"> PAGEREF _Toc182577783 \h </w:instrText>
        </w:r>
        <w:r>
          <w:rPr>
            <w:noProof/>
            <w:webHidden/>
          </w:rPr>
        </w:r>
        <w:r>
          <w:rPr>
            <w:noProof/>
            <w:webHidden/>
          </w:rPr>
          <w:fldChar w:fldCharType="separate"/>
        </w:r>
        <w:r>
          <w:rPr>
            <w:noProof/>
            <w:webHidden/>
          </w:rPr>
          <w:t>31</w:t>
        </w:r>
        <w:r>
          <w:rPr>
            <w:noProof/>
            <w:webHidden/>
          </w:rPr>
          <w:fldChar w:fldCharType="end"/>
        </w:r>
      </w:hyperlink>
    </w:p>
    <w:p w14:paraId="3262A9F3" w14:textId="3C7B7E1C" w:rsidR="00704761" w:rsidRDefault="00704761">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2577784" w:history="1">
        <w:r w:rsidRPr="005E6221">
          <w:rPr>
            <w:rStyle w:val="Hipervnculo"/>
            <w:noProof/>
          </w:rPr>
          <w:t>Ilustración 23. Tropa maligna</w:t>
        </w:r>
        <w:r>
          <w:rPr>
            <w:noProof/>
            <w:webHidden/>
          </w:rPr>
          <w:tab/>
        </w:r>
        <w:r>
          <w:rPr>
            <w:noProof/>
            <w:webHidden/>
          </w:rPr>
          <w:fldChar w:fldCharType="begin"/>
        </w:r>
        <w:r>
          <w:rPr>
            <w:noProof/>
            <w:webHidden/>
          </w:rPr>
          <w:instrText xml:space="preserve"> PAGEREF _Toc182577784 \h </w:instrText>
        </w:r>
        <w:r>
          <w:rPr>
            <w:noProof/>
            <w:webHidden/>
          </w:rPr>
        </w:r>
        <w:r>
          <w:rPr>
            <w:noProof/>
            <w:webHidden/>
          </w:rPr>
          <w:fldChar w:fldCharType="separate"/>
        </w:r>
        <w:r>
          <w:rPr>
            <w:noProof/>
            <w:webHidden/>
          </w:rPr>
          <w:t>31</w:t>
        </w:r>
        <w:r>
          <w:rPr>
            <w:noProof/>
            <w:webHidden/>
          </w:rPr>
          <w:fldChar w:fldCharType="end"/>
        </w:r>
      </w:hyperlink>
    </w:p>
    <w:p w14:paraId="0E1EA91F" w14:textId="61BCDA4D" w:rsidR="00704761" w:rsidRDefault="00704761">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2577785" w:history="1">
        <w:r w:rsidRPr="005E6221">
          <w:rPr>
            <w:rStyle w:val="Hipervnculo"/>
            <w:noProof/>
          </w:rPr>
          <w:t>Ilustración 24. Eirion (Armadura)</w:t>
        </w:r>
        <w:r>
          <w:rPr>
            <w:noProof/>
            <w:webHidden/>
          </w:rPr>
          <w:tab/>
        </w:r>
        <w:r>
          <w:rPr>
            <w:noProof/>
            <w:webHidden/>
          </w:rPr>
          <w:fldChar w:fldCharType="begin"/>
        </w:r>
        <w:r>
          <w:rPr>
            <w:noProof/>
            <w:webHidden/>
          </w:rPr>
          <w:instrText xml:space="preserve"> PAGEREF _Toc182577785 \h </w:instrText>
        </w:r>
        <w:r>
          <w:rPr>
            <w:noProof/>
            <w:webHidden/>
          </w:rPr>
        </w:r>
        <w:r>
          <w:rPr>
            <w:noProof/>
            <w:webHidden/>
          </w:rPr>
          <w:fldChar w:fldCharType="separate"/>
        </w:r>
        <w:r>
          <w:rPr>
            <w:noProof/>
            <w:webHidden/>
          </w:rPr>
          <w:t>31</w:t>
        </w:r>
        <w:r>
          <w:rPr>
            <w:noProof/>
            <w:webHidden/>
          </w:rPr>
          <w:fldChar w:fldCharType="end"/>
        </w:r>
      </w:hyperlink>
    </w:p>
    <w:p w14:paraId="494AB592" w14:textId="7FB72A88" w:rsidR="00704761" w:rsidRDefault="00704761">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2577786" w:history="1">
        <w:r w:rsidRPr="005E6221">
          <w:rPr>
            <w:rStyle w:val="Hipervnculo"/>
            <w:noProof/>
          </w:rPr>
          <w:t>Ilustración 25. Espada base</w:t>
        </w:r>
        <w:r>
          <w:rPr>
            <w:noProof/>
            <w:webHidden/>
          </w:rPr>
          <w:tab/>
        </w:r>
        <w:r>
          <w:rPr>
            <w:noProof/>
            <w:webHidden/>
          </w:rPr>
          <w:fldChar w:fldCharType="begin"/>
        </w:r>
        <w:r>
          <w:rPr>
            <w:noProof/>
            <w:webHidden/>
          </w:rPr>
          <w:instrText xml:space="preserve"> PAGEREF _Toc182577786 \h </w:instrText>
        </w:r>
        <w:r>
          <w:rPr>
            <w:noProof/>
            <w:webHidden/>
          </w:rPr>
        </w:r>
        <w:r>
          <w:rPr>
            <w:noProof/>
            <w:webHidden/>
          </w:rPr>
          <w:fldChar w:fldCharType="separate"/>
        </w:r>
        <w:r>
          <w:rPr>
            <w:noProof/>
            <w:webHidden/>
          </w:rPr>
          <w:t>32</w:t>
        </w:r>
        <w:r>
          <w:rPr>
            <w:noProof/>
            <w:webHidden/>
          </w:rPr>
          <w:fldChar w:fldCharType="end"/>
        </w:r>
      </w:hyperlink>
    </w:p>
    <w:p w14:paraId="52247B6D" w14:textId="27BB2BC6" w:rsidR="00704761" w:rsidRDefault="00704761">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2577787" w:history="1">
        <w:r w:rsidRPr="005E6221">
          <w:rPr>
            <w:rStyle w:val="Hipervnculo"/>
            <w:noProof/>
          </w:rPr>
          <w:t>Ilustración 26. Espada de Eirion</w:t>
        </w:r>
        <w:r>
          <w:rPr>
            <w:noProof/>
            <w:webHidden/>
          </w:rPr>
          <w:tab/>
        </w:r>
        <w:r>
          <w:rPr>
            <w:noProof/>
            <w:webHidden/>
          </w:rPr>
          <w:fldChar w:fldCharType="begin"/>
        </w:r>
        <w:r>
          <w:rPr>
            <w:noProof/>
            <w:webHidden/>
          </w:rPr>
          <w:instrText xml:space="preserve"> PAGEREF _Toc182577787 \h </w:instrText>
        </w:r>
        <w:r>
          <w:rPr>
            <w:noProof/>
            <w:webHidden/>
          </w:rPr>
        </w:r>
        <w:r>
          <w:rPr>
            <w:noProof/>
            <w:webHidden/>
          </w:rPr>
          <w:fldChar w:fldCharType="separate"/>
        </w:r>
        <w:r>
          <w:rPr>
            <w:noProof/>
            <w:webHidden/>
          </w:rPr>
          <w:t>32</w:t>
        </w:r>
        <w:r>
          <w:rPr>
            <w:noProof/>
            <w:webHidden/>
          </w:rPr>
          <w:fldChar w:fldCharType="end"/>
        </w:r>
      </w:hyperlink>
    </w:p>
    <w:p w14:paraId="5C9FF92F" w14:textId="767173E1" w:rsidR="00704761" w:rsidRDefault="00704761">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2577788" w:history="1">
        <w:r w:rsidRPr="005E6221">
          <w:rPr>
            <w:rStyle w:val="Hipervnculo"/>
            <w:noProof/>
          </w:rPr>
          <w:t>Ilustración 27. Acha de enano</w:t>
        </w:r>
        <w:r>
          <w:rPr>
            <w:noProof/>
            <w:webHidden/>
          </w:rPr>
          <w:tab/>
        </w:r>
        <w:r>
          <w:rPr>
            <w:noProof/>
            <w:webHidden/>
          </w:rPr>
          <w:fldChar w:fldCharType="begin"/>
        </w:r>
        <w:r>
          <w:rPr>
            <w:noProof/>
            <w:webHidden/>
          </w:rPr>
          <w:instrText xml:space="preserve"> PAGEREF _Toc182577788 \h </w:instrText>
        </w:r>
        <w:r>
          <w:rPr>
            <w:noProof/>
            <w:webHidden/>
          </w:rPr>
        </w:r>
        <w:r>
          <w:rPr>
            <w:noProof/>
            <w:webHidden/>
          </w:rPr>
          <w:fldChar w:fldCharType="separate"/>
        </w:r>
        <w:r>
          <w:rPr>
            <w:noProof/>
            <w:webHidden/>
          </w:rPr>
          <w:t>32</w:t>
        </w:r>
        <w:r>
          <w:rPr>
            <w:noProof/>
            <w:webHidden/>
          </w:rPr>
          <w:fldChar w:fldCharType="end"/>
        </w:r>
      </w:hyperlink>
    </w:p>
    <w:p w14:paraId="00277232" w14:textId="463C1497" w:rsidR="00704761" w:rsidRDefault="00704761">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2577789" w:history="1">
        <w:r w:rsidRPr="005E6221">
          <w:rPr>
            <w:rStyle w:val="Hipervnculo"/>
            <w:noProof/>
          </w:rPr>
          <w:t>Ilustración 28. Fuego</w:t>
        </w:r>
        <w:r>
          <w:rPr>
            <w:noProof/>
            <w:webHidden/>
          </w:rPr>
          <w:tab/>
        </w:r>
        <w:r>
          <w:rPr>
            <w:noProof/>
            <w:webHidden/>
          </w:rPr>
          <w:fldChar w:fldCharType="begin"/>
        </w:r>
        <w:r>
          <w:rPr>
            <w:noProof/>
            <w:webHidden/>
          </w:rPr>
          <w:instrText xml:space="preserve"> PAGEREF _Toc182577789 \h </w:instrText>
        </w:r>
        <w:r>
          <w:rPr>
            <w:noProof/>
            <w:webHidden/>
          </w:rPr>
        </w:r>
        <w:r>
          <w:rPr>
            <w:noProof/>
            <w:webHidden/>
          </w:rPr>
          <w:fldChar w:fldCharType="separate"/>
        </w:r>
        <w:r>
          <w:rPr>
            <w:noProof/>
            <w:webHidden/>
          </w:rPr>
          <w:t>32</w:t>
        </w:r>
        <w:r>
          <w:rPr>
            <w:noProof/>
            <w:webHidden/>
          </w:rPr>
          <w:fldChar w:fldCharType="end"/>
        </w:r>
      </w:hyperlink>
    </w:p>
    <w:p w14:paraId="04548DC8" w14:textId="162C1BB2" w:rsidR="00704761" w:rsidRDefault="00704761">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2577790" w:history="1">
        <w:r w:rsidRPr="005E6221">
          <w:rPr>
            <w:rStyle w:val="Hipervnculo"/>
            <w:noProof/>
          </w:rPr>
          <w:t>Ilustración 29. Sprite de Humano</w:t>
        </w:r>
        <w:r>
          <w:rPr>
            <w:noProof/>
            <w:webHidden/>
          </w:rPr>
          <w:tab/>
        </w:r>
        <w:r>
          <w:rPr>
            <w:noProof/>
            <w:webHidden/>
          </w:rPr>
          <w:fldChar w:fldCharType="begin"/>
        </w:r>
        <w:r>
          <w:rPr>
            <w:noProof/>
            <w:webHidden/>
          </w:rPr>
          <w:instrText xml:space="preserve"> PAGEREF _Toc182577790 \h </w:instrText>
        </w:r>
        <w:r>
          <w:rPr>
            <w:noProof/>
            <w:webHidden/>
          </w:rPr>
        </w:r>
        <w:r>
          <w:rPr>
            <w:noProof/>
            <w:webHidden/>
          </w:rPr>
          <w:fldChar w:fldCharType="separate"/>
        </w:r>
        <w:r>
          <w:rPr>
            <w:noProof/>
            <w:webHidden/>
          </w:rPr>
          <w:t>33</w:t>
        </w:r>
        <w:r>
          <w:rPr>
            <w:noProof/>
            <w:webHidden/>
          </w:rPr>
          <w:fldChar w:fldCharType="end"/>
        </w:r>
      </w:hyperlink>
    </w:p>
    <w:p w14:paraId="3ACFEC2D" w14:textId="4739E66A" w:rsidR="00704761" w:rsidRDefault="00704761">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2577791" w:history="1">
        <w:r w:rsidRPr="005E6221">
          <w:rPr>
            <w:rStyle w:val="Hipervnculo"/>
            <w:noProof/>
          </w:rPr>
          <w:t>Ilustración 30. Sprite de guerrero básico</w:t>
        </w:r>
        <w:r>
          <w:rPr>
            <w:noProof/>
            <w:webHidden/>
          </w:rPr>
          <w:tab/>
        </w:r>
        <w:r>
          <w:rPr>
            <w:noProof/>
            <w:webHidden/>
          </w:rPr>
          <w:fldChar w:fldCharType="begin"/>
        </w:r>
        <w:r>
          <w:rPr>
            <w:noProof/>
            <w:webHidden/>
          </w:rPr>
          <w:instrText xml:space="preserve"> PAGEREF _Toc182577791 \h </w:instrText>
        </w:r>
        <w:r>
          <w:rPr>
            <w:noProof/>
            <w:webHidden/>
          </w:rPr>
        </w:r>
        <w:r>
          <w:rPr>
            <w:noProof/>
            <w:webHidden/>
          </w:rPr>
          <w:fldChar w:fldCharType="separate"/>
        </w:r>
        <w:r>
          <w:rPr>
            <w:noProof/>
            <w:webHidden/>
          </w:rPr>
          <w:t>33</w:t>
        </w:r>
        <w:r>
          <w:rPr>
            <w:noProof/>
            <w:webHidden/>
          </w:rPr>
          <w:fldChar w:fldCharType="end"/>
        </w:r>
      </w:hyperlink>
    </w:p>
    <w:p w14:paraId="55A45D3D" w14:textId="2A5C93D0" w:rsidR="00704761" w:rsidRDefault="00704761">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2577792" w:history="1">
        <w:r w:rsidRPr="005E6221">
          <w:rPr>
            <w:rStyle w:val="Hipervnculo"/>
            <w:noProof/>
          </w:rPr>
          <w:t>Ilustración 31. Enemigo básico</w:t>
        </w:r>
        <w:r>
          <w:rPr>
            <w:noProof/>
            <w:webHidden/>
          </w:rPr>
          <w:tab/>
        </w:r>
        <w:r>
          <w:rPr>
            <w:noProof/>
            <w:webHidden/>
          </w:rPr>
          <w:fldChar w:fldCharType="begin"/>
        </w:r>
        <w:r>
          <w:rPr>
            <w:noProof/>
            <w:webHidden/>
          </w:rPr>
          <w:instrText xml:space="preserve"> PAGEREF _Toc182577792 \h </w:instrText>
        </w:r>
        <w:r>
          <w:rPr>
            <w:noProof/>
            <w:webHidden/>
          </w:rPr>
        </w:r>
        <w:r>
          <w:rPr>
            <w:noProof/>
            <w:webHidden/>
          </w:rPr>
          <w:fldChar w:fldCharType="separate"/>
        </w:r>
        <w:r>
          <w:rPr>
            <w:noProof/>
            <w:webHidden/>
          </w:rPr>
          <w:t>34</w:t>
        </w:r>
        <w:r>
          <w:rPr>
            <w:noProof/>
            <w:webHidden/>
          </w:rPr>
          <w:fldChar w:fldCharType="end"/>
        </w:r>
      </w:hyperlink>
    </w:p>
    <w:p w14:paraId="1D99CD85" w14:textId="15D383E6" w:rsidR="00704761" w:rsidRDefault="00704761">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2577793" w:history="1">
        <w:r w:rsidRPr="005E6221">
          <w:rPr>
            <w:rStyle w:val="Hipervnculo"/>
            <w:noProof/>
          </w:rPr>
          <w:t>Ilustración 32. Guerrero humano</w:t>
        </w:r>
        <w:r>
          <w:rPr>
            <w:noProof/>
            <w:webHidden/>
          </w:rPr>
          <w:tab/>
        </w:r>
        <w:r>
          <w:rPr>
            <w:noProof/>
            <w:webHidden/>
          </w:rPr>
          <w:fldChar w:fldCharType="begin"/>
        </w:r>
        <w:r>
          <w:rPr>
            <w:noProof/>
            <w:webHidden/>
          </w:rPr>
          <w:instrText xml:space="preserve"> PAGEREF _Toc182577793 \h </w:instrText>
        </w:r>
        <w:r>
          <w:rPr>
            <w:noProof/>
            <w:webHidden/>
          </w:rPr>
        </w:r>
        <w:r>
          <w:rPr>
            <w:noProof/>
            <w:webHidden/>
          </w:rPr>
          <w:fldChar w:fldCharType="separate"/>
        </w:r>
        <w:r>
          <w:rPr>
            <w:noProof/>
            <w:webHidden/>
          </w:rPr>
          <w:t>34</w:t>
        </w:r>
        <w:r>
          <w:rPr>
            <w:noProof/>
            <w:webHidden/>
          </w:rPr>
          <w:fldChar w:fldCharType="end"/>
        </w:r>
      </w:hyperlink>
    </w:p>
    <w:p w14:paraId="306E316C" w14:textId="0CD24BFB" w:rsidR="00704761" w:rsidRDefault="00704761">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2577794" w:history="1">
        <w:r w:rsidRPr="005E6221">
          <w:rPr>
            <w:rStyle w:val="Hipervnculo"/>
            <w:noProof/>
          </w:rPr>
          <w:t>Ilustración 33. Lacayo</w:t>
        </w:r>
        <w:r>
          <w:rPr>
            <w:noProof/>
            <w:webHidden/>
          </w:rPr>
          <w:tab/>
        </w:r>
        <w:r>
          <w:rPr>
            <w:noProof/>
            <w:webHidden/>
          </w:rPr>
          <w:fldChar w:fldCharType="begin"/>
        </w:r>
        <w:r>
          <w:rPr>
            <w:noProof/>
            <w:webHidden/>
          </w:rPr>
          <w:instrText xml:space="preserve"> PAGEREF _Toc182577794 \h </w:instrText>
        </w:r>
        <w:r>
          <w:rPr>
            <w:noProof/>
            <w:webHidden/>
          </w:rPr>
        </w:r>
        <w:r>
          <w:rPr>
            <w:noProof/>
            <w:webHidden/>
          </w:rPr>
          <w:fldChar w:fldCharType="separate"/>
        </w:r>
        <w:r>
          <w:rPr>
            <w:noProof/>
            <w:webHidden/>
          </w:rPr>
          <w:t>34</w:t>
        </w:r>
        <w:r>
          <w:rPr>
            <w:noProof/>
            <w:webHidden/>
          </w:rPr>
          <w:fldChar w:fldCharType="end"/>
        </w:r>
      </w:hyperlink>
    </w:p>
    <w:p w14:paraId="0E6AC85D" w14:textId="08DC9A1B" w:rsidR="00704761" w:rsidRDefault="00704761">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2577795" w:history="1">
        <w:r w:rsidRPr="005E6221">
          <w:rPr>
            <w:rStyle w:val="Hipervnculo"/>
            <w:noProof/>
          </w:rPr>
          <w:t>Ilustración 34. Guerrero de Toria</w:t>
        </w:r>
        <w:r>
          <w:rPr>
            <w:noProof/>
            <w:webHidden/>
          </w:rPr>
          <w:tab/>
        </w:r>
        <w:r>
          <w:rPr>
            <w:noProof/>
            <w:webHidden/>
          </w:rPr>
          <w:fldChar w:fldCharType="begin"/>
        </w:r>
        <w:r>
          <w:rPr>
            <w:noProof/>
            <w:webHidden/>
          </w:rPr>
          <w:instrText xml:space="preserve"> PAGEREF _Toc182577795 \h </w:instrText>
        </w:r>
        <w:r>
          <w:rPr>
            <w:noProof/>
            <w:webHidden/>
          </w:rPr>
        </w:r>
        <w:r>
          <w:rPr>
            <w:noProof/>
            <w:webHidden/>
          </w:rPr>
          <w:fldChar w:fldCharType="separate"/>
        </w:r>
        <w:r>
          <w:rPr>
            <w:noProof/>
            <w:webHidden/>
          </w:rPr>
          <w:t>35</w:t>
        </w:r>
        <w:r>
          <w:rPr>
            <w:noProof/>
            <w:webHidden/>
          </w:rPr>
          <w:fldChar w:fldCharType="end"/>
        </w:r>
      </w:hyperlink>
    </w:p>
    <w:p w14:paraId="3195603E" w14:textId="0881DD3D" w:rsidR="00704761" w:rsidRDefault="00704761">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2577796" w:history="1">
        <w:r w:rsidRPr="005E6221">
          <w:rPr>
            <w:rStyle w:val="Hipervnculo"/>
            <w:noProof/>
          </w:rPr>
          <w:t>Ilustración 35. Eirion</w:t>
        </w:r>
        <w:r>
          <w:rPr>
            <w:noProof/>
            <w:webHidden/>
          </w:rPr>
          <w:tab/>
        </w:r>
        <w:r>
          <w:rPr>
            <w:noProof/>
            <w:webHidden/>
          </w:rPr>
          <w:fldChar w:fldCharType="begin"/>
        </w:r>
        <w:r>
          <w:rPr>
            <w:noProof/>
            <w:webHidden/>
          </w:rPr>
          <w:instrText xml:space="preserve"> PAGEREF _Toc182577796 \h </w:instrText>
        </w:r>
        <w:r>
          <w:rPr>
            <w:noProof/>
            <w:webHidden/>
          </w:rPr>
        </w:r>
        <w:r>
          <w:rPr>
            <w:noProof/>
            <w:webHidden/>
          </w:rPr>
          <w:fldChar w:fldCharType="separate"/>
        </w:r>
        <w:r>
          <w:rPr>
            <w:noProof/>
            <w:webHidden/>
          </w:rPr>
          <w:t>35</w:t>
        </w:r>
        <w:r>
          <w:rPr>
            <w:noProof/>
            <w:webHidden/>
          </w:rPr>
          <w:fldChar w:fldCharType="end"/>
        </w:r>
      </w:hyperlink>
    </w:p>
    <w:p w14:paraId="4A99F6CD" w14:textId="51474C2F" w:rsidR="00704761" w:rsidRDefault="00704761">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2577797" w:history="1">
        <w:r w:rsidRPr="005E6221">
          <w:rPr>
            <w:rStyle w:val="Hipervnculo"/>
            <w:noProof/>
          </w:rPr>
          <w:t>Ilustración 36. Elfo arquero</w:t>
        </w:r>
        <w:r>
          <w:rPr>
            <w:noProof/>
            <w:webHidden/>
          </w:rPr>
          <w:tab/>
        </w:r>
        <w:r>
          <w:rPr>
            <w:noProof/>
            <w:webHidden/>
          </w:rPr>
          <w:fldChar w:fldCharType="begin"/>
        </w:r>
        <w:r>
          <w:rPr>
            <w:noProof/>
            <w:webHidden/>
          </w:rPr>
          <w:instrText xml:space="preserve"> PAGEREF _Toc182577797 \h </w:instrText>
        </w:r>
        <w:r>
          <w:rPr>
            <w:noProof/>
            <w:webHidden/>
          </w:rPr>
        </w:r>
        <w:r>
          <w:rPr>
            <w:noProof/>
            <w:webHidden/>
          </w:rPr>
          <w:fldChar w:fldCharType="separate"/>
        </w:r>
        <w:r>
          <w:rPr>
            <w:noProof/>
            <w:webHidden/>
          </w:rPr>
          <w:t>35</w:t>
        </w:r>
        <w:r>
          <w:rPr>
            <w:noProof/>
            <w:webHidden/>
          </w:rPr>
          <w:fldChar w:fldCharType="end"/>
        </w:r>
      </w:hyperlink>
    </w:p>
    <w:p w14:paraId="0F9DECDE" w14:textId="4372D229" w:rsidR="00704761" w:rsidRDefault="00704761">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2577798" w:history="1">
        <w:r w:rsidRPr="005E6221">
          <w:rPr>
            <w:rStyle w:val="Hipervnculo"/>
            <w:noProof/>
          </w:rPr>
          <w:t>Ilustración 37. Ankor</w:t>
        </w:r>
        <w:r>
          <w:rPr>
            <w:noProof/>
            <w:webHidden/>
          </w:rPr>
          <w:tab/>
        </w:r>
        <w:r>
          <w:rPr>
            <w:noProof/>
            <w:webHidden/>
          </w:rPr>
          <w:fldChar w:fldCharType="begin"/>
        </w:r>
        <w:r>
          <w:rPr>
            <w:noProof/>
            <w:webHidden/>
          </w:rPr>
          <w:instrText xml:space="preserve"> PAGEREF _Toc182577798 \h </w:instrText>
        </w:r>
        <w:r>
          <w:rPr>
            <w:noProof/>
            <w:webHidden/>
          </w:rPr>
        </w:r>
        <w:r>
          <w:rPr>
            <w:noProof/>
            <w:webHidden/>
          </w:rPr>
          <w:fldChar w:fldCharType="separate"/>
        </w:r>
        <w:r>
          <w:rPr>
            <w:noProof/>
            <w:webHidden/>
          </w:rPr>
          <w:t>36</w:t>
        </w:r>
        <w:r>
          <w:rPr>
            <w:noProof/>
            <w:webHidden/>
          </w:rPr>
          <w:fldChar w:fldCharType="end"/>
        </w:r>
      </w:hyperlink>
    </w:p>
    <w:p w14:paraId="3894C4AF" w14:textId="7B79792A" w:rsidR="00704761" w:rsidRDefault="00704761">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2577799" w:history="1">
        <w:r w:rsidRPr="005E6221">
          <w:rPr>
            <w:rStyle w:val="Hipervnculo"/>
            <w:noProof/>
          </w:rPr>
          <w:t>Ilustración 38. Enemigo</w:t>
        </w:r>
        <w:r>
          <w:rPr>
            <w:noProof/>
            <w:webHidden/>
          </w:rPr>
          <w:tab/>
        </w:r>
        <w:r>
          <w:rPr>
            <w:noProof/>
            <w:webHidden/>
          </w:rPr>
          <w:fldChar w:fldCharType="begin"/>
        </w:r>
        <w:r>
          <w:rPr>
            <w:noProof/>
            <w:webHidden/>
          </w:rPr>
          <w:instrText xml:space="preserve"> PAGEREF _Toc182577799 \h </w:instrText>
        </w:r>
        <w:r>
          <w:rPr>
            <w:noProof/>
            <w:webHidden/>
          </w:rPr>
        </w:r>
        <w:r>
          <w:rPr>
            <w:noProof/>
            <w:webHidden/>
          </w:rPr>
          <w:fldChar w:fldCharType="separate"/>
        </w:r>
        <w:r>
          <w:rPr>
            <w:noProof/>
            <w:webHidden/>
          </w:rPr>
          <w:t>36</w:t>
        </w:r>
        <w:r>
          <w:rPr>
            <w:noProof/>
            <w:webHidden/>
          </w:rPr>
          <w:fldChar w:fldCharType="end"/>
        </w:r>
      </w:hyperlink>
    </w:p>
    <w:p w14:paraId="3E4A44B7" w14:textId="6D4C09FA" w:rsidR="00704761" w:rsidRDefault="00704761">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2577800" w:history="1">
        <w:r w:rsidRPr="005E6221">
          <w:rPr>
            <w:rStyle w:val="Hipervnculo"/>
            <w:noProof/>
          </w:rPr>
          <w:t>Ilustración 39. Rey Anarion.</w:t>
        </w:r>
        <w:r>
          <w:rPr>
            <w:noProof/>
            <w:webHidden/>
          </w:rPr>
          <w:tab/>
        </w:r>
        <w:r>
          <w:rPr>
            <w:noProof/>
            <w:webHidden/>
          </w:rPr>
          <w:fldChar w:fldCharType="begin"/>
        </w:r>
        <w:r>
          <w:rPr>
            <w:noProof/>
            <w:webHidden/>
          </w:rPr>
          <w:instrText xml:space="preserve"> PAGEREF _Toc182577800 \h </w:instrText>
        </w:r>
        <w:r>
          <w:rPr>
            <w:noProof/>
            <w:webHidden/>
          </w:rPr>
        </w:r>
        <w:r>
          <w:rPr>
            <w:noProof/>
            <w:webHidden/>
          </w:rPr>
          <w:fldChar w:fldCharType="separate"/>
        </w:r>
        <w:r>
          <w:rPr>
            <w:noProof/>
            <w:webHidden/>
          </w:rPr>
          <w:t>37</w:t>
        </w:r>
        <w:r>
          <w:rPr>
            <w:noProof/>
            <w:webHidden/>
          </w:rPr>
          <w:fldChar w:fldCharType="end"/>
        </w:r>
      </w:hyperlink>
    </w:p>
    <w:p w14:paraId="423B03D6" w14:textId="6A42120D" w:rsidR="00704761" w:rsidRDefault="00704761">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2577801" w:history="1">
        <w:r w:rsidRPr="005E6221">
          <w:rPr>
            <w:rStyle w:val="Hipervnculo"/>
            <w:noProof/>
          </w:rPr>
          <w:t>Ilustración 40. Ankor.</w:t>
        </w:r>
        <w:r>
          <w:rPr>
            <w:noProof/>
            <w:webHidden/>
          </w:rPr>
          <w:tab/>
        </w:r>
        <w:r>
          <w:rPr>
            <w:noProof/>
            <w:webHidden/>
          </w:rPr>
          <w:fldChar w:fldCharType="begin"/>
        </w:r>
        <w:r>
          <w:rPr>
            <w:noProof/>
            <w:webHidden/>
          </w:rPr>
          <w:instrText xml:space="preserve"> PAGEREF _Toc182577801 \h </w:instrText>
        </w:r>
        <w:r>
          <w:rPr>
            <w:noProof/>
            <w:webHidden/>
          </w:rPr>
        </w:r>
        <w:r>
          <w:rPr>
            <w:noProof/>
            <w:webHidden/>
          </w:rPr>
          <w:fldChar w:fldCharType="separate"/>
        </w:r>
        <w:r>
          <w:rPr>
            <w:noProof/>
            <w:webHidden/>
          </w:rPr>
          <w:t>37</w:t>
        </w:r>
        <w:r>
          <w:rPr>
            <w:noProof/>
            <w:webHidden/>
          </w:rPr>
          <w:fldChar w:fldCharType="end"/>
        </w:r>
      </w:hyperlink>
    </w:p>
    <w:p w14:paraId="6D0EFD09" w14:textId="6F71209C" w:rsidR="00704761" w:rsidRDefault="00704761">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2577802" w:history="1">
        <w:r w:rsidRPr="005E6221">
          <w:rPr>
            <w:rStyle w:val="Hipervnculo"/>
            <w:noProof/>
          </w:rPr>
          <w:t>Ilustración 41. Enanos base.</w:t>
        </w:r>
        <w:r>
          <w:rPr>
            <w:noProof/>
            <w:webHidden/>
          </w:rPr>
          <w:tab/>
        </w:r>
        <w:r>
          <w:rPr>
            <w:noProof/>
            <w:webHidden/>
          </w:rPr>
          <w:fldChar w:fldCharType="begin"/>
        </w:r>
        <w:r>
          <w:rPr>
            <w:noProof/>
            <w:webHidden/>
          </w:rPr>
          <w:instrText xml:space="preserve"> PAGEREF _Toc182577802 \h </w:instrText>
        </w:r>
        <w:r>
          <w:rPr>
            <w:noProof/>
            <w:webHidden/>
          </w:rPr>
        </w:r>
        <w:r>
          <w:rPr>
            <w:noProof/>
            <w:webHidden/>
          </w:rPr>
          <w:fldChar w:fldCharType="separate"/>
        </w:r>
        <w:r>
          <w:rPr>
            <w:noProof/>
            <w:webHidden/>
          </w:rPr>
          <w:t>37</w:t>
        </w:r>
        <w:r>
          <w:rPr>
            <w:noProof/>
            <w:webHidden/>
          </w:rPr>
          <w:fldChar w:fldCharType="end"/>
        </w:r>
      </w:hyperlink>
    </w:p>
    <w:p w14:paraId="730E295E" w14:textId="6562D6B7" w:rsidR="00704761" w:rsidRDefault="00704761">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2577803" w:history="1">
        <w:r w:rsidRPr="005E6221">
          <w:rPr>
            <w:rStyle w:val="Hipervnculo"/>
            <w:noProof/>
          </w:rPr>
          <w:t>Ilustración 42. Elfos base.</w:t>
        </w:r>
        <w:r>
          <w:rPr>
            <w:noProof/>
            <w:webHidden/>
          </w:rPr>
          <w:tab/>
        </w:r>
        <w:r>
          <w:rPr>
            <w:noProof/>
            <w:webHidden/>
          </w:rPr>
          <w:fldChar w:fldCharType="begin"/>
        </w:r>
        <w:r>
          <w:rPr>
            <w:noProof/>
            <w:webHidden/>
          </w:rPr>
          <w:instrText xml:space="preserve"> PAGEREF _Toc182577803 \h </w:instrText>
        </w:r>
        <w:r>
          <w:rPr>
            <w:noProof/>
            <w:webHidden/>
          </w:rPr>
        </w:r>
        <w:r>
          <w:rPr>
            <w:noProof/>
            <w:webHidden/>
          </w:rPr>
          <w:fldChar w:fldCharType="separate"/>
        </w:r>
        <w:r>
          <w:rPr>
            <w:noProof/>
            <w:webHidden/>
          </w:rPr>
          <w:t>37</w:t>
        </w:r>
        <w:r>
          <w:rPr>
            <w:noProof/>
            <w:webHidden/>
          </w:rPr>
          <w:fldChar w:fldCharType="end"/>
        </w:r>
      </w:hyperlink>
    </w:p>
    <w:p w14:paraId="0155F8F5" w14:textId="14D5996E" w:rsidR="00704761" w:rsidRDefault="00704761">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2577804" w:history="1">
        <w:r w:rsidRPr="005E6221">
          <w:rPr>
            <w:rStyle w:val="Hipervnculo"/>
            <w:noProof/>
          </w:rPr>
          <w:t>Ilustración 43. Lacayo.</w:t>
        </w:r>
        <w:r>
          <w:rPr>
            <w:noProof/>
            <w:webHidden/>
          </w:rPr>
          <w:tab/>
        </w:r>
        <w:r>
          <w:rPr>
            <w:noProof/>
            <w:webHidden/>
          </w:rPr>
          <w:fldChar w:fldCharType="begin"/>
        </w:r>
        <w:r>
          <w:rPr>
            <w:noProof/>
            <w:webHidden/>
          </w:rPr>
          <w:instrText xml:space="preserve"> PAGEREF _Toc182577804 \h </w:instrText>
        </w:r>
        <w:r>
          <w:rPr>
            <w:noProof/>
            <w:webHidden/>
          </w:rPr>
        </w:r>
        <w:r>
          <w:rPr>
            <w:noProof/>
            <w:webHidden/>
          </w:rPr>
          <w:fldChar w:fldCharType="separate"/>
        </w:r>
        <w:r>
          <w:rPr>
            <w:noProof/>
            <w:webHidden/>
          </w:rPr>
          <w:t>37</w:t>
        </w:r>
        <w:r>
          <w:rPr>
            <w:noProof/>
            <w:webHidden/>
          </w:rPr>
          <w:fldChar w:fldCharType="end"/>
        </w:r>
      </w:hyperlink>
    </w:p>
    <w:p w14:paraId="5A3C8194" w14:textId="6FC29A8B" w:rsidR="00704761" w:rsidRDefault="00704761">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2577805" w:history="1">
        <w:r w:rsidRPr="005E6221">
          <w:rPr>
            <w:rStyle w:val="Hipervnculo"/>
            <w:noProof/>
          </w:rPr>
          <w:t>Ilustración 44. Boceto de Toria</w:t>
        </w:r>
        <w:r>
          <w:rPr>
            <w:noProof/>
            <w:webHidden/>
          </w:rPr>
          <w:tab/>
        </w:r>
        <w:r>
          <w:rPr>
            <w:noProof/>
            <w:webHidden/>
          </w:rPr>
          <w:fldChar w:fldCharType="begin"/>
        </w:r>
        <w:r>
          <w:rPr>
            <w:noProof/>
            <w:webHidden/>
          </w:rPr>
          <w:instrText xml:space="preserve"> PAGEREF _Toc182577805 \h </w:instrText>
        </w:r>
        <w:r>
          <w:rPr>
            <w:noProof/>
            <w:webHidden/>
          </w:rPr>
        </w:r>
        <w:r>
          <w:rPr>
            <w:noProof/>
            <w:webHidden/>
          </w:rPr>
          <w:fldChar w:fldCharType="separate"/>
        </w:r>
        <w:r>
          <w:rPr>
            <w:noProof/>
            <w:webHidden/>
          </w:rPr>
          <w:t>38</w:t>
        </w:r>
        <w:r>
          <w:rPr>
            <w:noProof/>
            <w:webHidden/>
          </w:rPr>
          <w:fldChar w:fldCharType="end"/>
        </w:r>
      </w:hyperlink>
    </w:p>
    <w:p w14:paraId="5E43FBE8" w14:textId="2E1A21EA" w:rsidR="00704761" w:rsidRDefault="00704761">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2577806" w:history="1">
        <w:r w:rsidRPr="005E6221">
          <w:rPr>
            <w:rStyle w:val="Hipervnculo"/>
            <w:noProof/>
          </w:rPr>
          <w:t>Ilustración 45. Boceto de castillo</w:t>
        </w:r>
        <w:r>
          <w:rPr>
            <w:noProof/>
            <w:webHidden/>
          </w:rPr>
          <w:tab/>
        </w:r>
        <w:r>
          <w:rPr>
            <w:noProof/>
            <w:webHidden/>
          </w:rPr>
          <w:fldChar w:fldCharType="begin"/>
        </w:r>
        <w:r>
          <w:rPr>
            <w:noProof/>
            <w:webHidden/>
          </w:rPr>
          <w:instrText xml:space="preserve"> PAGEREF _Toc182577806 \h </w:instrText>
        </w:r>
        <w:r>
          <w:rPr>
            <w:noProof/>
            <w:webHidden/>
          </w:rPr>
        </w:r>
        <w:r>
          <w:rPr>
            <w:noProof/>
            <w:webHidden/>
          </w:rPr>
          <w:fldChar w:fldCharType="separate"/>
        </w:r>
        <w:r>
          <w:rPr>
            <w:noProof/>
            <w:webHidden/>
          </w:rPr>
          <w:t>39</w:t>
        </w:r>
        <w:r>
          <w:rPr>
            <w:noProof/>
            <w:webHidden/>
          </w:rPr>
          <w:fldChar w:fldCharType="end"/>
        </w:r>
      </w:hyperlink>
    </w:p>
    <w:p w14:paraId="7123E339" w14:textId="3847A859" w:rsidR="00704761" w:rsidRDefault="00704761">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2577807" w:history="1">
        <w:r w:rsidRPr="005E6221">
          <w:rPr>
            <w:rStyle w:val="Hipervnculo"/>
            <w:noProof/>
          </w:rPr>
          <w:t>Ilustración 47. Avance mapa uno.</w:t>
        </w:r>
        <w:r>
          <w:rPr>
            <w:noProof/>
            <w:webHidden/>
          </w:rPr>
          <w:tab/>
        </w:r>
        <w:r>
          <w:rPr>
            <w:noProof/>
            <w:webHidden/>
          </w:rPr>
          <w:fldChar w:fldCharType="begin"/>
        </w:r>
        <w:r>
          <w:rPr>
            <w:noProof/>
            <w:webHidden/>
          </w:rPr>
          <w:instrText xml:space="preserve"> PAGEREF _Toc182577807 \h </w:instrText>
        </w:r>
        <w:r>
          <w:rPr>
            <w:noProof/>
            <w:webHidden/>
          </w:rPr>
        </w:r>
        <w:r>
          <w:rPr>
            <w:noProof/>
            <w:webHidden/>
          </w:rPr>
          <w:fldChar w:fldCharType="separate"/>
        </w:r>
        <w:r>
          <w:rPr>
            <w:noProof/>
            <w:webHidden/>
          </w:rPr>
          <w:t>40</w:t>
        </w:r>
        <w:r>
          <w:rPr>
            <w:noProof/>
            <w:webHidden/>
          </w:rPr>
          <w:fldChar w:fldCharType="end"/>
        </w:r>
      </w:hyperlink>
    </w:p>
    <w:p w14:paraId="08D0E9C9" w14:textId="7E0C57D5" w:rsidR="00704761" w:rsidRDefault="00704761">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2577808" w:history="1">
        <w:r w:rsidRPr="005E6221">
          <w:rPr>
            <w:rStyle w:val="Hipervnculo"/>
            <w:noProof/>
          </w:rPr>
          <w:t>Ilustración 46. Avance mapa dos.</w:t>
        </w:r>
        <w:r>
          <w:rPr>
            <w:noProof/>
            <w:webHidden/>
          </w:rPr>
          <w:tab/>
        </w:r>
        <w:r>
          <w:rPr>
            <w:noProof/>
            <w:webHidden/>
          </w:rPr>
          <w:fldChar w:fldCharType="begin"/>
        </w:r>
        <w:r>
          <w:rPr>
            <w:noProof/>
            <w:webHidden/>
          </w:rPr>
          <w:instrText xml:space="preserve"> PAGEREF _Toc182577808 \h </w:instrText>
        </w:r>
        <w:r>
          <w:rPr>
            <w:noProof/>
            <w:webHidden/>
          </w:rPr>
        </w:r>
        <w:r>
          <w:rPr>
            <w:noProof/>
            <w:webHidden/>
          </w:rPr>
          <w:fldChar w:fldCharType="separate"/>
        </w:r>
        <w:r>
          <w:rPr>
            <w:noProof/>
            <w:webHidden/>
          </w:rPr>
          <w:t>40</w:t>
        </w:r>
        <w:r>
          <w:rPr>
            <w:noProof/>
            <w:webHidden/>
          </w:rPr>
          <w:fldChar w:fldCharType="end"/>
        </w:r>
      </w:hyperlink>
    </w:p>
    <w:p w14:paraId="344D5362" w14:textId="51A58309" w:rsidR="00751047" w:rsidRDefault="00751047">
      <w:pPr>
        <w:spacing w:line="360" w:lineRule="auto"/>
        <w:rPr>
          <w:b/>
          <w:bCs/>
          <w:sz w:val="28"/>
          <w:szCs w:val="28"/>
        </w:rPr>
      </w:pPr>
      <w:r>
        <w:rPr>
          <w:b/>
          <w:bCs/>
          <w:sz w:val="28"/>
          <w:szCs w:val="28"/>
        </w:rPr>
        <w:fldChar w:fldCharType="end"/>
      </w:r>
    </w:p>
    <w:p w14:paraId="62066975" w14:textId="77777777" w:rsidR="00453BE2" w:rsidRDefault="00453BE2">
      <w:pPr>
        <w:spacing w:line="360" w:lineRule="auto"/>
        <w:rPr>
          <w:b/>
          <w:bCs/>
          <w:sz w:val="28"/>
          <w:szCs w:val="28"/>
        </w:rPr>
      </w:pPr>
    </w:p>
    <w:p w14:paraId="2B089B80" w14:textId="2248DE6E" w:rsidR="006E2347" w:rsidRDefault="006E2347">
      <w:pPr>
        <w:spacing w:line="360" w:lineRule="auto"/>
        <w:rPr>
          <w:b/>
          <w:bCs/>
          <w:sz w:val="28"/>
          <w:szCs w:val="28"/>
        </w:rPr>
      </w:pPr>
    </w:p>
    <w:p w14:paraId="6089E46C" w14:textId="77777777" w:rsidR="006E2347" w:rsidRDefault="006E2347">
      <w:pPr>
        <w:rPr>
          <w:b/>
          <w:bCs/>
          <w:sz w:val="28"/>
          <w:szCs w:val="28"/>
        </w:rPr>
      </w:pPr>
      <w:r>
        <w:rPr>
          <w:b/>
          <w:bCs/>
          <w:sz w:val="28"/>
          <w:szCs w:val="28"/>
        </w:rPr>
        <w:br w:type="page"/>
      </w:r>
    </w:p>
    <w:p w14:paraId="57DBB202" w14:textId="3872A267" w:rsidR="00453BE2" w:rsidRPr="006E2347" w:rsidRDefault="006E2347" w:rsidP="00DB6EE0">
      <w:pPr>
        <w:pStyle w:val="Ttulo2"/>
      </w:pPr>
      <w:bookmarkStart w:id="0" w:name="_Toc182577711"/>
      <w:r w:rsidRPr="006E2347">
        <w:lastRenderedPageBreak/>
        <w:t>ÍNDICE DE TABLAS.</w:t>
      </w:r>
      <w:bookmarkEnd w:id="0"/>
    </w:p>
    <w:p w14:paraId="23E1A902" w14:textId="508FA33F" w:rsidR="00704761" w:rsidRDefault="006E2347">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r>
        <w:rPr>
          <w:b/>
          <w:bCs/>
          <w:sz w:val="28"/>
          <w:szCs w:val="28"/>
        </w:rPr>
        <w:fldChar w:fldCharType="begin"/>
      </w:r>
      <w:r>
        <w:rPr>
          <w:b/>
          <w:bCs/>
          <w:sz w:val="28"/>
          <w:szCs w:val="28"/>
        </w:rPr>
        <w:instrText xml:space="preserve"> TOC \h \z \c "Tabla" </w:instrText>
      </w:r>
      <w:r>
        <w:rPr>
          <w:b/>
          <w:bCs/>
          <w:sz w:val="28"/>
          <w:szCs w:val="28"/>
        </w:rPr>
        <w:fldChar w:fldCharType="separate"/>
      </w:r>
      <w:hyperlink w:anchor="_Toc182577809" w:history="1">
        <w:r w:rsidR="00704761" w:rsidRPr="00E25628">
          <w:rPr>
            <w:rStyle w:val="Hipervnculo"/>
            <w:noProof/>
          </w:rPr>
          <w:t>Tabla 1. Cronograma de actividades</w:t>
        </w:r>
        <w:r w:rsidR="00704761">
          <w:rPr>
            <w:noProof/>
            <w:webHidden/>
          </w:rPr>
          <w:tab/>
        </w:r>
        <w:r w:rsidR="00704761">
          <w:rPr>
            <w:noProof/>
            <w:webHidden/>
          </w:rPr>
          <w:fldChar w:fldCharType="begin"/>
        </w:r>
        <w:r w:rsidR="00704761">
          <w:rPr>
            <w:noProof/>
            <w:webHidden/>
          </w:rPr>
          <w:instrText xml:space="preserve"> PAGEREF _Toc182577809 \h </w:instrText>
        </w:r>
        <w:r w:rsidR="00704761">
          <w:rPr>
            <w:noProof/>
            <w:webHidden/>
          </w:rPr>
        </w:r>
        <w:r w:rsidR="00704761">
          <w:rPr>
            <w:noProof/>
            <w:webHidden/>
          </w:rPr>
          <w:fldChar w:fldCharType="separate"/>
        </w:r>
        <w:r w:rsidR="00704761">
          <w:rPr>
            <w:noProof/>
            <w:webHidden/>
          </w:rPr>
          <w:t>14</w:t>
        </w:r>
        <w:r w:rsidR="00704761">
          <w:rPr>
            <w:noProof/>
            <w:webHidden/>
          </w:rPr>
          <w:fldChar w:fldCharType="end"/>
        </w:r>
      </w:hyperlink>
    </w:p>
    <w:p w14:paraId="231D76F6" w14:textId="3495A994" w:rsidR="00704761" w:rsidRDefault="00704761">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2577810" w:history="1">
        <w:r w:rsidRPr="00E25628">
          <w:rPr>
            <w:rStyle w:val="Hipervnculo"/>
            <w:noProof/>
          </w:rPr>
          <w:t>Tabla 2. Cronograma de actividades</w:t>
        </w:r>
        <w:r>
          <w:rPr>
            <w:noProof/>
            <w:webHidden/>
          </w:rPr>
          <w:tab/>
        </w:r>
        <w:r>
          <w:rPr>
            <w:noProof/>
            <w:webHidden/>
          </w:rPr>
          <w:fldChar w:fldCharType="begin"/>
        </w:r>
        <w:r>
          <w:rPr>
            <w:noProof/>
            <w:webHidden/>
          </w:rPr>
          <w:instrText xml:space="preserve"> PAGEREF _Toc182577810 \h </w:instrText>
        </w:r>
        <w:r>
          <w:rPr>
            <w:noProof/>
            <w:webHidden/>
          </w:rPr>
        </w:r>
        <w:r>
          <w:rPr>
            <w:noProof/>
            <w:webHidden/>
          </w:rPr>
          <w:fldChar w:fldCharType="separate"/>
        </w:r>
        <w:r>
          <w:rPr>
            <w:noProof/>
            <w:webHidden/>
          </w:rPr>
          <w:t>15</w:t>
        </w:r>
        <w:r>
          <w:rPr>
            <w:noProof/>
            <w:webHidden/>
          </w:rPr>
          <w:fldChar w:fldCharType="end"/>
        </w:r>
      </w:hyperlink>
    </w:p>
    <w:p w14:paraId="3C698EEA" w14:textId="300F42E0" w:rsidR="00704761" w:rsidRDefault="00704761">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2577811" w:history="1">
        <w:r w:rsidRPr="00E25628">
          <w:rPr>
            <w:rStyle w:val="Hipervnculo"/>
            <w:noProof/>
          </w:rPr>
          <w:t>Tabla 3. Cronograma de actividades</w:t>
        </w:r>
        <w:r>
          <w:rPr>
            <w:noProof/>
            <w:webHidden/>
          </w:rPr>
          <w:tab/>
        </w:r>
        <w:r>
          <w:rPr>
            <w:noProof/>
            <w:webHidden/>
          </w:rPr>
          <w:fldChar w:fldCharType="begin"/>
        </w:r>
        <w:r>
          <w:rPr>
            <w:noProof/>
            <w:webHidden/>
          </w:rPr>
          <w:instrText xml:space="preserve"> PAGEREF _Toc182577811 \h </w:instrText>
        </w:r>
        <w:r>
          <w:rPr>
            <w:noProof/>
            <w:webHidden/>
          </w:rPr>
        </w:r>
        <w:r>
          <w:rPr>
            <w:noProof/>
            <w:webHidden/>
          </w:rPr>
          <w:fldChar w:fldCharType="separate"/>
        </w:r>
        <w:r>
          <w:rPr>
            <w:noProof/>
            <w:webHidden/>
          </w:rPr>
          <w:t>16</w:t>
        </w:r>
        <w:r>
          <w:rPr>
            <w:noProof/>
            <w:webHidden/>
          </w:rPr>
          <w:fldChar w:fldCharType="end"/>
        </w:r>
      </w:hyperlink>
    </w:p>
    <w:p w14:paraId="389C6ECA" w14:textId="5D7C9100" w:rsidR="00704761" w:rsidRDefault="00704761">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2577812" w:history="1">
        <w:r w:rsidRPr="00E25628">
          <w:rPr>
            <w:rStyle w:val="Hipervnculo"/>
            <w:noProof/>
          </w:rPr>
          <w:t>Tabla 4. Cronograma de actividades</w:t>
        </w:r>
        <w:r>
          <w:rPr>
            <w:noProof/>
            <w:webHidden/>
          </w:rPr>
          <w:tab/>
        </w:r>
        <w:r>
          <w:rPr>
            <w:noProof/>
            <w:webHidden/>
          </w:rPr>
          <w:fldChar w:fldCharType="begin"/>
        </w:r>
        <w:r>
          <w:rPr>
            <w:noProof/>
            <w:webHidden/>
          </w:rPr>
          <w:instrText xml:space="preserve"> PAGEREF _Toc182577812 \h </w:instrText>
        </w:r>
        <w:r>
          <w:rPr>
            <w:noProof/>
            <w:webHidden/>
          </w:rPr>
        </w:r>
        <w:r>
          <w:rPr>
            <w:noProof/>
            <w:webHidden/>
          </w:rPr>
          <w:fldChar w:fldCharType="separate"/>
        </w:r>
        <w:r>
          <w:rPr>
            <w:noProof/>
            <w:webHidden/>
          </w:rPr>
          <w:t>17</w:t>
        </w:r>
        <w:r>
          <w:rPr>
            <w:noProof/>
            <w:webHidden/>
          </w:rPr>
          <w:fldChar w:fldCharType="end"/>
        </w:r>
      </w:hyperlink>
    </w:p>
    <w:p w14:paraId="3F2292D0" w14:textId="645315AB" w:rsidR="006E2347" w:rsidRDefault="006E2347">
      <w:pPr>
        <w:spacing w:line="360" w:lineRule="auto"/>
        <w:rPr>
          <w:b/>
          <w:bCs/>
          <w:sz w:val="28"/>
          <w:szCs w:val="28"/>
        </w:rPr>
      </w:pPr>
      <w:r>
        <w:rPr>
          <w:b/>
          <w:bCs/>
          <w:sz w:val="28"/>
          <w:szCs w:val="28"/>
        </w:rPr>
        <w:fldChar w:fldCharType="end"/>
      </w:r>
    </w:p>
    <w:p w14:paraId="044249DB" w14:textId="77777777" w:rsidR="00453BE2" w:rsidRDefault="00453BE2">
      <w:pPr>
        <w:spacing w:line="360" w:lineRule="auto"/>
        <w:rPr>
          <w:b/>
          <w:bCs/>
          <w:sz w:val="28"/>
          <w:szCs w:val="28"/>
        </w:rPr>
      </w:pPr>
    </w:p>
    <w:p w14:paraId="7E180D8D" w14:textId="77777777" w:rsidR="00453BE2" w:rsidRDefault="00453BE2">
      <w:pPr>
        <w:spacing w:line="360" w:lineRule="auto"/>
        <w:rPr>
          <w:b/>
          <w:bCs/>
          <w:sz w:val="28"/>
          <w:szCs w:val="28"/>
        </w:rPr>
      </w:pPr>
    </w:p>
    <w:p w14:paraId="7BCCE6DC" w14:textId="77777777" w:rsidR="00453BE2" w:rsidRDefault="00453BE2">
      <w:pPr>
        <w:spacing w:line="360" w:lineRule="auto"/>
        <w:rPr>
          <w:b/>
          <w:bCs/>
          <w:sz w:val="28"/>
          <w:szCs w:val="28"/>
        </w:rPr>
      </w:pPr>
    </w:p>
    <w:p w14:paraId="7EC183DF" w14:textId="77777777" w:rsidR="00453BE2" w:rsidRDefault="00453BE2">
      <w:pPr>
        <w:spacing w:line="360" w:lineRule="auto"/>
        <w:rPr>
          <w:b/>
          <w:bCs/>
          <w:sz w:val="28"/>
          <w:szCs w:val="28"/>
        </w:rPr>
      </w:pPr>
    </w:p>
    <w:p w14:paraId="78032BD8" w14:textId="77777777" w:rsidR="00453BE2" w:rsidRDefault="00453BE2">
      <w:pPr>
        <w:spacing w:line="360" w:lineRule="auto"/>
        <w:rPr>
          <w:b/>
          <w:bCs/>
          <w:sz w:val="28"/>
          <w:szCs w:val="28"/>
        </w:rPr>
      </w:pPr>
    </w:p>
    <w:p w14:paraId="1448A82D" w14:textId="77777777" w:rsidR="008E7C52" w:rsidRDefault="008E7C52">
      <w:pPr>
        <w:pStyle w:val="Ttulo2"/>
        <w:rPr>
          <w:rFonts w:cs="Arial"/>
        </w:rPr>
      </w:pPr>
    </w:p>
    <w:p w14:paraId="081BF5A3" w14:textId="77777777" w:rsidR="008E7C52" w:rsidRDefault="008E7C52">
      <w:pPr>
        <w:rPr>
          <w:rFonts w:cs="Arial"/>
        </w:rPr>
      </w:pPr>
    </w:p>
    <w:p w14:paraId="24CF98F8" w14:textId="77777777" w:rsidR="00DB6EE0" w:rsidRDefault="00DB6EE0">
      <w:pPr>
        <w:rPr>
          <w:rFonts w:cs="Arial"/>
        </w:rPr>
      </w:pPr>
    </w:p>
    <w:p w14:paraId="7597AFF5" w14:textId="77777777" w:rsidR="00DB6EE0" w:rsidRDefault="00DB6EE0">
      <w:pPr>
        <w:jc w:val="left"/>
        <w:rPr>
          <w:rFonts w:cs="Arial"/>
        </w:rPr>
      </w:pPr>
      <w:r>
        <w:rPr>
          <w:rFonts w:cs="Arial"/>
        </w:rPr>
        <w:br w:type="page"/>
      </w:r>
    </w:p>
    <w:p w14:paraId="57464556" w14:textId="77777777" w:rsidR="00DB6EE0" w:rsidRDefault="00DB6EE0" w:rsidP="00DB6EE0">
      <w:pPr>
        <w:pStyle w:val="Ttulo2"/>
      </w:pPr>
      <w:bookmarkStart w:id="1" w:name="_Toc182577712"/>
      <w:r>
        <w:lastRenderedPageBreak/>
        <w:t>INTRODUCCIÓN.</w:t>
      </w:r>
      <w:bookmarkEnd w:id="1"/>
    </w:p>
    <w:p w14:paraId="3DDECD7B" w14:textId="77777777" w:rsidR="00DB6EE0" w:rsidRDefault="00DB6EE0" w:rsidP="00DB6EE0">
      <w:pPr>
        <w:spacing w:line="360" w:lineRule="auto"/>
      </w:pPr>
      <w:r>
        <w:t>El juego “Sombras del Legado” nos sumerge en un RPG épico inspirado en las vastas y ricas historias del profesor Tolkien. En este mundo lleno de sombras y magia, el destino de la humanidad y de todas las tierras libres parece sellado: un oscuro fin amenaza con borrar todo rastro de paz y esperanza. En un tiempo de contiendas épicas, de sacrificios y alianzas inquebrantables, este futuro inevitable y trágico será desafiado por aquellos que, con valor, buscan cambiar el curso de la historia.</w:t>
      </w:r>
    </w:p>
    <w:p w14:paraId="277DCE56" w14:textId="77777777" w:rsidR="00DB6EE0" w:rsidRDefault="00DB6EE0" w:rsidP="00DB6EE0">
      <w:pPr>
        <w:spacing w:line="360" w:lineRule="auto"/>
      </w:pPr>
    </w:p>
    <w:p w14:paraId="20618D3D" w14:textId="77777777" w:rsidR="00DB6EE0" w:rsidRDefault="00DB6EE0" w:rsidP="00DB6EE0">
      <w:pPr>
        <w:spacing w:line="360" w:lineRule="auto"/>
      </w:pPr>
      <w:r>
        <w:t>El protagonista de esta gesta es Eirion, el último bastión de esperanza y luz en un mundo que se tambalea al borde de la aniquilación. En su lucha para salvar a Eldoria, su hogar, y al mundo entero, Eirion se enfrentará a las fuerzas de la oscuridad, comandadas por el temible Señor de las Sombras, Ankor. El jugador tendrá que encarnar a Eirion, un guerrero con una voluntad de hierro, y sentir en cada enfrentamiento la lucha por su tierra y el amor a su libertad.</w:t>
      </w:r>
    </w:p>
    <w:p w14:paraId="59742863" w14:textId="77777777" w:rsidR="00DB6EE0" w:rsidRDefault="00DB6EE0" w:rsidP="00DB6EE0">
      <w:pPr>
        <w:spacing w:line="360" w:lineRule="auto"/>
      </w:pPr>
    </w:p>
    <w:p w14:paraId="583E45E4" w14:textId="77777777" w:rsidR="00DB6EE0" w:rsidRDefault="00DB6EE0" w:rsidP="00DB6EE0">
      <w:pPr>
        <w:spacing w:line="360" w:lineRule="auto"/>
      </w:pPr>
      <w:r>
        <w:t>A lo largo de la historia, el jugador experimentará las batallas tan importantes que deben librarse, no solo deberá ganarlas, sino también forjar alianzas con elfos, enanos para poder hacer frente al “Señor de las sombras”. En su recorrido, enfrentará enemigos de temible poder y donde se dejará el alma para poder salvar a su mundo.</w:t>
      </w:r>
    </w:p>
    <w:p w14:paraId="680C1331" w14:textId="77777777" w:rsidR="00DB6EE0" w:rsidRDefault="00DB6EE0" w:rsidP="00DB6EE0">
      <w:pPr>
        <w:spacing w:line="360" w:lineRule="auto"/>
      </w:pPr>
    </w:p>
    <w:p w14:paraId="32493710" w14:textId="77777777" w:rsidR="00DB6EE0" w:rsidRDefault="00DB6EE0" w:rsidP="00DB6EE0">
      <w:pPr>
        <w:spacing w:line="360" w:lineRule="auto"/>
      </w:pPr>
      <w:r>
        <w:t>“Sombras del Legado” será una experiencia envolvente en la que cada batalla es decisiva, cada paso revela un misterio, y cada sacrificio deja una marca en el destino. Con gráficos 2D para simplificar el juego y que este pueda ser ejecutado fácilmente.</w:t>
      </w:r>
    </w:p>
    <w:p w14:paraId="3DD228BE" w14:textId="77777777" w:rsidR="00DB6EE0" w:rsidRDefault="00DB6EE0" w:rsidP="00DB6EE0">
      <w:pPr>
        <w:spacing w:line="360" w:lineRule="auto"/>
        <w:rPr>
          <w:b/>
          <w:bCs/>
        </w:rPr>
      </w:pPr>
    </w:p>
    <w:p w14:paraId="4038613E" w14:textId="3EEC4EF8" w:rsidR="0059582C" w:rsidRDefault="008E7C52">
      <w:pPr>
        <w:rPr>
          <w:rFonts w:cs="Arial"/>
        </w:rPr>
      </w:pPr>
      <w:r>
        <w:rPr>
          <w:rFonts w:cs="Arial"/>
        </w:rPr>
        <w:br w:type="page"/>
      </w:r>
    </w:p>
    <w:p w14:paraId="2385D5BE" w14:textId="7FC2C88A" w:rsidR="0059582C" w:rsidRDefault="0059582C" w:rsidP="0059582C">
      <w:pPr>
        <w:pStyle w:val="Ttulo2"/>
      </w:pPr>
      <w:bookmarkStart w:id="2" w:name="_Toc182577713"/>
      <w:r>
        <w:lastRenderedPageBreak/>
        <w:t>PROBLEMÁTICA.</w:t>
      </w:r>
      <w:bookmarkEnd w:id="2"/>
    </w:p>
    <w:p w14:paraId="0ECA7572" w14:textId="77777777" w:rsidR="009875BD" w:rsidRDefault="009875BD" w:rsidP="009875BD">
      <w:pPr>
        <w:spacing w:line="360" w:lineRule="auto"/>
      </w:pPr>
      <w:r w:rsidRPr="006640F0">
        <w:t xml:space="preserve">"Sombras del Legado" es un RPG 2D basado en una narrativa épica </w:t>
      </w:r>
      <w:r>
        <w:t xml:space="preserve">que toma inspiración del </w:t>
      </w:r>
      <w:r w:rsidRPr="006640F0">
        <w:t>Legendarium</w:t>
      </w:r>
      <w:r>
        <w:t xml:space="preserve"> de J. R. R. Tolkien</w:t>
      </w:r>
      <w:r w:rsidRPr="006640F0">
        <w:t xml:space="preserve">. En un mundo sumido en la oscuridad y la incertidumbre, un poder maligno amenaza con destruir todo rastro de paz. La misión de proteger la tierra recae en Eirion, un guerrero decidido a cambiar el destino trágico que parece inevitable. El jugador deberá asumir el rol de Eirion y enfrentarse a desafíos </w:t>
      </w:r>
      <w:r>
        <w:t xml:space="preserve">muy </w:t>
      </w:r>
      <w:r w:rsidRPr="006640F0">
        <w:t>grandes, guiado por la esperanza de liberar al mundo de las garras del Señor de las Sombras, Ankor, y devolver la paz a su hogar y a las tierras libres</w:t>
      </w:r>
      <w:r>
        <w:t xml:space="preserve"> que </w:t>
      </w:r>
      <w:proofErr w:type="gramStart"/>
      <w:r>
        <w:t>tanto ama</w:t>
      </w:r>
      <w:proofErr w:type="gramEnd"/>
      <w:r w:rsidRPr="006640F0">
        <w:t>.</w:t>
      </w:r>
    </w:p>
    <w:p w14:paraId="080861B9" w14:textId="77777777" w:rsidR="009875BD" w:rsidRPr="006640F0" w:rsidRDefault="009875BD" w:rsidP="009875BD">
      <w:pPr>
        <w:spacing w:line="360" w:lineRule="auto"/>
      </w:pPr>
    </w:p>
    <w:p w14:paraId="44999860" w14:textId="77777777" w:rsidR="009875BD" w:rsidRPr="006640F0" w:rsidRDefault="009875BD" w:rsidP="009875BD">
      <w:pPr>
        <w:spacing w:line="360" w:lineRule="auto"/>
        <w:rPr>
          <w:b/>
          <w:bCs/>
        </w:rPr>
      </w:pPr>
      <w:r w:rsidRPr="006640F0">
        <w:rPr>
          <w:b/>
          <w:bCs/>
        </w:rPr>
        <w:t>Problema General</w:t>
      </w:r>
    </w:p>
    <w:p w14:paraId="53776E1F" w14:textId="77777777" w:rsidR="009875BD" w:rsidRDefault="009875BD" w:rsidP="009875BD">
      <w:pPr>
        <w:spacing w:line="360" w:lineRule="auto"/>
      </w:pPr>
      <w:r w:rsidRPr="006640F0">
        <w:t>Desarrollar un juego RPG que combine mecánicas de combate, exploración y alianzas, en un formato de gráficos 2D que permita crear una narrativa impactante y envolvente. El juego debe balancear elementos de combate estratégico y decisiones de alianza, de forma que el jugador se sienta inmerso en la lucha de Eirion para salvar su mundo.</w:t>
      </w:r>
    </w:p>
    <w:p w14:paraId="27C86D89" w14:textId="77777777" w:rsidR="009875BD" w:rsidRPr="006640F0" w:rsidRDefault="009875BD" w:rsidP="009875BD">
      <w:pPr>
        <w:spacing w:line="360" w:lineRule="auto"/>
      </w:pPr>
    </w:p>
    <w:p w14:paraId="4F1EE52E" w14:textId="77777777" w:rsidR="009875BD" w:rsidRPr="006640F0" w:rsidRDefault="009875BD" w:rsidP="009875BD">
      <w:pPr>
        <w:spacing w:line="360" w:lineRule="auto"/>
        <w:rPr>
          <w:b/>
          <w:bCs/>
        </w:rPr>
      </w:pPr>
      <w:r w:rsidRPr="006640F0">
        <w:rPr>
          <w:b/>
          <w:bCs/>
        </w:rPr>
        <w:t>Desglose del Problema</w:t>
      </w:r>
    </w:p>
    <w:p w14:paraId="6F4AE954" w14:textId="77777777" w:rsidR="009875BD" w:rsidRDefault="009875BD" w:rsidP="009875BD">
      <w:pPr>
        <w:numPr>
          <w:ilvl w:val="0"/>
          <w:numId w:val="17"/>
        </w:numPr>
        <w:spacing w:line="360" w:lineRule="auto"/>
      </w:pPr>
      <w:r w:rsidRPr="006640F0">
        <w:rPr>
          <w:b/>
          <w:bCs/>
        </w:rPr>
        <w:t>Sistema de Combate</w:t>
      </w:r>
      <w:r w:rsidRPr="006640F0">
        <w:t>: Crear un sistema de combate en 2D que permita a los jugadores enfrentarse a diferentes enemigos con habilidades únicas, basado en el uso de ataques, defensas y habilidades especiales de Eirion. Este sistema debe ser estratégico y desafiante, requiriendo al jugador planificar sus movimiento</w:t>
      </w:r>
      <w:r>
        <w:t>s</w:t>
      </w:r>
      <w:r w:rsidRPr="006640F0">
        <w:t>.</w:t>
      </w:r>
    </w:p>
    <w:p w14:paraId="27E630A1" w14:textId="77777777" w:rsidR="009875BD" w:rsidRPr="006640F0" w:rsidRDefault="009875BD" w:rsidP="009875BD">
      <w:pPr>
        <w:spacing w:line="360" w:lineRule="auto"/>
        <w:ind w:left="720"/>
      </w:pPr>
    </w:p>
    <w:p w14:paraId="44E466BB" w14:textId="77777777" w:rsidR="009875BD" w:rsidRDefault="009875BD" w:rsidP="009875BD">
      <w:pPr>
        <w:numPr>
          <w:ilvl w:val="0"/>
          <w:numId w:val="17"/>
        </w:numPr>
        <w:spacing w:line="360" w:lineRule="auto"/>
      </w:pPr>
      <w:r w:rsidRPr="006640F0">
        <w:rPr>
          <w:b/>
          <w:bCs/>
        </w:rPr>
        <w:t>Alianzas</w:t>
      </w:r>
      <w:r w:rsidRPr="006640F0">
        <w:t>: El juego debe incorporar un sistema de alianzas que permita a Eirion formar lazos con elfos, enanos, y otros guerreros. Cada alianza aporta beneficios y el jugador deberá decidir cuándo y cómo obtenerlas para fortalecer sus posibilidades contra Ankor.</w:t>
      </w:r>
    </w:p>
    <w:p w14:paraId="0945F066" w14:textId="77777777" w:rsidR="009875BD" w:rsidRPr="006640F0" w:rsidRDefault="009875BD" w:rsidP="009875BD">
      <w:pPr>
        <w:spacing w:line="360" w:lineRule="auto"/>
      </w:pPr>
    </w:p>
    <w:p w14:paraId="5B243213" w14:textId="77777777" w:rsidR="009875BD" w:rsidRDefault="009875BD" w:rsidP="009875BD">
      <w:pPr>
        <w:numPr>
          <w:ilvl w:val="0"/>
          <w:numId w:val="17"/>
        </w:numPr>
        <w:spacing w:line="360" w:lineRule="auto"/>
      </w:pPr>
      <w:r w:rsidRPr="006640F0">
        <w:rPr>
          <w:b/>
          <w:bCs/>
        </w:rPr>
        <w:t>Enemigos y Desafíos</w:t>
      </w:r>
      <w:r w:rsidRPr="006640F0">
        <w:t>: El jugador enfrentará enemigos de diversa dificultad y habilidades, desde tropas oscuras hasta generales y criaturas al servicio de Ankor. Estos deben desafiar las habilidades de Eirion y empujar al jugador a mejorar sus tácticas y habilidades de combate.</w:t>
      </w:r>
    </w:p>
    <w:p w14:paraId="16A1E583" w14:textId="77777777" w:rsidR="009875BD" w:rsidRDefault="009875BD" w:rsidP="009875BD">
      <w:pPr>
        <w:pStyle w:val="Prrafodelista"/>
      </w:pPr>
    </w:p>
    <w:p w14:paraId="5BEE8790" w14:textId="77777777" w:rsidR="009875BD" w:rsidRDefault="009875BD" w:rsidP="009875BD">
      <w:pPr>
        <w:spacing w:line="360" w:lineRule="auto"/>
        <w:ind w:left="720"/>
      </w:pPr>
    </w:p>
    <w:p w14:paraId="68D38942" w14:textId="77777777" w:rsidR="009875BD" w:rsidRPr="006640F0" w:rsidRDefault="009875BD" w:rsidP="009875BD">
      <w:pPr>
        <w:spacing w:line="360" w:lineRule="auto"/>
        <w:ind w:left="720"/>
      </w:pPr>
    </w:p>
    <w:p w14:paraId="1645A30A" w14:textId="77777777" w:rsidR="009875BD" w:rsidRDefault="009875BD" w:rsidP="009875BD">
      <w:pPr>
        <w:numPr>
          <w:ilvl w:val="0"/>
          <w:numId w:val="17"/>
        </w:numPr>
        <w:spacing w:line="360" w:lineRule="auto"/>
      </w:pPr>
      <w:r w:rsidRPr="006640F0">
        <w:rPr>
          <w:b/>
          <w:bCs/>
        </w:rPr>
        <w:lastRenderedPageBreak/>
        <w:t>Sistema de Recursos</w:t>
      </w:r>
      <w:r w:rsidRPr="006640F0">
        <w:t>: Integrar un sistema de recursos que el jugador debe gestionar, como salud, resistencia y</w:t>
      </w:r>
      <w:r>
        <w:t xml:space="preserve"> otros</w:t>
      </w:r>
      <w:r w:rsidRPr="006640F0">
        <w:t xml:space="preserve"> elemento</w:t>
      </w:r>
      <w:r>
        <w:t>s</w:t>
      </w:r>
      <w:r w:rsidRPr="006640F0">
        <w:t>. Esto le permite a Eirion realizar habilidades poderosas en momentos clave, pero requiere una gestión cuidadosa</w:t>
      </w:r>
      <w:r>
        <w:t>.</w:t>
      </w:r>
    </w:p>
    <w:p w14:paraId="088C65FE" w14:textId="77777777" w:rsidR="009875BD" w:rsidRPr="006640F0" w:rsidRDefault="009875BD" w:rsidP="009875BD">
      <w:pPr>
        <w:spacing w:line="360" w:lineRule="auto"/>
        <w:ind w:left="720"/>
      </w:pPr>
    </w:p>
    <w:p w14:paraId="0D316CF6" w14:textId="77777777" w:rsidR="009875BD" w:rsidRPr="006640F0" w:rsidRDefault="009875BD" w:rsidP="009875BD">
      <w:pPr>
        <w:numPr>
          <w:ilvl w:val="0"/>
          <w:numId w:val="17"/>
        </w:numPr>
        <w:spacing w:line="360" w:lineRule="auto"/>
      </w:pPr>
      <w:r w:rsidRPr="006640F0">
        <w:rPr>
          <w:b/>
          <w:bCs/>
        </w:rPr>
        <w:t>Estética y Rendimiento</w:t>
      </w:r>
      <w:r w:rsidRPr="006640F0">
        <w:t>: Utilizar gráficos 2D para ofrecer un estilo visual atractivo pero accesible, manteniendo el rendimient</w:t>
      </w:r>
      <w:r>
        <w:t>o</w:t>
      </w:r>
      <w:r w:rsidRPr="006640F0">
        <w:t>. La estética debe reflejar la temática sombría y épica, inspirada en el legendarium tolkieniano.</w:t>
      </w:r>
    </w:p>
    <w:p w14:paraId="7D7D7F19" w14:textId="6460462B" w:rsidR="009875BD" w:rsidRDefault="009875BD" w:rsidP="0059582C"/>
    <w:p w14:paraId="5C70BD5B" w14:textId="77777777" w:rsidR="009875BD" w:rsidRDefault="009875BD">
      <w:pPr>
        <w:jc w:val="left"/>
      </w:pPr>
      <w:r>
        <w:br w:type="page"/>
      </w:r>
    </w:p>
    <w:p w14:paraId="408FB6B0" w14:textId="5BF330C3" w:rsidR="0059582C" w:rsidRDefault="009875BD" w:rsidP="009875BD">
      <w:pPr>
        <w:pStyle w:val="Ttulo2"/>
      </w:pPr>
      <w:bookmarkStart w:id="3" w:name="_Toc182577714"/>
      <w:r>
        <w:lastRenderedPageBreak/>
        <w:t>JUSTIFICACIÓN.</w:t>
      </w:r>
      <w:bookmarkEnd w:id="3"/>
    </w:p>
    <w:p w14:paraId="0D447A5E" w14:textId="71010CF5" w:rsidR="009875BD" w:rsidRDefault="009875BD" w:rsidP="009875BD">
      <w:pPr>
        <w:spacing w:line="360" w:lineRule="auto"/>
        <w:rPr>
          <w:lang w:eastAsia="es-MX" w:bidi="ar-SA"/>
        </w:rPr>
      </w:pPr>
      <w:r w:rsidRPr="009875BD">
        <w:rPr>
          <w:lang w:eastAsia="es-MX" w:bidi="ar-SA"/>
        </w:rPr>
        <w:t xml:space="preserve">La creación de "Sombras del Legado" busca ofrecer una experiencia de juego envolvente que capture la esencia de las historias épicas y fantásticas inspiradas en el legendarium de Tolkien. </w:t>
      </w:r>
      <w:r>
        <w:rPr>
          <w:lang w:eastAsia="es-MX" w:bidi="ar-SA"/>
        </w:rPr>
        <w:t>D</w:t>
      </w:r>
      <w:r w:rsidRPr="009875BD">
        <w:rPr>
          <w:lang w:eastAsia="es-MX" w:bidi="ar-SA"/>
        </w:rPr>
        <w:t>e</w:t>
      </w:r>
      <w:r>
        <w:rPr>
          <w:lang w:eastAsia="es-MX" w:bidi="ar-SA"/>
        </w:rPr>
        <w:t xml:space="preserve"> tipo</w:t>
      </w:r>
      <w:r w:rsidRPr="009875BD">
        <w:rPr>
          <w:lang w:eastAsia="es-MX" w:bidi="ar-SA"/>
        </w:rPr>
        <w:t xml:space="preserve"> RPG permite al jugador asumir el rol de un héroe en un mundo plagado de oscuridad, donde cada batalla, alianza y decisión afecta directamente el destino de las tierras libres.</w:t>
      </w:r>
    </w:p>
    <w:p w14:paraId="50DA35C1" w14:textId="77777777" w:rsidR="009875BD" w:rsidRPr="009875BD" w:rsidRDefault="009875BD" w:rsidP="009875BD">
      <w:pPr>
        <w:spacing w:line="360" w:lineRule="auto"/>
        <w:rPr>
          <w:lang w:eastAsia="es-MX" w:bidi="ar-SA"/>
        </w:rPr>
      </w:pPr>
    </w:p>
    <w:p w14:paraId="17171290" w14:textId="7D03C16C" w:rsidR="009875BD" w:rsidRDefault="009875BD" w:rsidP="009875BD">
      <w:pPr>
        <w:spacing w:line="360" w:lineRule="auto"/>
        <w:rPr>
          <w:lang w:eastAsia="es-MX" w:bidi="ar-SA"/>
        </w:rPr>
      </w:pPr>
      <w:r w:rsidRPr="009875BD">
        <w:rPr>
          <w:lang w:eastAsia="es-MX" w:bidi="ar-SA"/>
        </w:rPr>
        <w:t>En un panorama de videojuegos dominado por gráficos de alta definición y complejos mundos tridimensionales, "Sombras del Legado" opta por una aproximación en 2D, lo cual permite que más jugadores accedan al juego sin requerir equipos de alto rendimiento. Este enfoque no solo hace que el juego sea más accesible, sino que también apoya la inmersión</w:t>
      </w:r>
      <w:r>
        <w:rPr>
          <w:lang w:eastAsia="es-MX" w:bidi="ar-SA"/>
        </w:rPr>
        <w:t xml:space="preserve"> </w:t>
      </w:r>
      <w:r w:rsidRPr="009875BD">
        <w:rPr>
          <w:lang w:eastAsia="es-MX" w:bidi="ar-SA"/>
        </w:rPr>
        <w:t>visual que recuerda a los clásicos juegos de rol de generaciones anteriores, permitiendo que el jugador se enfoque en la narrativa y en la construcción de la historia.</w:t>
      </w:r>
    </w:p>
    <w:p w14:paraId="70D83C01" w14:textId="77777777" w:rsidR="009875BD" w:rsidRPr="009875BD" w:rsidRDefault="009875BD" w:rsidP="009875BD">
      <w:pPr>
        <w:spacing w:line="360" w:lineRule="auto"/>
        <w:rPr>
          <w:lang w:eastAsia="es-MX" w:bidi="ar-SA"/>
        </w:rPr>
      </w:pPr>
    </w:p>
    <w:p w14:paraId="7A4ACDEF" w14:textId="62E03EA8" w:rsidR="009875BD" w:rsidRDefault="009875BD" w:rsidP="009875BD">
      <w:pPr>
        <w:spacing w:line="360" w:lineRule="auto"/>
        <w:rPr>
          <w:lang w:eastAsia="es-MX" w:bidi="ar-SA"/>
        </w:rPr>
      </w:pPr>
      <w:r w:rsidRPr="009875BD">
        <w:rPr>
          <w:lang w:eastAsia="es-MX" w:bidi="ar-SA"/>
        </w:rPr>
        <w:t>La narrativa juega un papel esencial en "Sombras del Legado". La historia está diseñada para transmitir un sentido de urgencia y de sacrificio, elementos típicos en el género de fantasía épica, en donde los héroes enfrentan situaciones límite. Esta decisión está justificada en que los juegos basados en una narrativa poderosa y bien estructurada logran generar una conexión emocional entre el jugador y el protagonista, lo cual aumenta la inmersión y el valor de</w:t>
      </w:r>
      <w:r w:rsidR="007823E4">
        <w:rPr>
          <w:lang w:eastAsia="es-MX" w:bidi="ar-SA"/>
        </w:rPr>
        <w:t>l juego para el usuario.</w:t>
      </w:r>
    </w:p>
    <w:p w14:paraId="68FB41B5" w14:textId="77777777" w:rsidR="009875BD" w:rsidRPr="009875BD" w:rsidRDefault="009875BD" w:rsidP="009875BD">
      <w:pPr>
        <w:spacing w:line="360" w:lineRule="auto"/>
        <w:rPr>
          <w:lang w:eastAsia="es-MX" w:bidi="ar-SA"/>
        </w:rPr>
      </w:pPr>
    </w:p>
    <w:p w14:paraId="0D03DD32" w14:textId="04ECCC54" w:rsidR="00E06375" w:rsidRDefault="009875BD" w:rsidP="009875BD">
      <w:pPr>
        <w:spacing w:line="360" w:lineRule="auto"/>
        <w:rPr>
          <w:lang w:eastAsia="es-MX" w:bidi="ar-SA"/>
        </w:rPr>
      </w:pPr>
      <w:r w:rsidRPr="009875BD">
        <w:rPr>
          <w:lang w:eastAsia="es-MX" w:bidi="ar-SA"/>
        </w:rPr>
        <w:t>Finalmente, el juego pretende ser una opción para jugadores que disfrutan tanto de una historia profunda como de una mecánica accesible y directa.</w:t>
      </w:r>
      <w:r w:rsidR="007823E4">
        <w:rPr>
          <w:lang w:eastAsia="es-MX" w:bidi="ar-SA"/>
        </w:rPr>
        <w:t xml:space="preserve"> </w:t>
      </w:r>
      <w:r w:rsidRPr="009875BD">
        <w:rPr>
          <w:lang w:eastAsia="es-MX" w:bidi="ar-SA"/>
        </w:rPr>
        <w:t xml:space="preserve">"Sombras del Legado" </w:t>
      </w:r>
      <w:r w:rsidR="007823E4">
        <w:rPr>
          <w:lang w:eastAsia="es-MX" w:bidi="ar-SA"/>
        </w:rPr>
        <w:t xml:space="preserve">se </w:t>
      </w:r>
      <w:r w:rsidRPr="009875BD">
        <w:rPr>
          <w:lang w:eastAsia="es-MX" w:bidi="ar-SA"/>
        </w:rPr>
        <w:t>propone no solo como un tributo al estilo épico de Tolkien, sino como una aventura memorable que captura la esencia de los grandes RPG en una forma sencilla, accesible y emocionalmente resonante para una audiencia diversa</w:t>
      </w:r>
      <w:r w:rsidR="007823E4">
        <w:rPr>
          <w:lang w:eastAsia="es-MX" w:bidi="ar-SA"/>
        </w:rPr>
        <w:t xml:space="preserve"> que gusta de los juegos 2D.</w:t>
      </w:r>
    </w:p>
    <w:p w14:paraId="0B676326" w14:textId="77777777" w:rsidR="00E06375" w:rsidRDefault="00E06375">
      <w:pPr>
        <w:jc w:val="left"/>
        <w:rPr>
          <w:lang w:eastAsia="es-MX" w:bidi="ar-SA"/>
        </w:rPr>
      </w:pPr>
      <w:r>
        <w:rPr>
          <w:lang w:eastAsia="es-MX" w:bidi="ar-SA"/>
        </w:rPr>
        <w:br w:type="page"/>
      </w:r>
    </w:p>
    <w:p w14:paraId="3B45EEF4" w14:textId="22BA5C51" w:rsidR="009875BD" w:rsidRPr="009875BD" w:rsidRDefault="00E06375" w:rsidP="00E06375">
      <w:pPr>
        <w:pStyle w:val="Ttulo2"/>
        <w:rPr>
          <w:lang w:eastAsia="es-MX" w:bidi="ar-SA"/>
        </w:rPr>
      </w:pPr>
      <w:bookmarkStart w:id="4" w:name="_Toc182577715"/>
      <w:r>
        <w:rPr>
          <w:lang w:eastAsia="es-MX" w:bidi="ar-SA"/>
        </w:rPr>
        <w:lastRenderedPageBreak/>
        <w:t>OBJETIVO GENERAL.</w:t>
      </w:r>
      <w:bookmarkEnd w:id="4"/>
    </w:p>
    <w:p w14:paraId="520DE4C4" w14:textId="7150D25C" w:rsidR="00E06375" w:rsidRPr="009875BD" w:rsidRDefault="00E06375" w:rsidP="00E06375">
      <w:pPr>
        <w:spacing w:line="360" w:lineRule="auto"/>
      </w:pPr>
      <w:r w:rsidRPr="00E06375">
        <w:t xml:space="preserve">Desarrollar un videojuego RPG en 2D que integre mecánicas de combate, exploración y alianzas, acompañado de una narrativa clara y envolvente para potenciar la experiencia del jugador, utilizando el entorno de desarrollo Godot para crear un prototipo funcional con al menos </w:t>
      </w:r>
      <w:r w:rsidR="00293228">
        <w:t>dos</w:t>
      </w:r>
      <w:r w:rsidRPr="00E06375">
        <w:t xml:space="preserve"> niveles jugables y un sistema básico de progresión, en un plazo máximo de tres meses.</w:t>
      </w:r>
    </w:p>
    <w:p w14:paraId="48A08D63" w14:textId="7A0E2038" w:rsidR="00E06375" w:rsidRDefault="00E06375" w:rsidP="00E06375">
      <w:pPr>
        <w:spacing w:line="360" w:lineRule="auto"/>
      </w:pPr>
    </w:p>
    <w:p w14:paraId="51BAD43D" w14:textId="77777777" w:rsidR="00E06375" w:rsidRDefault="00E06375">
      <w:pPr>
        <w:jc w:val="left"/>
      </w:pPr>
      <w:r>
        <w:br w:type="page"/>
      </w:r>
    </w:p>
    <w:p w14:paraId="7E7F0E50" w14:textId="1EF5CEFF" w:rsidR="00E06375" w:rsidRDefault="00E06375" w:rsidP="00E06375">
      <w:pPr>
        <w:pStyle w:val="Ttulo2"/>
      </w:pPr>
      <w:bookmarkStart w:id="5" w:name="_Toc182577716"/>
      <w:r w:rsidRPr="00E06375">
        <w:lastRenderedPageBreak/>
        <w:t>ALCANCES DEL VIDEOJUEGO</w:t>
      </w:r>
      <w:r>
        <w:t>.</w:t>
      </w:r>
      <w:bookmarkEnd w:id="5"/>
    </w:p>
    <w:p w14:paraId="790ECD18" w14:textId="39C10170" w:rsidR="00E06375" w:rsidRDefault="00E06375" w:rsidP="00E06375">
      <w:pPr>
        <w:spacing w:line="360" w:lineRule="auto"/>
      </w:pPr>
      <w:r>
        <w:t>Desarrollo de un videojuego 2D con gráficos diseñados para potenciar la narrativa y la inmersión.</w:t>
      </w:r>
    </w:p>
    <w:p w14:paraId="47DEFAFE" w14:textId="77777777" w:rsidR="00E06375" w:rsidRDefault="00E06375" w:rsidP="00E06375">
      <w:pPr>
        <w:spacing w:line="360" w:lineRule="auto"/>
      </w:pPr>
      <w:r>
        <w:t>•</w:t>
      </w:r>
      <w:r>
        <w:tab/>
        <w:t>Creación de un menú principal y de pausa con diseño atractivo y animaciones básicas.</w:t>
      </w:r>
    </w:p>
    <w:p w14:paraId="504FC40E" w14:textId="77777777" w:rsidR="00E06375" w:rsidRDefault="00E06375" w:rsidP="00E06375">
      <w:pPr>
        <w:spacing w:line="360" w:lineRule="auto"/>
      </w:pPr>
      <w:r>
        <w:t>•</w:t>
      </w:r>
      <w:r>
        <w:tab/>
        <w:t>Desarrollo de 4 niveles únicos con mapas diseñados para fomentar el combate, incorporando elementos interactivos.</w:t>
      </w:r>
    </w:p>
    <w:p w14:paraId="1F212880" w14:textId="77777777" w:rsidR="00E06375" w:rsidRDefault="00E06375" w:rsidP="00E06375">
      <w:pPr>
        <w:spacing w:line="360" w:lineRule="auto"/>
      </w:pPr>
      <w:r>
        <w:t>•</w:t>
      </w:r>
      <w:r>
        <w:tab/>
        <w:t>Implementación de un sistema de combate en tiempo real con mecánicas básicas de ataque y defensa.</w:t>
      </w:r>
    </w:p>
    <w:p w14:paraId="561B810D" w14:textId="77777777" w:rsidR="00E06375" w:rsidRDefault="00E06375" w:rsidP="00E06375">
      <w:pPr>
        <w:spacing w:line="360" w:lineRule="auto"/>
      </w:pPr>
      <w:r>
        <w:t>•</w:t>
      </w:r>
      <w:r>
        <w:tab/>
        <w:t>Sistema de alianzas que permite al jugador colaborar con NPC para avanzar en la narrativa.</w:t>
      </w:r>
    </w:p>
    <w:p w14:paraId="7832C5A8" w14:textId="77777777" w:rsidR="00E06375" w:rsidRDefault="00E06375" w:rsidP="00E06375">
      <w:pPr>
        <w:spacing w:line="360" w:lineRule="auto"/>
      </w:pPr>
      <w:r>
        <w:t>•</w:t>
      </w:r>
      <w:r>
        <w:tab/>
        <w:t>Inclusión de NPC interactivos que ofrecerán diálogos y recompensas al jugador.</w:t>
      </w:r>
    </w:p>
    <w:p w14:paraId="57E6936B" w14:textId="77777777" w:rsidR="005563A9" w:rsidRDefault="005563A9" w:rsidP="00E06375">
      <w:pPr>
        <w:spacing w:line="360" w:lineRule="auto"/>
      </w:pPr>
    </w:p>
    <w:p w14:paraId="2A71F4E7" w14:textId="77777777" w:rsidR="005563A9" w:rsidRDefault="005563A9" w:rsidP="00E06375">
      <w:pPr>
        <w:spacing w:line="360" w:lineRule="auto"/>
      </w:pPr>
    </w:p>
    <w:p w14:paraId="046FF887" w14:textId="77777777" w:rsidR="005563A9" w:rsidRDefault="005563A9" w:rsidP="00E06375">
      <w:pPr>
        <w:spacing w:line="360" w:lineRule="auto"/>
      </w:pPr>
    </w:p>
    <w:p w14:paraId="07A0ABAA" w14:textId="6E6648EB" w:rsidR="005563A9" w:rsidRDefault="005563A9" w:rsidP="00E06375">
      <w:pPr>
        <w:spacing w:line="360" w:lineRule="auto"/>
      </w:pPr>
    </w:p>
    <w:p w14:paraId="65085E73" w14:textId="77777777" w:rsidR="005563A9" w:rsidRDefault="005563A9">
      <w:pPr>
        <w:jc w:val="left"/>
      </w:pPr>
      <w:r>
        <w:br w:type="page"/>
      </w:r>
    </w:p>
    <w:p w14:paraId="4ED5BA7D" w14:textId="47F0ED4E" w:rsidR="00E06375" w:rsidRDefault="005563A9" w:rsidP="005563A9">
      <w:pPr>
        <w:pStyle w:val="Ttulo2"/>
      </w:pPr>
      <w:bookmarkStart w:id="6" w:name="_Toc182577717"/>
      <w:r>
        <w:lastRenderedPageBreak/>
        <w:t>LIMITACIONES.</w:t>
      </w:r>
      <w:bookmarkEnd w:id="6"/>
    </w:p>
    <w:p w14:paraId="78601C02" w14:textId="77777777" w:rsidR="00E06375" w:rsidRDefault="00E06375" w:rsidP="005563A9">
      <w:pPr>
        <w:spacing w:line="480" w:lineRule="auto"/>
      </w:pPr>
      <w:r>
        <w:t>•</w:t>
      </w:r>
      <w:r>
        <w:tab/>
        <w:t>Tiempo restringido: El proyecto deberá completarse en un plazo máximo de seis meses, lo cual limita la profundidad de las mecánicas y el contenido adicional.</w:t>
      </w:r>
    </w:p>
    <w:p w14:paraId="1A1F6753" w14:textId="77777777" w:rsidR="00E06375" w:rsidRDefault="00E06375" w:rsidP="005563A9">
      <w:pPr>
        <w:spacing w:line="480" w:lineRule="auto"/>
      </w:pPr>
      <w:r>
        <w:t>•</w:t>
      </w:r>
      <w:r>
        <w:tab/>
        <w:t>Mecánicas simplificadas: Las mecánicas de combate y alianzas serán básicas, centradas en un funcionamiento esencial que permita la interacción sin agregar animaciones o sistemas avanzados.</w:t>
      </w:r>
    </w:p>
    <w:p w14:paraId="0A3D9236" w14:textId="41CB9286" w:rsidR="00E06375" w:rsidRPr="00E06375" w:rsidRDefault="00E06375" w:rsidP="005563A9">
      <w:pPr>
        <w:spacing w:line="480" w:lineRule="auto"/>
      </w:pPr>
      <w:r>
        <w:t>•</w:t>
      </w:r>
      <w:r>
        <w:tab/>
        <w:t>Recursos limitados: El equipo disponible y las herramientas restringen el nivel de detalle en gráficos, efectos sonoros y animaciones.</w:t>
      </w:r>
    </w:p>
    <w:p w14:paraId="378963A1" w14:textId="77777777" w:rsidR="00E06375" w:rsidRDefault="00E06375">
      <w:pPr>
        <w:jc w:val="left"/>
      </w:pPr>
      <w:r>
        <w:br w:type="page"/>
      </w:r>
    </w:p>
    <w:p w14:paraId="0A9E4B66" w14:textId="42E30E05" w:rsidR="0059582C" w:rsidRDefault="0059582C" w:rsidP="0059582C">
      <w:pPr>
        <w:pStyle w:val="Ttulo2"/>
        <w:numPr>
          <w:ilvl w:val="0"/>
          <w:numId w:val="0"/>
        </w:numPr>
      </w:pPr>
    </w:p>
    <w:p w14:paraId="350C963C" w14:textId="77777777" w:rsidR="008E7C52" w:rsidRDefault="008E7C52">
      <w:pPr>
        <w:rPr>
          <w:rFonts w:eastAsia="Noto Sans CJK SC" w:cs="Arial"/>
          <w:b/>
          <w:bCs/>
          <w:sz w:val="28"/>
          <w:szCs w:val="32"/>
        </w:rPr>
      </w:pPr>
    </w:p>
    <w:tbl>
      <w:tblPr>
        <w:tblStyle w:val="Tablaconcuadrcula"/>
        <w:tblpPr w:leftFromText="141" w:rightFromText="141" w:vertAnchor="page" w:horzAnchor="margin" w:tblpY="843"/>
        <w:tblW w:w="0" w:type="auto"/>
        <w:tblLook w:val="04A0" w:firstRow="1" w:lastRow="0" w:firstColumn="1" w:lastColumn="0" w:noHBand="0" w:noVBand="1"/>
      </w:tblPr>
      <w:tblGrid>
        <w:gridCol w:w="906"/>
        <w:gridCol w:w="935"/>
        <w:gridCol w:w="1042"/>
        <w:gridCol w:w="897"/>
        <w:gridCol w:w="884"/>
        <w:gridCol w:w="883"/>
        <w:gridCol w:w="883"/>
        <w:gridCol w:w="883"/>
        <w:gridCol w:w="883"/>
        <w:gridCol w:w="883"/>
        <w:gridCol w:w="883"/>
      </w:tblGrid>
      <w:tr w:rsidR="00AC2D4B" w14:paraId="634350C8" w14:textId="77777777" w:rsidTr="00AC2D4B">
        <w:tc>
          <w:tcPr>
            <w:tcW w:w="9962" w:type="dxa"/>
            <w:gridSpan w:val="11"/>
            <w:shd w:val="clear" w:color="auto" w:fill="000000" w:themeFill="text1"/>
          </w:tcPr>
          <w:p w14:paraId="4E851A00" w14:textId="77777777" w:rsidR="00AC2D4B" w:rsidRPr="008E7C52" w:rsidRDefault="00AC2D4B" w:rsidP="00AC2D4B">
            <w:pPr>
              <w:pStyle w:val="Ttulo2"/>
              <w:jc w:val="center"/>
              <w:rPr>
                <w:rFonts w:cs="Arial"/>
              </w:rPr>
            </w:pPr>
            <w:bookmarkStart w:id="7" w:name="_Toc182577718"/>
            <w:r w:rsidRPr="008E7C52">
              <w:rPr>
                <w:rFonts w:cs="Arial"/>
              </w:rPr>
              <w:t>CRONOGRAMA DE ACTIVIDADES</w:t>
            </w:r>
            <w:bookmarkEnd w:id="7"/>
          </w:p>
        </w:tc>
      </w:tr>
      <w:tr w:rsidR="00AC2D4B" w14:paraId="42342963" w14:textId="77777777" w:rsidTr="00AC2D4B">
        <w:tc>
          <w:tcPr>
            <w:tcW w:w="906" w:type="dxa"/>
            <w:shd w:val="clear" w:color="auto" w:fill="D9E2F3" w:themeFill="accent1" w:themeFillTint="33"/>
            <w:vAlign w:val="center"/>
          </w:tcPr>
          <w:p w14:paraId="287F003E" w14:textId="77777777" w:rsidR="00AC2D4B" w:rsidRPr="008E7C52" w:rsidRDefault="00AC2D4B" w:rsidP="00AC2D4B">
            <w:pPr>
              <w:jc w:val="center"/>
              <w:rPr>
                <w:rFonts w:cs="Arial"/>
                <w:b/>
                <w:bCs/>
                <w:sz w:val="16"/>
                <w:szCs w:val="16"/>
              </w:rPr>
            </w:pPr>
            <w:r w:rsidRPr="008E7C52">
              <w:rPr>
                <w:rFonts w:cs="Arial"/>
                <w:b/>
                <w:bCs/>
                <w:sz w:val="16"/>
                <w:szCs w:val="16"/>
              </w:rPr>
              <w:t>Actividad</w:t>
            </w:r>
          </w:p>
        </w:tc>
        <w:tc>
          <w:tcPr>
            <w:tcW w:w="935" w:type="dxa"/>
            <w:shd w:val="clear" w:color="auto" w:fill="D9E2F3" w:themeFill="accent1" w:themeFillTint="33"/>
            <w:vAlign w:val="center"/>
          </w:tcPr>
          <w:p w14:paraId="2B392078" w14:textId="77777777" w:rsidR="00AC2D4B" w:rsidRPr="008E7C52" w:rsidRDefault="00AC2D4B" w:rsidP="00AC2D4B">
            <w:pPr>
              <w:jc w:val="center"/>
              <w:rPr>
                <w:rFonts w:cs="Arial"/>
                <w:b/>
                <w:bCs/>
                <w:sz w:val="16"/>
                <w:szCs w:val="16"/>
              </w:rPr>
            </w:pPr>
            <w:r w:rsidRPr="008E7C52">
              <w:rPr>
                <w:rFonts w:cs="Arial"/>
                <w:b/>
                <w:bCs/>
                <w:sz w:val="16"/>
                <w:szCs w:val="16"/>
              </w:rPr>
              <w:t>Descripción</w:t>
            </w:r>
          </w:p>
        </w:tc>
        <w:tc>
          <w:tcPr>
            <w:tcW w:w="1042" w:type="dxa"/>
            <w:shd w:val="clear" w:color="auto" w:fill="D9E2F3" w:themeFill="accent1" w:themeFillTint="33"/>
            <w:vAlign w:val="center"/>
          </w:tcPr>
          <w:p w14:paraId="499F5C2F" w14:textId="77777777" w:rsidR="00AC2D4B" w:rsidRPr="008E7C52" w:rsidRDefault="00AC2D4B" w:rsidP="00AC2D4B">
            <w:pPr>
              <w:jc w:val="center"/>
              <w:rPr>
                <w:rFonts w:cs="Arial"/>
                <w:b/>
                <w:bCs/>
                <w:sz w:val="16"/>
                <w:szCs w:val="16"/>
              </w:rPr>
            </w:pPr>
            <w:r w:rsidRPr="008E7C52">
              <w:rPr>
                <w:rFonts w:cs="Arial"/>
                <w:b/>
                <w:bCs/>
                <w:sz w:val="16"/>
                <w:szCs w:val="16"/>
              </w:rPr>
              <w:t>Responsable</w:t>
            </w:r>
          </w:p>
        </w:tc>
        <w:tc>
          <w:tcPr>
            <w:tcW w:w="897" w:type="dxa"/>
            <w:shd w:val="clear" w:color="auto" w:fill="D9E2F3" w:themeFill="accent1" w:themeFillTint="33"/>
            <w:vAlign w:val="center"/>
          </w:tcPr>
          <w:p w14:paraId="01A04095" w14:textId="77777777" w:rsidR="00AC2D4B" w:rsidRPr="008E7C52" w:rsidRDefault="00AC2D4B" w:rsidP="00AC2D4B">
            <w:pPr>
              <w:jc w:val="center"/>
              <w:rPr>
                <w:rFonts w:cs="Arial"/>
                <w:b/>
                <w:bCs/>
                <w:sz w:val="16"/>
                <w:szCs w:val="16"/>
              </w:rPr>
            </w:pPr>
            <w:r w:rsidRPr="008E7C52">
              <w:rPr>
                <w:rFonts w:cs="Arial"/>
                <w:b/>
                <w:bCs/>
                <w:sz w:val="16"/>
                <w:szCs w:val="16"/>
              </w:rPr>
              <w:t>Semana 1</w:t>
            </w:r>
          </w:p>
        </w:tc>
        <w:tc>
          <w:tcPr>
            <w:tcW w:w="884" w:type="dxa"/>
            <w:shd w:val="clear" w:color="auto" w:fill="D9E2F3" w:themeFill="accent1" w:themeFillTint="33"/>
            <w:vAlign w:val="center"/>
          </w:tcPr>
          <w:p w14:paraId="7BDA4EDF" w14:textId="77777777" w:rsidR="00AC2D4B" w:rsidRPr="008E7C52" w:rsidRDefault="00AC2D4B" w:rsidP="00AC2D4B">
            <w:pPr>
              <w:jc w:val="center"/>
              <w:rPr>
                <w:rFonts w:cs="Arial"/>
                <w:b/>
                <w:bCs/>
                <w:sz w:val="16"/>
                <w:szCs w:val="16"/>
              </w:rPr>
            </w:pPr>
            <w:r w:rsidRPr="008E7C52">
              <w:rPr>
                <w:rFonts w:cs="Arial"/>
                <w:b/>
                <w:bCs/>
                <w:sz w:val="16"/>
                <w:szCs w:val="16"/>
              </w:rPr>
              <w:t>Semana 2</w:t>
            </w:r>
          </w:p>
        </w:tc>
        <w:tc>
          <w:tcPr>
            <w:tcW w:w="883" w:type="dxa"/>
            <w:shd w:val="clear" w:color="auto" w:fill="D9E2F3" w:themeFill="accent1" w:themeFillTint="33"/>
            <w:vAlign w:val="center"/>
          </w:tcPr>
          <w:p w14:paraId="0110AA71" w14:textId="77777777" w:rsidR="00AC2D4B" w:rsidRPr="008E7C52" w:rsidRDefault="00AC2D4B" w:rsidP="00AC2D4B">
            <w:pPr>
              <w:jc w:val="center"/>
              <w:rPr>
                <w:rFonts w:cs="Arial"/>
                <w:b/>
                <w:bCs/>
                <w:sz w:val="16"/>
                <w:szCs w:val="16"/>
              </w:rPr>
            </w:pPr>
            <w:r w:rsidRPr="008E7C52">
              <w:rPr>
                <w:rFonts w:cs="Arial"/>
                <w:b/>
                <w:bCs/>
                <w:sz w:val="16"/>
                <w:szCs w:val="16"/>
              </w:rPr>
              <w:t>Semana 3</w:t>
            </w:r>
          </w:p>
        </w:tc>
        <w:tc>
          <w:tcPr>
            <w:tcW w:w="883" w:type="dxa"/>
            <w:shd w:val="clear" w:color="auto" w:fill="D9E2F3" w:themeFill="accent1" w:themeFillTint="33"/>
            <w:vAlign w:val="center"/>
          </w:tcPr>
          <w:p w14:paraId="77675F94" w14:textId="77777777" w:rsidR="00AC2D4B" w:rsidRPr="008E7C52" w:rsidRDefault="00AC2D4B" w:rsidP="00AC2D4B">
            <w:pPr>
              <w:jc w:val="center"/>
              <w:rPr>
                <w:rFonts w:cs="Arial"/>
                <w:b/>
                <w:bCs/>
                <w:sz w:val="16"/>
                <w:szCs w:val="16"/>
              </w:rPr>
            </w:pPr>
            <w:r w:rsidRPr="008E7C52">
              <w:rPr>
                <w:rFonts w:cs="Arial"/>
                <w:b/>
                <w:bCs/>
                <w:sz w:val="16"/>
                <w:szCs w:val="16"/>
              </w:rPr>
              <w:t>Semana 4</w:t>
            </w:r>
          </w:p>
        </w:tc>
        <w:tc>
          <w:tcPr>
            <w:tcW w:w="883" w:type="dxa"/>
            <w:shd w:val="clear" w:color="auto" w:fill="D9E2F3" w:themeFill="accent1" w:themeFillTint="33"/>
            <w:vAlign w:val="center"/>
          </w:tcPr>
          <w:p w14:paraId="53CAA940" w14:textId="77777777" w:rsidR="00AC2D4B" w:rsidRPr="008E7C52" w:rsidRDefault="00AC2D4B" w:rsidP="00AC2D4B">
            <w:pPr>
              <w:jc w:val="center"/>
              <w:rPr>
                <w:rFonts w:cs="Arial"/>
                <w:b/>
                <w:bCs/>
                <w:sz w:val="16"/>
                <w:szCs w:val="16"/>
              </w:rPr>
            </w:pPr>
            <w:r w:rsidRPr="008E7C52">
              <w:rPr>
                <w:rFonts w:cs="Arial"/>
                <w:b/>
                <w:bCs/>
                <w:sz w:val="16"/>
                <w:szCs w:val="16"/>
              </w:rPr>
              <w:t>Semana 5</w:t>
            </w:r>
          </w:p>
        </w:tc>
        <w:tc>
          <w:tcPr>
            <w:tcW w:w="883" w:type="dxa"/>
            <w:shd w:val="clear" w:color="auto" w:fill="D9E2F3" w:themeFill="accent1" w:themeFillTint="33"/>
            <w:vAlign w:val="center"/>
          </w:tcPr>
          <w:p w14:paraId="20CBE4A1" w14:textId="77777777" w:rsidR="00AC2D4B" w:rsidRPr="008E7C52" w:rsidRDefault="00AC2D4B" w:rsidP="00AC2D4B">
            <w:pPr>
              <w:jc w:val="center"/>
              <w:rPr>
                <w:rFonts w:cs="Arial"/>
                <w:b/>
                <w:bCs/>
                <w:sz w:val="16"/>
                <w:szCs w:val="16"/>
              </w:rPr>
            </w:pPr>
            <w:r w:rsidRPr="008E7C52">
              <w:rPr>
                <w:rFonts w:cs="Arial"/>
                <w:b/>
                <w:bCs/>
                <w:sz w:val="16"/>
                <w:szCs w:val="16"/>
              </w:rPr>
              <w:t>Semana 6</w:t>
            </w:r>
          </w:p>
        </w:tc>
        <w:tc>
          <w:tcPr>
            <w:tcW w:w="883" w:type="dxa"/>
            <w:shd w:val="clear" w:color="auto" w:fill="D9E2F3" w:themeFill="accent1" w:themeFillTint="33"/>
            <w:vAlign w:val="center"/>
          </w:tcPr>
          <w:p w14:paraId="490EA8F0" w14:textId="77777777" w:rsidR="00AC2D4B" w:rsidRPr="008E7C52" w:rsidRDefault="00AC2D4B" w:rsidP="00AC2D4B">
            <w:pPr>
              <w:jc w:val="center"/>
              <w:rPr>
                <w:rFonts w:cs="Arial"/>
                <w:b/>
                <w:bCs/>
                <w:sz w:val="16"/>
                <w:szCs w:val="16"/>
              </w:rPr>
            </w:pPr>
            <w:r w:rsidRPr="008E7C52">
              <w:rPr>
                <w:rFonts w:cs="Arial"/>
                <w:b/>
                <w:bCs/>
                <w:sz w:val="16"/>
                <w:szCs w:val="16"/>
              </w:rPr>
              <w:t>Semana 7</w:t>
            </w:r>
          </w:p>
        </w:tc>
        <w:tc>
          <w:tcPr>
            <w:tcW w:w="883" w:type="dxa"/>
            <w:shd w:val="clear" w:color="auto" w:fill="D9E2F3" w:themeFill="accent1" w:themeFillTint="33"/>
            <w:vAlign w:val="center"/>
          </w:tcPr>
          <w:p w14:paraId="5273DEB8" w14:textId="77777777" w:rsidR="00AC2D4B" w:rsidRPr="008E7C52" w:rsidRDefault="00AC2D4B" w:rsidP="00AC2D4B">
            <w:pPr>
              <w:jc w:val="center"/>
              <w:rPr>
                <w:rFonts w:cs="Arial"/>
                <w:b/>
                <w:bCs/>
                <w:sz w:val="16"/>
                <w:szCs w:val="16"/>
              </w:rPr>
            </w:pPr>
            <w:r w:rsidRPr="008E7C52">
              <w:rPr>
                <w:rFonts w:cs="Arial"/>
                <w:b/>
                <w:bCs/>
                <w:sz w:val="16"/>
                <w:szCs w:val="16"/>
              </w:rPr>
              <w:t>Semana 8</w:t>
            </w:r>
          </w:p>
        </w:tc>
      </w:tr>
      <w:tr w:rsidR="00AC2D4B" w14:paraId="15D9A893" w14:textId="77777777" w:rsidTr="00AC2D4B">
        <w:tc>
          <w:tcPr>
            <w:tcW w:w="906" w:type="dxa"/>
            <w:shd w:val="clear" w:color="auto" w:fill="FFE599" w:themeFill="accent4" w:themeFillTint="66"/>
            <w:vAlign w:val="center"/>
          </w:tcPr>
          <w:p w14:paraId="66248E0F" w14:textId="77777777" w:rsidR="00AC2D4B" w:rsidRPr="008E7C52" w:rsidRDefault="00AC2D4B" w:rsidP="00AC2D4B">
            <w:pPr>
              <w:jc w:val="center"/>
              <w:rPr>
                <w:rFonts w:cs="Arial"/>
                <w:b/>
                <w:bCs/>
                <w:sz w:val="16"/>
                <w:szCs w:val="16"/>
              </w:rPr>
            </w:pPr>
            <w:r w:rsidRPr="008E7C52">
              <w:rPr>
                <w:rFonts w:cs="Arial"/>
                <w:b/>
                <w:bCs/>
                <w:sz w:val="16"/>
                <w:szCs w:val="16"/>
              </w:rPr>
              <w:t>1. Definir género y estilo del juego</w:t>
            </w:r>
          </w:p>
        </w:tc>
        <w:tc>
          <w:tcPr>
            <w:tcW w:w="935" w:type="dxa"/>
            <w:shd w:val="clear" w:color="auto" w:fill="FFE599" w:themeFill="accent4" w:themeFillTint="66"/>
            <w:vAlign w:val="center"/>
          </w:tcPr>
          <w:p w14:paraId="236AC026" w14:textId="77777777" w:rsidR="00AC2D4B" w:rsidRPr="009B0697" w:rsidRDefault="00AC2D4B" w:rsidP="00AC2D4B">
            <w:pPr>
              <w:jc w:val="center"/>
              <w:rPr>
                <w:rFonts w:cs="Arial"/>
                <w:sz w:val="16"/>
                <w:szCs w:val="16"/>
              </w:rPr>
            </w:pPr>
            <w:r>
              <w:rPr>
                <w:rFonts w:cs="Arial"/>
                <w:sz w:val="16"/>
                <w:szCs w:val="16"/>
              </w:rPr>
              <w:t>Seleccionar un estilo sobre el cual basaremos el videojuego</w:t>
            </w:r>
          </w:p>
        </w:tc>
        <w:tc>
          <w:tcPr>
            <w:tcW w:w="1042" w:type="dxa"/>
            <w:shd w:val="clear" w:color="auto" w:fill="FFE599" w:themeFill="accent4" w:themeFillTint="66"/>
            <w:vAlign w:val="center"/>
          </w:tcPr>
          <w:p w14:paraId="515A3E75" w14:textId="77777777" w:rsidR="00AC2D4B" w:rsidRPr="009B0697" w:rsidRDefault="00AC2D4B" w:rsidP="00AC2D4B">
            <w:pPr>
              <w:jc w:val="center"/>
              <w:rPr>
                <w:rFonts w:cs="Arial"/>
                <w:sz w:val="16"/>
                <w:szCs w:val="16"/>
              </w:rPr>
            </w:pPr>
            <w:r>
              <w:rPr>
                <w:rFonts w:cs="Arial"/>
                <w:sz w:val="16"/>
                <w:szCs w:val="16"/>
              </w:rPr>
              <w:t>Equipo</w:t>
            </w:r>
          </w:p>
        </w:tc>
        <w:tc>
          <w:tcPr>
            <w:tcW w:w="897" w:type="dxa"/>
            <w:shd w:val="clear" w:color="auto" w:fill="70AD47" w:themeFill="accent6"/>
            <w:vAlign w:val="center"/>
          </w:tcPr>
          <w:p w14:paraId="0E1AE161" w14:textId="77777777" w:rsidR="00AC2D4B" w:rsidRPr="009B0697" w:rsidRDefault="00AC2D4B" w:rsidP="00AC2D4B">
            <w:pPr>
              <w:jc w:val="center"/>
              <w:rPr>
                <w:rFonts w:cs="Arial"/>
                <w:sz w:val="16"/>
                <w:szCs w:val="16"/>
              </w:rPr>
            </w:pPr>
          </w:p>
        </w:tc>
        <w:tc>
          <w:tcPr>
            <w:tcW w:w="884" w:type="dxa"/>
            <w:vAlign w:val="center"/>
          </w:tcPr>
          <w:p w14:paraId="3844F5AB" w14:textId="77777777" w:rsidR="00AC2D4B" w:rsidRPr="009B0697" w:rsidRDefault="00AC2D4B" w:rsidP="00AC2D4B">
            <w:pPr>
              <w:jc w:val="center"/>
              <w:rPr>
                <w:rFonts w:cs="Arial"/>
                <w:sz w:val="16"/>
                <w:szCs w:val="16"/>
              </w:rPr>
            </w:pPr>
          </w:p>
        </w:tc>
        <w:tc>
          <w:tcPr>
            <w:tcW w:w="883" w:type="dxa"/>
            <w:vAlign w:val="center"/>
          </w:tcPr>
          <w:p w14:paraId="48917A23" w14:textId="77777777" w:rsidR="00AC2D4B" w:rsidRPr="009B0697" w:rsidRDefault="00AC2D4B" w:rsidP="00AC2D4B">
            <w:pPr>
              <w:jc w:val="center"/>
              <w:rPr>
                <w:rFonts w:cs="Arial"/>
                <w:sz w:val="16"/>
                <w:szCs w:val="16"/>
              </w:rPr>
            </w:pPr>
          </w:p>
        </w:tc>
        <w:tc>
          <w:tcPr>
            <w:tcW w:w="883" w:type="dxa"/>
            <w:vAlign w:val="center"/>
          </w:tcPr>
          <w:p w14:paraId="10076277" w14:textId="77777777" w:rsidR="00AC2D4B" w:rsidRPr="009B0697" w:rsidRDefault="00AC2D4B" w:rsidP="00AC2D4B">
            <w:pPr>
              <w:jc w:val="center"/>
              <w:rPr>
                <w:rFonts w:cs="Arial"/>
                <w:sz w:val="16"/>
                <w:szCs w:val="16"/>
              </w:rPr>
            </w:pPr>
          </w:p>
        </w:tc>
        <w:tc>
          <w:tcPr>
            <w:tcW w:w="883" w:type="dxa"/>
            <w:vAlign w:val="center"/>
          </w:tcPr>
          <w:p w14:paraId="0659293B" w14:textId="77777777" w:rsidR="00AC2D4B" w:rsidRPr="009B0697" w:rsidRDefault="00AC2D4B" w:rsidP="00AC2D4B">
            <w:pPr>
              <w:jc w:val="center"/>
              <w:rPr>
                <w:rFonts w:cs="Arial"/>
                <w:sz w:val="16"/>
                <w:szCs w:val="16"/>
              </w:rPr>
            </w:pPr>
          </w:p>
        </w:tc>
        <w:tc>
          <w:tcPr>
            <w:tcW w:w="883" w:type="dxa"/>
            <w:vAlign w:val="center"/>
          </w:tcPr>
          <w:p w14:paraId="258F602D" w14:textId="77777777" w:rsidR="00AC2D4B" w:rsidRPr="009B0697" w:rsidRDefault="00AC2D4B" w:rsidP="00AC2D4B">
            <w:pPr>
              <w:jc w:val="center"/>
              <w:rPr>
                <w:rFonts w:cs="Arial"/>
                <w:sz w:val="16"/>
                <w:szCs w:val="16"/>
              </w:rPr>
            </w:pPr>
          </w:p>
        </w:tc>
        <w:tc>
          <w:tcPr>
            <w:tcW w:w="883" w:type="dxa"/>
            <w:vAlign w:val="center"/>
          </w:tcPr>
          <w:p w14:paraId="08696A7B" w14:textId="77777777" w:rsidR="00AC2D4B" w:rsidRPr="009B0697" w:rsidRDefault="00AC2D4B" w:rsidP="00AC2D4B">
            <w:pPr>
              <w:jc w:val="center"/>
              <w:rPr>
                <w:rFonts w:cs="Arial"/>
                <w:sz w:val="16"/>
                <w:szCs w:val="16"/>
              </w:rPr>
            </w:pPr>
          </w:p>
        </w:tc>
        <w:tc>
          <w:tcPr>
            <w:tcW w:w="883" w:type="dxa"/>
            <w:vAlign w:val="center"/>
          </w:tcPr>
          <w:p w14:paraId="4F2692C6" w14:textId="77777777" w:rsidR="00AC2D4B" w:rsidRPr="009B0697" w:rsidRDefault="00AC2D4B" w:rsidP="00AC2D4B">
            <w:pPr>
              <w:jc w:val="center"/>
              <w:rPr>
                <w:rFonts w:cs="Arial"/>
                <w:sz w:val="16"/>
                <w:szCs w:val="16"/>
              </w:rPr>
            </w:pPr>
          </w:p>
        </w:tc>
      </w:tr>
      <w:tr w:rsidR="00AC2D4B" w14:paraId="6BB58446" w14:textId="77777777" w:rsidTr="00AC2D4B">
        <w:tc>
          <w:tcPr>
            <w:tcW w:w="906" w:type="dxa"/>
            <w:shd w:val="clear" w:color="auto" w:fill="FFE599" w:themeFill="accent4" w:themeFillTint="66"/>
            <w:vAlign w:val="center"/>
          </w:tcPr>
          <w:p w14:paraId="5A24BF6E" w14:textId="77777777" w:rsidR="00AC2D4B" w:rsidRPr="008E7C52" w:rsidRDefault="00AC2D4B" w:rsidP="00AC2D4B">
            <w:pPr>
              <w:jc w:val="center"/>
              <w:rPr>
                <w:rFonts w:cs="Arial"/>
                <w:b/>
                <w:bCs/>
                <w:sz w:val="16"/>
                <w:szCs w:val="16"/>
              </w:rPr>
            </w:pPr>
            <w:r w:rsidRPr="008E7C52">
              <w:rPr>
                <w:rFonts w:cs="Arial"/>
                <w:b/>
                <w:bCs/>
                <w:sz w:val="16"/>
                <w:szCs w:val="16"/>
              </w:rPr>
              <w:t>2. Desarrollar una historia básica</w:t>
            </w:r>
          </w:p>
        </w:tc>
        <w:tc>
          <w:tcPr>
            <w:tcW w:w="935" w:type="dxa"/>
            <w:shd w:val="clear" w:color="auto" w:fill="FFE599" w:themeFill="accent4" w:themeFillTint="66"/>
            <w:vAlign w:val="center"/>
          </w:tcPr>
          <w:p w14:paraId="4ED0C95C" w14:textId="77777777" w:rsidR="00AC2D4B" w:rsidRPr="009B0697" w:rsidRDefault="00AC2D4B" w:rsidP="00AC2D4B">
            <w:pPr>
              <w:jc w:val="center"/>
              <w:rPr>
                <w:rFonts w:cs="Arial"/>
                <w:sz w:val="16"/>
                <w:szCs w:val="16"/>
              </w:rPr>
            </w:pPr>
            <w:r>
              <w:rPr>
                <w:rFonts w:cs="Arial"/>
                <w:sz w:val="16"/>
                <w:szCs w:val="16"/>
              </w:rPr>
              <w:t>Crear una historia con las ideas para el videojuego que servirá como base para el guion</w:t>
            </w:r>
          </w:p>
        </w:tc>
        <w:tc>
          <w:tcPr>
            <w:tcW w:w="1042" w:type="dxa"/>
            <w:shd w:val="clear" w:color="auto" w:fill="FFE599" w:themeFill="accent4" w:themeFillTint="66"/>
            <w:vAlign w:val="center"/>
          </w:tcPr>
          <w:p w14:paraId="3AC9A590" w14:textId="77777777" w:rsidR="00AC2D4B" w:rsidRPr="009B0697" w:rsidRDefault="00AC2D4B" w:rsidP="00AC2D4B">
            <w:pPr>
              <w:jc w:val="center"/>
              <w:rPr>
                <w:rFonts w:cs="Arial"/>
                <w:sz w:val="16"/>
                <w:szCs w:val="16"/>
              </w:rPr>
            </w:pPr>
            <w:r>
              <w:rPr>
                <w:rFonts w:cs="Arial"/>
                <w:sz w:val="16"/>
                <w:szCs w:val="16"/>
              </w:rPr>
              <w:t>Emmanuel Islas y Brandon Chavarria</w:t>
            </w:r>
          </w:p>
        </w:tc>
        <w:tc>
          <w:tcPr>
            <w:tcW w:w="897" w:type="dxa"/>
            <w:shd w:val="clear" w:color="auto" w:fill="70AD47" w:themeFill="accent6"/>
            <w:vAlign w:val="center"/>
          </w:tcPr>
          <w:p w14:paraId="64E168AA" w14:textId="77777777" w:rsidR="00AC2D4B" w:rsidRPr="009B0697" w:rsidRDefault="00AC2D4B" w:rsidP="00AC2D4B">
            <w:pPr>
              <w:jc w:val="center"/>
              <w:rPr>
                <w:rFonts w:cs="Arial"/>
                <w:sz w:val="16"/>
                <w:szCs w:val="16"/>
              </w:rPr>
            </w:pPr>
          </w:p>
        </w:tc>
        <w:tc>
          <w:tcPr>
            <w:tcW w:w="884" w:type="dxa"/>
            <w:vAlign w:val="center"/>
          </w:tcPr>
          <w:p w14:paraId="36793C6B" w14:textId="77777777" w:rsidR="00AC2D4B" w:rsidRPr="009B0697" w:rsidRDefault="00AC2D4B" w:rsidP="00AC2D4B">
            <w:pPr>
              <w:jc w:val="center"/>
              <w:rPr>
                <w:rFonts w:cs="Arial"/>
                <w:sz w:val="16"/>
                <w:szCs w:val="16"/>
              </w:rPr>
            </w:pPr>
          </w:p>
        </w:tc>
        <w:tc>
          <w:tcPr>
            <w:tcW w:w="883" w:type="dxa"/>
            <w:vAlign w:val="center"/>
          </w:tcPr>
          <w:p w14:paraId="640F959B" w14:textId="77777777" w:rsidR="00AC2D4B" w:rsidRPr="009B0697" w:rsidRDefault="00AC2D4B" w:rsidP="00AC2D4B">
            <w:pPr>
              <w:jc w:val="center"/>
              <w:rPr>
                <w:rFonts w:cs="Arial"/>
                <w:sz w:val="16"/>
                <w:szCs w:val="16"/>
              </w:rPr>
            </w:pPr>
          </w:p>
        </w:tc>
        <w:tc>
          <w:tcPr>
            <w:tcW w:w="883" w:type="dxa"/>
            <w:vAlign w:val="center"/>
          </w:tcPr>
          <w:p w14:paraId="44EB591D" w14:textId="77777777" w:rsidR="00AC2D4B" w:rsidRPr="009B0697" w:rsidRDefault="00AC2D4B" w:rsidP="00AC2D4B">
            <w:pPr>
              <w:jc w:val="center"/>
              <w:rPr>
                <w:rFonts w:cs="Arial"/>
                <w:sz w:val="16"/>
                <w:szCs w:val="16"/>
              </w:rPr>
            </w:pPr>
          </w:p>
        </w:tc>
        <w:tc>
          <w:tcPr>
            <w:tcW w:w="883" w:type="dxa"/>
            <w:vAlign w:val="center"/>
          </w:tcPr>
          <w:p w14:paraId="13C68667" w14:textId="77777777" w:rsidR="00AC2D4B" w:rsidRPr="009B0697" w:rsidRDefault="00AC2D4B" w:rsidP="00AC2D4B">
            <w:pPr>
              <w:jc w:val="center"/>
              <w:rPr>
                <w:rFonts w:cs="Arial"/>
                <w:sz w:val="16"/>
                <w:szCs w:val="16"/>
              </w:rPr>
            </w:pPr>
          </w:p>
        </w:tc>
        <w:tc>
          <w:tcPr>
            <w:tcW w:w="883" w:type="dxa"/>
            <w:vAlign w:val="center"/>
          </w:tcPr>
          <w:p w14:paraId="421EE13A" w14:textId="77777777" w:rsidR="00AC2D4B" w:rsidRPr="009B0697" w:rsidRDefault="00AC2D4B" w:rsidP="00AC2D4B">
            <w:pPr>
              <w:jc w:val="center"/>
              <w:rPr>
                <w:rFonts w:cs="Arial"/>
                <w:sz w:val="16"/>
                <w:szCs w:val="16"/>
              </w:rPr>
            </w:pPr>
          </w:p>
        </w:tc>
        <w:tc>
          <w:tcPr>
            <w:tcW w:w="883" w:type="dxa"/>
            <w:vAlign w:val="center"/>
          </w:tcPr>
          <w:p w14:paraId="35B356AC" w14:textId="77777777" w:rsidR="00AC2D4B" w:rsidRPr="009B0697" w:rsidRDefault="00AC2D4B" w:rsidP="00AC2D4B">
            <w:pPr>
              <w:jc w:val="center"/>
              <w:rPr>
                <w:rFonts w:cs="Arial"/>
                <w:sz w:val="16"/>
                <w:szCs w:val="16"/>
              </w:rPr>
            </w:pPr>
          </w:p>
        </w:tc>
        <w:tc>
          <w:tcPr>
            <w:tcW w:w="883" w:type="dxa"/>
            <w:vAlign w:val="center"/>
          </w:tcPr>
          <w:p w14:paraId="3C10CDD7" w14:textId="77777777" w:rsidR="00AC2D4B" w:rsidRPr="009B0697" w:rsidRDefault="00AC2D4B" w:rsidP="00AC2D4B">
            <w:pPr>
              <w:jc w:val="center"/>
              <w:rPr>
                <w:rFonts w:cs="Arial"/>
                <w:sz w:val="16"/>
                <w:szCs w:val="16"/>
              </w:rPr>
            </w:pPr>
          </w:p>
        </w:tc>
      </w:tr>
      <w:tr w:rsidR="00AC2D4B" w14:paraId="20A2C363" w14:textId="77777777" w:rsidTr="00AC2D4B">
        <w:tc>
          <w:tcPr>
            <w:tcW w:w="906" w:type="dxa"/>
            <w:shd w:val="clear" w:color="auto" w:fill="FFE599" w:themeFill="accent4" w:themeFillTint="66"/>
            <w:vAlign w:val="center"/>
          </w:tcPr>
          <w:p w14:paraId="2DA06319" w14:textId="77777777" w:rsidR="00AC2D4B" w:rsidRPr="008E7C52" w:rsidRDefault="00AC2D4B" w:rsidP="00AC2D4B">
            <w:pPr>
              <w:jc w:val="center"/>
              <w:rPr>
                <w:rFonts w:cs="Arial"/>
                <w:b/>
                <w:bCs/>
                <w:sz w:val="16"/>
                <w:szCs w:val="16"/>
              </w:rPr>
            </w:pPr>
            <w:r w:rsidRPr="008E7C52">
              <w:rPr>
                <w:rFonts w:cs="Arial"/>
                <w:b/>
                <w:bCs/>
                <w:sz w:val="16"/>
                <w:szCs w:val="16"/>
              </w:rPr>
              <w:t>3, Crear el guion del juego</w:t>
            </w:r>
          </w:p>
        </w:tc>
        <w:tc>
          <w:tcPr>
            <w:tcW w:w="935" w:type="dxa"/>
            <w:shd w:val="clear" w:color="auto" w:fill="FFE599" w:themeFill="accent4" w:themeFillTint="66"/>
            <w:vAlign w:val="center"/>
          </w:tcPr>
          <w:p w14:paraId="7D067EAF" w14:textId="77777777" w:rsidR="00AC2D4B" w:rsidRPr="009B0697" w:rsidRDefault="00AC2D4B" w:rsidP="00AC2D4B">
            <w:pPr>
              <w:jc w:val="center"/>
              <w:rPr>
                <w:rFonts w:cs="Arial"/>
                <w:sz w:val="16"/>
                <w:szCs w:val="16"/>
              </w:rPr>
            </w:pPr>
            <w:r>
              <w:rPr>
                <w:rFonts w:cs="Arial"/>
                <w:sz w:val="16"/>
                <w:szCs w:val="16"/>
              </w:rPr>
              <w:t>Redactar la historia que contara el videojuego</w:t>
            </w:r>
          </w:p>
        </w:tc>
        <w:tc>
          <w:tcPr>
            <w:tcW w:w="1042" w:type="dxa"/>
            <w:shd w:val="clear" w:color="auto" w:fill="FFE599" w:themeFill="accent4" w:themeFillTint="66"/>
            <w:vAlign w:val="center"/>
          </w:tcPr>
          <w:p w14:paraId="7D370026" w14:textId="77777777" w:rsidR="00AC2D4B" w:rsidRPr="009B0697" w:rsidRDefault="00AC2D4B" w:rsidP="00AC2D4B">
            <w:pPr>
              <w:jc w:val="center"/>
              <w:rPr>
                <w:rFonts w:cs="Arial"/>
                <w:sz w:val="16"/>
                <w:szCs w:val="16"/>
              </w:rPr>
            </w:pPr>
            <w:r>
              <w:rPr>
                <w:rFonts w:cs="Arial"/>
                <w:sz w:val="16"/>
                <w:szCs w:val="16"/>
              </w:rPr>
              <w:t>Emmanuel Islas</w:t>
            </w:r>
          </w:p>
        </w:tc>
        <w:tc>
          <w:tcPr>
            <w:tcW w:w="897" w:type="dxa"/>
            <w:shd w:val="clear" w:color="auto" w:fill="70AD47" w:themeFill="accent6"/>
            <w:vAlign w:val="center"/>
          </w:tcPr>
          <w:p w14:paraId="420DA652" w14:textId="77777777" w:rsidR="00AC2D4B" w:rsidRPr="009B0697" w:rsidRDefault="00AC2D4B" w:rsidP="00AC2D4B">
            <w:pPr>
              <w:jc w:val="center"/>
              <w:rPr>
                <w:rFonts w:cs="Arial"/>
                <w:sz w:val="16"/>
                <w:szCs w:val="16"/>
              </w:rPr>
            </w:pPr>
          </w:p>
        </w:tc>
        <w:tc>
          <w:tcPr>
            <w:tcW w:w="884" w:type="dxa"/>
            <w:vAlign w:val="center"/>
          </w:tcPr>
          <w:p w14:paraId="20B25CA7" w14:textId="77777777" w:rsidR="00AC2D4B" w:rsidRPr="009B0697" w:rsidRDefault="00AC2D4B" w:rsidP="00AC2D4B">
            <w:pPr>
              <w:jc w:val="center"/>
              <w:rPr>
                <w:rFonts w:cs="Arial"/>
                <w:sz w:val="16"/>
                <w:szCs w:val="16"/>
              </w:rPr>
            </w:pPr>
          </w:p>
        </w:tc>
        <w:tc>
          <w:tcPr>
            <w:tcW w:w="883" w:type="dxa"/>
            <w:vAlign w:val="center"/>
          </w:tcPr>
          <w:p w14:paraId="7599235E" w14:textId="77777777" w:rsidR="00AC2D4B" w:rsidRPr="009B0697" w:rsidRDefault="00AC2D4B" w:rsidP="00AC2D4B">
            <w:pPr>
              <w:jc w:val="center"/>
              <w:rPr>
                <w:rFonts w:cs="Arial"/>
                <w:sz w:val="16"/>
                <w:szCs w:val="16"/>
              </w:rPr>
            </w:pPr>
          </w:p>
        </w:tc>
        <w:tc>
          <w:tcPr>
            <w:tcW w:w="883" w:type="dxa"/>
            <w:vAlign w:val="center"/>
          </w:tcPr>
          <w:p w14:paraId="0EEECFE7" w14:textId="77777777" w:rsidR="00AC2D4B" w:rsidRPr="009B0697" w:rsidRDefault="00AC2D4B" w:rsidP="00AC2D4B">
            <w:pPr>
              <w:jc w:val="center"/>
              <w:rPr>
                <w:rFonts w:cs="Arial"/>
                <w:sz w:val="16"/>
                <w:szCs w:val="16"/>
              </w:rPr>
            </w:pPr>
          </w:p>
        </w:tc>
        <w:tc>
          <w:tcPr>
            <w:tcW w:w="883" w:type="dxa"/>
            <w:vAlign w:val="center"/>
          </w:tcPr>
          <w:p w14:paraId="7AAA830B" w14:textId="77777777" w:rsidR="00AC2D4B" w:rsidRPr="009B0697" w:rsidRDefault="00AC2D4B" w:rsidP="00AC2D4B">
            <w:pPr>
              <w:jc w:val="center"/>
              <w:rPr>
                <w:rFonts w:cs="Arial"/>
                <w:sz w:val="16"/>
                <w:szCs w:val="16"/>
              </w:rPr>
            </w:pPr>
          </w:p>
        </w:tc>
        <w:tc>
          <w:tcPr>
            <w:tcW w:w="883" w:type="dxa"/>
            <w:vAlign w:val="center"/>
          </w:tcPr>
          <w:p w14:paraId="7A722AB0" w14:textId="77777777" w:rsidR="00AC2D4B" w:rsidRPr="009B0697" w:rsidRDefault="00AC2D4B" w:rsidP="00AC2D4B">
            <w:pPr>
              <w:jc w:val="center"/>
              <w:rPr>
                <w:rFonts w:cs="Arial"/>
                <w:sz w:val="16"/>
                <w:szCs w:val="16"/>
              </w:rPr>
            </w:pPr>
          </w:p>
        </w:tc>
        <w:tc>
          <w:tcPr>
            <w:tcW w:w="883" w:type="dxa"/>
            <w:vAlign w:val="center"/>
          </w:tcPr>
          <w:p w14:paraId="08DC9F25" w14:textId="77777777" w:rsidR="00AC2D4B" w:rsidRPr="009B0697" w:rsidRDefault="00AC2D4B" w:rsidP="00AC2D4B">
            <w:pPr>
              <w:jc w:val="center"/>
              <w:rPr>
                <w:rFonts w:cs="Arial"/>
                <w:sz w:val="16"/>
                <w:szCs w:val="16"/>
              </w:rPr>
            </w:pPr>
          </w:p>
        </w:tc>
        <w:tc>
          <w:tcPr>
            <w:tcW w:w="883" w:type="dxa"/>
            <w:vAlign w:val="center"/>
          </w:tcPr>
          <w:p w14:paraId="12D21600" w14:textId="77777777" w:rsidR="00AC2D4B" w:rsidRPr="009B0697" w:rsidRDefault="00AC2D4B" w:rsidP="00AC2D4B">
            <w:pPr>
              <w:jc w:val="center"/>
              <w:rPr>
                <w:rFonts w:cs="Arial"/>
                <w:sz w:val="16"/>
                <w:szCs w:val="16"/>
              </w:rPr>
            </w:pPr>
          </w:p>
        </w:tc>
      </w:tr>
      <w:tr w:rsidR="00AC2D4B" w14:paraId="0F7066F0" w14:textId="77777777" w:rsidTr="00AC2D4B">
        <w:tc>
          <w:tcPr>
            <w:tcW w:w="906" w:type="dxa"/>
            <w:shd w:val="clear" w:color="auto" w:fill="FFE599" w:themeFill="accent4" w:themeFillTint="66"/>
            <w:vAlign w:val="center"/>
          </w:tcPr>
          <w:p w14:paraId="1F2E6816" w14:textId="77777777" w:rsidR="00AC2D4B" w:rsidRPr="008E7C52" w:rsidRDefault="00AC2D4B" w:rsidP="00AC2D4B">
            <w:pPr>
              <w:jc w:val="center"/>
              <w:rPr>
                <w:rFonts w:cs="Arial"/>
                <w:b/>
                <w:bCs/>
                <w:sz w:val="16"/>
                <w:szCs w:val="16"/>
              </w:rPr>
            </w:pPr>
            <w:r w:rsidRPr="008E7C52">
              <w:rPr>
                <w:rFonts w:cs="Arial"/>
                <w:b/>
                <w:bCs/>
                <w:sz w:val="16"/>
                <w:szCs w:val="16"/>
              </w:rPr>
              <w:t>4. Elegir herramientas y plataformas</w:t>
            </w:r>
          </w:p>
        </w:tc>
        <w:tc>
          <w:tcPr>
            <w:tcW w:w="935" w:type="dxa"/>
            <w:shd w:val="clear" w:color="auto" w:fill="FFE599" w:themeFill="accent4" w:themeFillTint="66"/>
            <w:vAlign w:val="center"/>
          </w:tcPr>
          <w:p w14:paraId="525BD388" w14:textId="77777777" w:rsidR="00AC2D4B" w:rsidRPr="009B0697" w:rsidRDefault="00AC2D4B" w:rsidP="00AC2D4B">
            <w:pPr>
              <w:jc w:val="center"/>
              <w:rPr>
                <w:rFonts w:cs="Arial"/>
                <w:sz w:val="16"/>
                <w:szCs w:val="16"/>
              </w:rPr>
            </w:pPr>
            <w:r>
              <w:rPr>
                <w:rFonts w:cs="Arial"/>
                <w:sz w:val="16"/>
                <w:szCs w:val="16"/>
              </w:rPr>
              <w:t>Elegir la plataforma sobre la que se construirá el videojuego y las herramientas que se utilizaran</w:t>
            </w:r>
          </w:p>
        </w:tc>
        <w:tc>
          <w:tcPr>
            <w:tcW w:w="1042" w:type="dxa"/>
            <w:shd w:val="clear" w:color="auto" w:fill="FFE599" w:themeFill="accent4" w:themeFillTint="66"/>
            <w:vAlign w:val="center"/>
          </w:tcPr>
          <w:p w14:paraId="27CEE372" w14:textId="77777777" w:rsidR="00AC2D4B" w:rsidRPr="009B0697" w:rsidRDefault="00AC2D4B" w:rsidP="00AC2D4B">
            <w:pPr>
              <w:jc w:val="center"/>
              <w:rPr>
                <w:rFonts w:cs="Arial"/>
                <w:sz w:val="16"/>
                <w:szCs w:val="16"/>
              </w:rPr>
            </w:pPr>
            <w:r>
              <w:rPr>
                <w:rFonts w:cs="Arial"/>
                <w:sz w:val="16"/>
                <w:szCs w:val="16"/>
              </w:rPr>
              <w:t>Equipo</w:t>
            </w:r>
          </w:p>
        </w:tc>
        <w:tc>
          <w:tcPr>
            <w:tcW w:w="897" w:type="dxa"/>
            <w:shd w:val="clear" w:color="auto" w:fill="70AD47" w:themeFill="accent6"/>
            <w:vAlign w:val="center"/>
          </w:tcPr>
          <w:p w14:paraId="46F85A7D" w14:textId="77777777" w:rsidR="00AC2D4B" w:rsidRPr="009B0697" w:rsidRDefault="00AC2D4B" w:rsidP="00AC2D4B">
            <w:pPr>
              <w:jc w:val="center"/>
              <w:rPr>
                <w:rFonts w:cs="Arial"/>
                <w:sz w:val="16"/>
                <w:szCs w:val="16"/>
              </w:rPr>
            </w:pPr>
          </w:p>
        </w:tc>
        <w:tc>
          <w:tcPr>
            <w:tcW w:w="884" w:type="dxa"/>
            <w:vAlign w:val="center"/>
          </w:tcPr>
          <w:p w14:paraId="40B45197" w14:textId="77777777" w:rsidR="00AC2D4B" w:rsidRPr="009B0697" w:rsidRDefault="00AC2D4B" w:rsidP="00AC2D4B">
            <w:pPr>
              <w:jc w:val="center"/>
              <w:rPr>
                <w:rFonts w:cs="Arial"/>
                <w:sz w:val="16"/>
                <w:szCs w:val="16"/>
              </w:rPr>
            </w:pPr>
          </w:p>
        </w:tc>
        <w:tc>
          <w:tcPr>
            <w:tcW w:w="883" w:type="dxa"/>
            <w:vAlign w:val="center"/>
          </w:tcPr>
          <w:p w14:paraId="60AAE213" w14:textId="77777777" w:rsidR="00AC2D4B" w:rsidRPr="009B0697" w:rsidRDefault="00AC2D4B" w:rsidP="00AC2D4B">
            <w:pPr>
              <w:jc w:val="center"/>
              <w:rPr>
                <w:rFonts w:cs="Arial"/>
                <w:sz w:val="16"/>
                <w:szCs w:val="16"/>
              </w:rPr>
            </w:pPr>
          </w:p>
        </w:tc>
        <w:tc>
          <w:tcPr>
            <w:tcW w:w="883" w:type="dxa"/>
            <w:vAlign w:val="center"/>
          </w:tcPr>
          <w:p w14:paraId="16AFD30A" w14:textId="77777777" w:rsidR="00AC2D4B" w:rsidRPr="009B0697" w:rsidRDefault="00AC2D4B" w:rsidP="00AC2D4B">
            <w:pPr>
              <w:jc w:val="center"/>
              <w:rPr>
                <w:rFonts w:cs="Arial"/>
                <w:sz w:val="16"/>
                <w:szCs w:val="16"/>
              </w:rPr>
            </w:pPr>
          </w:p>
        </w:tc>
        <w:tc>
          <w:tcPr>
            <w:tcW w:w="883" w:type="dxa"/>
            <w:vAlign w:val="center"/>
          </w:tcPr>
          <w:p w14:paraId="723FDBD4" w14:textId="77777777" w:rsidR="00AC2D4B" w:rsidRPr="009B0697" w:rsidRDefault="00AC2D4B" w:rsidP="00AC2D4B">
            <w:pPr>
              <w:jc w:val="center"/>
              <w:rPr>
                <w:rFonts w:cs="Arial"/>
                <w:sz w:val="16"/>
                <w:szCs w:val="16"/>
              </w:rPr>
            </w:pPr>
          </w:p>
        </w:tc>
        <w:tc>
          <w:tcPr>
            <w:tcW w:w="883" w:type="dxa"/>
            <w:vAlign w:val="center"/>
          </w:tcPr>
          <w:p w14:paraId="16E152DF" w14:textId="77777777" w:rsidR="00AC2D4B" w:rsidRPr="009B0697" w:rsidRDefault="00AC2D4B" w:rsidP="00AC2D4B">
            <w:pPr>
              <w:jc w:val="center"/>
              <w:rPr>
                <w:rFonts w:cs="Arial"/>
                <w:sz w:val="16"/>
                <w:szCs w:val="16"/>
              </w:rPr>
            </w:pPr>
          </w:p>
        </w:tc>
        <w:tc>
          <w:tcPr>
            <w:tcW w:w="883" w:type="dxa"/>
            <w:vAlign w:val="center"/>
          </w:tcPr>
          <w:p w14:paraId="5D34FC6B" w14:textId="77777777" w:rsidR="00AC2D4B" w:rsidRPr="009B0697" w:rsidRDefault="00AC2D4B" w:rsidP="00AC2D4B">
            <w:pPr>
              <w:jc w:val="center"/>
              <w:rPr>
                <w:rFonts w:cs="Arial"/>
                <w:sz w:val="16"/>
                <w:szCs w:val="16"/>
              </w:rPr>
            </w:pPr>
          </w:p>
        </w:tc>
        <w:tc>
          <w:tcPr>
            <w:tcW w:w="883" w:type="dxa"/>
            <w:vAlign w:val="center"/>
          </w:tcPr>
          <w:p w14:paraId="54C472AE" w14:textId="77777777" w:rsidR="00AC2D4B" w:rsidRPr="009B0697" w:rsidRDefault="00AC2D4B" w:rsidP="00AC2D4B">
            <w:pPr>
              <w:jc w:val="center"/>
              <w:rPr>
                <w:rFonts w:cs="Arial"/>
                <w:sz w:val="16"/>
                <w:szCs w:val="16"/>
              </w:rPr>
            </w:pPr>
          </w:p>
        </w:tc>
      </w:tr>
      <w:tr w:rsidR="00AC2D4B" w14:paraId="6CD47736" w14:textId="77777777" w:rsidTr="00AC2D4B">
        <w:tc>
          <w:tcPr>
            <w:tcW w:w="906" w:type="dxa"/>
            <w:shd w:val="clear" w:color="auto" w:fill="FFE599" w:themeFill="accent4" w:themeFillTint="66"/>
            <w:vAlign w:val="center"/>
          </w:tcPr>
          <w:p w14:paraId="6629C3FA" w14:textId="77777777" w:rsidR="00AC2D4B" w:rsidRPr="008E7C52" w:rsidRDefault="00AC2D4B" w:rsidP="00AC2D4B">
            <w:pPr>
              <w:jc w:val="center"/>
              <w:rPr>
                <w:rFonts w:cs="Arial"/>
                <w:b/>
                <w:bCs/>
                <w:sz w:val="16"/>
                <w:szCs w:val="16"/>
              </w:rPr>
            </w:pPr>
            <w:r w:rsidRPr="008E7C52">
              <w:rPr>
                <w:rFonts w:cs="Arial"/>
                <w:b/>
                <w:bCs/>
                <w:sz w:val="16"/>
                <w:szCs w:val="16"/>
              </w:rPr>
              <w:t>5. Crear personajes</w:t>
            </w:r>
          </w:p>
        </w:tc>
        <w:tc>
          <w:tcPr>
            <w:tcW w:w="935" w:type="dxa"/>
            <w:shd w:val="clear" w:color="auto" w:fill="FFE599" w:themeFill="accent4" w:themeFillTint="66"/>
            <w:vAlign w:val="center"/>
          </w:tcPr>
          <w:p w14:paraId="6B502FE6" w14:textId="77777777" w:rsidR="00AC2D4B" w:rsidRPr="009B0697" w:rsidRDefault="00AC2D4B" w:rsidP="00AC2D4B">
            <w:pPr>
              <w:jc w:val="center"/>
              <w:rPr>
                <w:rFonts w:cs="Arial"/>
                <w:sz w:val="16"/>
                <w:szCs w:val="16"/>
              </w:rPr>
            </w:pPr>
            <w:r>
              <w:rPr>
                <w:rFonts w:cs="Arial"/>
                <w:sz w:val="16"/>
                <w:szCs w:val="16"/>
              </w:rPr>
              <w:t>Dibujar los primeros bocetos para los personajes del videojuego</w:t>
            </w:r>
          </w:p>
        </w:tc>
        <w:tc>
          <w:tcPr>
            <w:tcW w:w="1042" w:type="dxa"/>
            <w:shd w:val="clear" w:color="auto" w:fill="FFE599" w:themeFill="accent4" w:themeFillTint="66"/>
            <w:vAlign w:val="center"/>
          </w:tcPr>
          <w:p w14:paraId="7E4A81D6" w14:textId="77777777" w:rsidR="00AC2D4B" w:rsidRPr="009B0697" w:rsidRDefault="00AC2D4B" w:rsidP="00AC2D4B">
            <w:pPr>
              <w:jc w:val="center"/>
              <w:rPr>
                <w:rFonts w:cs="Arial"/>
                <w:sz w:val="16"/>
                <w:szCs w:val="16"/>
              </w:rPr>
            </w:pPr>
            <w:r>
              <w:rPr>
                <w:rFonts w:cs="Arial"/>
                <w:sz w:val="16"/>
                <w:szCs w:val="16"/>
              </w:rPr>
              <w:t>Brandon Chavarria</w:t>
            </w:r>
          </w:p>
        </w:tc>
        <w:tc>
          <w:tcPr>
            <w:tcW w:w="897" w:type="dxa"/>
            <w:shd w:val="clear" w:color="auto" w:fill="70AD47" w:themeFill="accent6"/>
            <w:vAlign w:val="center"/>
          </w:tcPr>
          <w:p w14:paraId="0B63F58B" w14:textId="77777777" w:rsidR="00AC2D4B" w:rsidRPr="009B0697" w:rsidRDefault="00AC2D4B" w:rsidP="00AC2D4B">
            <w:pPr>
              <w:jc w:val="center"/>
              <w:rPr>
                <w:rFonts w:cs="Arial"/>
                <w:sz w:val="16"/>
                <w:szCs w:val="16"/>
              </w:rPr>
            </w:pPr>
          </w:p>
        </w:tc>
        <w:tc>
          <w:tcPr>
            <w:tcW w:w="884" w:type="dxa"/>
            <w:vAlign w:val="center"/>
          </w:tcPr>
          <w:p w14:paraId="14CF8048" w14:textId="77777777" w:rsidR="00AC2D4B" w:rsidRPr="009B0697" w:rsidRDefault="00AC2D4B" w:rsidP="00AC2D4B">
            <w:pPr>
              <w:jc w:val="center"/>
              <w:rPr>
                <w:rFonts w:cs="Arial"/>
                <w:sz w:val="16"/>
                <w:szCs w:val="16"/>
              </w:rPr>
            </w:pPr>
          </w:p>
        </w:tc>
        <w:tc>
          <w:tcPr>
            <w:tcW w:w="883" w:type="dxa"/>
            <w:vAlign w:val="center"/>
          </w:tcPr>
          <w:p w14:paraId="77791921" w14:textId="77777777" w:rsidR="00AC2D4B" w:rsidRPr="009B0697" w:rsidRDefault="00AC2D4B" w:rsidP="00AC2D4B">
            <w:pPr>
              <w:jc w:val="center"/>
              <w:rPr>
                <w:rFonts w:cs="Arial"/>
                <w:sz w:val="16"/>
                <w:szCs w:val="16"/>
              </w:rPr>
            </w:pPr>
          </w:p>
        </w:tc>
        <w:tc>
          <w:tcPr>
            <w:tcW w:w="883" w:type="dxa"/>
            <w:vAlign w:val="center"/>
          </w:tcPr>
          <w:p w14:paraId="7BC5F20F" w14:textId="77777777" w:rsidR="00AC2D4B" w:rsidRPr="009B0697" w:rsidRDefault="00AC2D4B" w:rsidP="00AC2D4B">
            <w:pPr>
              <w:jc w:val="center"/>
              <w:rPr>
                <w:rFonts w:cs="Arial"/>
                <w:sz w:val="16"/>
                <w:szCs w:val="16"/>
              </w:rPr>
            </w:pPr>
          </w:p>
        </w:tc>
        <w:tc>
          <w:tcPr>
            <w:tcW w:w="883" w:type="dxa"/>
            <w:vAlign w:val="center"/>
          </w:tcPr>
          <w:p w14:paraId="73E41904" w14:textId="77777777" w:rsidR="00AC2D4B" w:rsidRPr="009B0697" w:rsidRDefault="00AC2D4B" w:rsidP="00AC2D4B">
            <w:pPr>
              <w:jc w:val="center"/>
              <w:rPr>
                <w:rFonts w:cs="Arial"/>
                <w:sz w:val="16"/>
                <w:szCs w:val="16"/>
              </w:rPr>
            </w:pPr>
          </w:p>
        </w:tc>
        <w:tc>
          <w:tcPr>
            <w:tcW w:w="883" w:type="dxa"/>
            <w:vAlign w:val="center"/>
          </w:tcPr>
          <w:p w14:paraId="10A09A21" w14:textId="77777777" w:rsidR="00AC2D4B" w:rsidRPr="009B0697" w:rsidRDefault="00AC2D4B" w:rsidP="00AC2D4B">
            <w:pPr>
              <w:jc w:val="center"/>
              <w:rPr>
                <w:rFonts w:cs="Arial"/>
                <w:sz w:val="16"/>
                <w:szCs w:val="16"/>
              </w:rPr>
            </w:pPr>
          </w:p>
        </w:tc>
        <w:tc>
          <w:tcPr>
            <w:tcW w:w="883" w:type="dxa"/>
            <w:vAlign w:val="center"/>
          </w:tcPr>
          <w:p w14:paraId="7C459836" w14:textId="77777777" w:rsidR="00AC2D4B" w:rsidRPr="009B0697" w:rsidRDefault="00AC2D4B" w:rsidP="00AC2D4B">
            <w:pPr>
              <w:jc w:val="center"/>
              <w:rPr>
                <w:rFonts w:cs="Arial"/>
                <w:sz w:val="16"/>
                <w:szCs w:val="16"/>
              </w:rPr>
            </w:pPr>
          </w:p>
        </w:tc>
        <w:tc>
          <w:tcPr>
            <w:tcW w:w="883" w:type="dxa"/>
            <w:vAlign w:val="center"/>
          </w:tcPr>
          <w:p w14:paraId="14ED409D" w14:textId="77777777" w:rsidR="00AC2D4B" w:rsidRPr="009B0697" w:rsidRDefault="00AC2D4B" w:rsidP="00AC2D4B">
            <w:pPr>
              <w:jc w:val="center"/>
              <w:rPr>
                <w:rFonts w:cs="Arial"/>
                <w:sz w:val="16"/>
                <w:szCs w:val="16"/>
              </w:rPr>
            </w:pPr>
          </w:p>
        </w:tc>
      </w:tr>
      <w:tr w:rsidR="00AC2D4B" w14:paraId="36C8D7B6" w14:textId="77777777" w:rsidTr="00AC2D4B">
        <w:tc>
          <w:tcPr>
            <w:tcW w:w="906" w:type="dxa"/>
            <w:shd w:val="clear" w:color="auto" w:fill="FFE599" w:themeFill="accent4" w:themeFillTint="66"/>
            <w:vAlign w:val="center"/>
          </w:tcPr>
          <w:p w14:paraId="2DEE4AF4" w14:textId="77777777" w:rsidR="00AC2D4B" w:rsidRPr="008E7C52" w:rsidRDefault="00AC2D4B" w:rsidP="00AC2D4B">
            <w:pPr>
              <w:jc w:val="center"/>
              <w:rPr>
                <w:rFonts w:cs="Arial"/>
                <w:b/>
                <w:bCs/>
                <w:sz w:val="16"/>
                <w:szCs w:val="16"/>
              </w:rPr>
            </w:pPr>
            <w:r w:rsidRPr="008E7C52">
              <w:rPr>
                <w:rFonts w:cs="Arial"/>
                <w:b/>
                <w:bCs/>
                <w:sz w:val="16"/>
                <w:szCs w:val="16"/>
              </w:rPr>
              <w:t>6. Crear escenarios</w:t>
            </w:r>
          </w:p>
        </w:tc>
        <w:tc>
          <w:tcPr>
            <w:tcW w:w="935" w:type="dxa"/>
            <w:shd w:val="clear" w:color="auto" w:fill="FFE599" w:themeFill="accent4" w:themeFillTint="66"/>
            <w:vAlign w:val="center"/>
          </w:tcPr>
          <w:p w14:paraId="29BE41B1" w14:textId="77777777" w:rsidR="00AC2D4B" w:rsidRPr="009B0697" w:rsidRDefault="00AC2D4B" w:rsidP="00AC2D4B">
            <w:pPr>
              <w:jc w:val="center"/>
              <w:rPr>
                <w:rFonts w:cs="Arial"/>
                <w:sz w:val="16"/>
                <w:szCs w:val="16"/>
              </w:rPr>
            </w:pPr>
            <w:r>
              <w:rPr>
                <w:rFonts w:cs="Arial"/>
                <w:sz w:val="16"/>
                <w:szCs w:val="16"/>
              </w:rPr>
              <w:t>Dibujar los bocetos para los escenarios de cada nivel</w:t>
            </w:r>
          </w:p>
        </w:tc>
        <w:tc>
          <w:tcPr>
            <w:tcW w:w="1042" w:type="dxa"/>
            <w:shd w:val="clear" w:color="auto" w:fill="FFE599" w:themeFill="accent4" w:themeFillTint="66"/>
            <w:vAlign w:val="center"/>
          </w:tcPr>
          <w:p w14:paraId="02EAEEFB" w14:textId="77777777" w:rsidR="00AC2D4B" w:rsidRPr="009B0697" w:rsidRDefault="00AC2D4B" w:rsidP="00AC2D4B">
            <w:pPr>
              <w:jc w:val="center"/>
              <w:rPr>
                <w:rFonts w:cs="Arial"/>
                <w:sz w:val="16"/>
                <w:szCs w:val="16"/>
              </w:rPr>
            </w:pPr>
            <w:r>
              <w:rPr>
                <w:rFonts w:cs="Arial"/>
                <w:sz w:val="16"/>
                <w:szCs w:val="16"/>
              </w:rPr>
              <w:t>Brandon Chavarria</w:t>
            </w:r>
          </w:p>
        </w:tc>
        <w:tc>
          <w:tcPr>
            <w:tcW w:w="897" w:type="dxa"/>
            <w:shd w:val="clear" w:color="auto" w:fill="70AD47" w:themeFill="accent6"/>
            <w:vAlign w:val="center"/>
          </w:tcPr>
          <w:p w14:paraId="09DED832" w14:textId="77777777" w:rsidR="00AC2D4B" w:rsidRPr="009B0697" w:rsidRDefault="00AC2D4B" w:rsidP="00AC2D4B">
            <w:pPr>
              <w:jc w:val="center"/>
              <w:rPr>
                <w:rFonts w:cs="Arial"/>
                <w:sz w:val="16"/>
                <w:szCs w:val="16"/>
              </w:rPr>
            </w:pPr>
          </w:p>
        </w:tc>
        <w:tc>
          <w:tcPr>
            <w:tcW w:w="884" w:type="dxa"/>
            <w:vAlign w:val="center"/>
          </w:tcPr>
          <w:p w14:paraId="4518B4CE" w14:textId="77777777" w:rsidR="00AC2D4B" w:rsidRPr="009B0697" w:rsidRDefault="00AC2D4B" w:rsidP="00AC2D4B">
            <w:pPr>
              <w:jc w:val="center"/>
              <w:rPr>
                <w:rFonts w:cs="Arial"/>
                <w:sz w:val="16"/>
                <w:szCs w:val="16"/>
              </w:rPr>
            </w:pPr>
          </w:p>
        </w:tc>
        <w:tc>
          <w:tcPr>
            <w:tcW w:w="883" w:type="dxa"/>
            <w:vAlign w:val="center"/>
          </w:tcPr>
          <w:p w14:paraId="5FDD2DF9" w14:textId="77777777" w:rsidR="00AC2D4B" w:rsidRPr="009B0697" w:rsidRDefault="00AC2D4B" w:rsidP="00AC2D4B">
            <w:pPr>
              <w:jc w:val="center"/>
              <w:rPr>
                <w:rFonts w:cs="Arial"/>
                <w:sz w:val="16"/>
                <w:szCs w:val="16"/>
              </w:rPr>
            </w:pPr>
          </w:p>
        </w:tc>
        <w:tc>
          <w:tcPr>
            <w:tcW w:w="883" w:type="dxa"/>
            <w:vAlign w:val="center"/>
          </w:tcPr>
          <w:p w14:paraId="433990A2" w14:textId="77777777" w:rsidR="00AC2D4B" w:rsidRPr="009B0697" w:rsidRDefault="00AC2D4B" w:rsidP="00AC2D4B">
            <w:pPr>
              <w:jc w:val="center"/>
              <w:rPr>
                <w:rFonts w:cs="Arial"/>
                <w:sz w:val="16"/>
                <w:szCs w:val="16"/>
              </w:rPr>
            </w:pPr>
          </w:p>
        </w:tc>
        <w:tc>
          <w:tcPr>
            <w:tcW w:w="883" w:type="dxa"/>
            <w:vAlign w:val="center"/>
          </w:tcPr>
          <w:p w14:paraId="126E7544" w14:textId="77777777" w:rsidR="00AC2D4B" w:rsidRPr="009B0697" w:rsidRDefault="00AC2D4B" w:rsidP="00AC2D4B">
            <w:pPr>
              <w:jc w:val="center"/>
              <w:rPr>
                <w:rFonts w:cs="Arial"/>
                <w:sz w:val="16"/>
                <w:szCs w:val="16"/>
              </w:rPr>
            </w:pPr>
          </w:p>
        </w:tc>
        <w:tc>
          <w:tcPr>
            <w:tcW w:w="883" w:type="dxa"/>
            <w:vAlign w:val="center"/>
          </w:tcPr>
          <w:p w14:paraId="32956016" w14:textId="77777777" w:rsidR="00AC2D4B" w:rsidRPr="009B0697" w:rsidRDefault="00AC2D4B" w:rsidP="00AC2D4B">
            <w:pPr>
              <w:jc w:val="center"/>
              <w:rPr>
                <w:rFonts w:cs="Arial"/>
                <w:sz w:val="16"/>
                <w:szCs w:val="16"/>
              </w:rPr>
            </w:pPr>
          </w:p>
        </w:tc>
        <w:tc>
          <w:tcPr>
            <w:tcW w:w="883" w:type="dxa"/>
            <w:vAlign w:val="center"/>
          </w:tcPr>
          <w:p w14:paraId="2793F02E" w14:textId="77777777" w:rsidR="00AC2D4B" w:rsidRPr="009B0697" w:rsidRDefault="00AC2D4B" w:rsidP="00AC2D4B">
            <w:pPr>
              <w:jc w:val="center"/>
              <w:rPr>
                <w:rFonts w:cs="Arial"/>
                <w:sz w:val="16"/>
                <w:szCs w:val="16"/>
              </w:rPr>
            </w:pPr>
          </w:p>
        </w:tc>
        <w:tc>
          <w:tcPr>
            <w:tcW w:w="883" w:type="dxa"/>
            <w:vAlign w:val="center"/>
          </w:tcPr>
          <w:p w14:paraId="7171D36C" w14:textId="77777777" w:rsidR="00AC2D4B" w:rsidRPr="009B0697" w:rsidRDefault="00AC2D4B" w:rsidP="00AC2D4B">
            <w:pPr>
              <w:jc w:val="center"/>
              <w:rPr>
                <w:rFonts w:cs="Arial"/>
                <w:sz w:val="16"/>
                <w:szCs w:val="16"/>
              </w:rPr>
            </w:pPr>
          </w:p>
        </w:tc>
      </w:tr>
      <w:tr w:rsidR="00AC2D4B" w14:paraId="5851E388" w14:textId="77777777" w:rsidTr="00AC2D4B">
        <w:tc>
          <w:tcPr>
            <w:tcW w:w="906" w:type="dxa"/>
            <w:shd w:val="clear" w:color="auto" w:fill="FFE599" w:themeFill="accent4" w:themeFillTint="66"/>
            <w:vAlign w:val="center"/>
          </w:tcPr>
          <w:p w14:paraId="52083629" w14:textId="77777777" w:rsidR="00AC2D4B" w:rsidRPr="008E7C52" w:rsidRDefault="00AC2D4B" w:rsidP="00AC2D4B">
            <w:pPr>
              <w:jc w:val="center"/>
              <w:rPr>
                <w:rFonts w:cs="Arial"/>
                <w:b/>
                <w:bCs/>
                <w:sz w:val="16"/>
                <w:szCs w:val="16"/>
              </w:rPr>
            </w:pPr>
            <w:r w:rsidRPr="008E7C52">
              <w:rPr>
                <w:rFonts w:cs="Arial"/>
                <w:b/>
                <w:bCs/>
                <w:sz w:val="16"/>
                <w:szCs w:val="16"/>
              </w:rPr>
              <w:t>7. Prototipo de interfaz</w:t>
            </w:r>
          </w:p>
        </w:tc>
        <w:tc>
          <w:tcPr>
            <w:tcW w:w="935" w:type="dxa"/>
            <w:shd w:val="clear" w:color="auto" w:fill="FFE599" w:themeFill="accent4" w:themeFillTint="66"/>
            <w:vAlign w:val="center"/>
          </w:tcPr>
          <w:p w14:paraId="2012A2F4" w14:textId="77777777" w:rsidR="00AC2D4B" w:rsidRPr="009B0697" w:rsidRDefault="00AC2D4B" w:rsidP="00AC2D4B">
            <w:pPr>
              <w:jc w:val="center"/>
              <w:rPr>
                <w:rFonts w:cs="Arial"/>
                <w:sz w:val="16"/>
                <w:szCs w:val="16"/>
              </w:rPr>
            </w:pPr>
            <w:r>
              <w:rPr>
                <w:rFonts w:cs="Arial"/>
                <w:sz w:val="16"/>
                <w:szCs w:val="16"/>
              </w:rPr>
              <w:t>Dibujar un prototipo de la interfaz de usuario que se mostrara en el videojuego</w:t>
            </w:r>
          </w:p>
        </w:tc>
        <w:tc>
          <w:tcPr>
            <w:tcW w:w="1042" w:type="dxa"/>
            <w:shd w:val="clear" w:color="auto" w:fill="FFE599" w:themeFill="accent4" w:themeFillTint="66"/>
            <w:vAlign w:val="center"/>
          </w:tcPr>
          <w:p w14:paraId="06023F3D" w14:textId="77777777" w:rsidR="00AC2D4B" w:rsidRPr="009B0697" w:rsidRDefault="00AC2D4B" w:rsidP="00AC2D4B">
            <w:pPr>
              <w:jc w:val="center"/>
              <w:rPr>
                <w:rFonts w:cs="Arial"/>
                <w:sz w:val="16"/>
                <w:szCs w:val="16"/>
              </w:rPr>
            </w:pPr>
            <w:r>
              <w:rPr>
                <w:rFonts w:cs="Arial"/>
                <w:sz w:val="16"/>
                <w:szCs w:val="16"/>
              </w:rPr>
              <w:t>Angel Vargas</w:t>
            </w:r>
          </w:p>
        </w:tc>
        <w:tc>
          <w:tcPr>
            <w:tcW w:w="897" w:type="dxa"/>
            <w:shd w:val="clear" w:color="auto" w:fill="70AD47" w:themeFill="accent6"/>
            <w:vAlign w:val="center"/>
          </w:tcPr>
          <w:p w14:paraId="1F40BD69" w14:textId="77777777" w:rsidR="00AC2D4B" w:rsidRPr="009B0697" w:rsidRDefault="00AC2D4B" w:rsidP="00AC2D4B">
            <w:pPr>
              <w:jc w:val="center"/>
              <w:rPr>
                <w:rFonts w:cs="Arial"/>
                <w:sz w:val="16"/>
                <w:szCs w:val="16"/>
              </w:rPr>
            </w:pPr>
          </w:p>
        </w:tc>
        <w:tc>
          <w:tcPr>
            <w:tcW w:w="884" w:type="dxa"/>
            <w:vAlign w:val="center"/>
          </w:tcPr>
          <w:p w14:paraId="11AF2C1B" w14:textId="77777777" w:rsidR="00AC2D4B" w:rsidRPr="009B0697" w:rsidRDefault="00AC2D4B" w:rsidP="00AC2D4B">
            <w:pPr>
              <w:jc w:val="center"/>
              <w:rPr>
                <w:rFonts w:cs="Arial"/>
                <w:sz w:val="16"/>
                <w:szCs w:val="16"/>
              </w:rPr>
            </w:pPr>
          </w:p>
        </w:tc>
        <w:tc>
          <w:tcPr>
            <w:tcW w:w="883" w:type="dxa"/>
            <w:vAlign w:val="center"/>
          </w:tcPr>
          <w:p w14:paraId="083BBBD0" w14:textId="77777777" w:rsidR="00AC2D4B" w:rsidRPr="009B0697" w:rsidRDefault="00AC2D4B" w:rsidP="00AC2D4B">
            <w:pPr>
              <w:jc w:val="center"/>
              <w:rPr>
                <w:rFonts w:cs="Arial"/>
                <w:sz w:val="16"/>
                <w:szCs w:val="16"/>
              </w:rPr>
            </w:pPr>
          </w:p>
        </w:tc>
        <w:tc>
          <w:tcPr>
            <w:tcW w:w="883" w:type="dxa"/>
            <w:vAlign w:val="center"/>
          </w:tcPr>
          <w:p w14:paraId="76A0D048" w14:textId="77777777" w:rsidR="00AC2D4B" w:rsidRPr="009B0697" w:rsidRDefault="00AC2D4B" w:rsidP="00AC2D4B">
            <w:pPr>
              <w:jc w:val="center"/>
              <w:rPr>
                <w:rFonts w:cs="Arial"/>
                <w:sz w:val="16"/>
                <w:szCs w:val="16"/>
              </w:rPr>
            </w:pPr>
          </w:p>
        </w:tc>
        <w:tc>
          <w:tcPr>
            <w:tcW w:w="883" w:type="dxa"/>
            <w:vAlign w:val="center"/>
          </w:tcPr>
          <w:p w14:paraId="1263636E" w14:textId="77777777" w:rsidR="00AC2D4B" w:rsidRPr="009B0697" w:rsidRDefault="00AC2D4B" w:rsidP="00AC2D4B">
            <w:pPr>
              <w:jc w:val="center"/>
              <w:rPr>
                <w:rFonts w:cs="Arial"/>
                <w:sz w:val="16"/>
                <w:szCs w:val="16"/>
              </w:rPr>
            </w:pPr>
          </w:p>
        </w:tc>
        <w:tc>
          <w:tcPr>
            <w:tcW w:w="883" w:type="dxa"/>
            <w:vAlign w:val="center"/>
          </w:tcPr>
          <w:p w14:paraId="09EA1D73" w14:textId="77777777" w:rsidR="00AC2D4B" w:rsidRPr="009B0697" w:rsidRDefault="00AC2D4B" w:rsidP="00AC2D4B">
            <w:pPr>
              <w:jc w:val="center"/>
              <w:rPr>
                <w:rFonts w:cs="Arial"/>
                <w:sz w:val="16"/>
                <w:szCs w:val="16"/>
              </w:rPr>
            </w:pPr>
          </w:p>
        </w:tc>
        <w:tc>
          <w:tcPr>
            <w:tcW w:w="883" w:type="dxa"/>
            <w:vAlign w:val="center"/>
          </w:tcPr>
          <w:p w14:paraId="757877E0" w14:textId="77777777" w:rsidR="00AC2D4B" w:rsidRPr="009B0697" w:rsidRDefault="00AC2D4B" w:rsidP="00AC2D4B">
            <w:pPr>
              <w:jc w:val="center"/>
              <w:rPr>
                <w:rFonts w:cs="Arial"/>
                <w:sz w:val="16"/>
                <w:szCs w:val="16"/>
              </w:rPr>
            </w:pPr>
          </w:p>
        </w:tc>
        <w:tc>
          <w:tcPr>
            <w:tcW w:w="883" w:type="dxa"/>
            <w:vAlign w:val="center"/>
          </w:tcPr>
          <w:p w14:paraId="299BC7EF" w14:textId="77777777" w:rsidR="00AC2D4B" w:rsidRPr="009B0697" w:rsidRDefault="00AC2D4B" w:rsidP="00AC2D4B">
            <w:pPr>
              <w:keepNext/>
              <w:jc w:val="center"/>
              <w:rPr>
                <w:rFonts w:cs="Arial"/>
                <w:sz w:val="16"/>
                <w:szCs w:val="16"/>
              </w:rPr>
            </w:pPr>
          </w:p>
        </w:tc>
      </w:tr>
    </w:tbl>
    <w:p w14:paraId="1491AB55" w14:textId="60C48D4A" w:rsidR="00AC2D4B" w:rsidRDefault="00AC2D4B" w:rsidP="00FD2D28">
      <w:pPr>
        <w:pStyle w:val="Descripcin"/>
        <w:framePr w:hSpace="141" w:wrap="around" w:vAnchor="page" w:hAnchor="page" w:x="4643" w:y="12999"/>
      </w:pPr>
      <w:bookmarkStart w:id="8" w:name="_Toc182577809"/>
      <w:r>
        <w:t xml:space="preserve">Tabla </w:t>
      </w:r>
      <w:fldSimple w:instr=" SEQ Tabla \* ARABIC ">
        <w:r w:rsidR="00357176">
          <w:rPr>
            <w:noProof/>
          </w:rPr>
          <w:t>1</w:t>
        </w:r>
      </w:fldSimple>
      <w:r w:rsidRPr="00116108">
        <w:t>. Cronograma de actividades</w:t>
      </w:r>
      <w:bookmarkEnd w:id="8"/>
    </w:p>
    <w:p w14:paraId="3E826302" w14:textId="77777777" w:rsidR="008E7C52" w:rsidRDefault="008E7C52" w:rsidP="008E7C52"/>
    <w:p w14:paraId="4478C0AB" w14:textId="77777777" w:rsidR="008E7C52" w:rsidRDefault="008E7C52" w:rsidP="008E7C52"/>
    <w:p w14:paraId="55C4AEA5" w14:textId="77777777" w:rsidR="008E7C52" w:rsidRDefault="008E7C52" w:rsidP="008E7C52"/>
    <w:p w14:paraId="685ADCC7" w14:textId="1F0D7B36" w:rsidR="008E7C52" w:rsidRDefault="00475BCE" w:rsidP="008E7C52">
      <w:r>
        <w:br/>
      </w:r>
      <w:r>
        <w:br/>
      </w:r>
      <w:r>
        <w:br/>
      </w:r>
      <w:r>
        <w:br/>
      </w:r>
      <w:r>
        <w:br/>
      </w:r>
      <w:r>
        <w:br/>
      </w:r>
      <w:r>
        <w:br/>
      </w:r>
    </w:p>
    <w:tbl>
      <w:tblPr>
        <w:tblStyle w:val="Tablaconcuadrcula"/>
        <w:tblW w:w="0" w:type="auto"/>
        <w:tblInd w:w="-5" w:type="dxa"/>
        <w:tblLook w:val="04A0" w:firstRow="1" w:lastRow="0" w:firstColumn="1" w:lastColumn="0" w:noHBand="0" w:noVBand="1"/>
      </w:tblPr>
      <w:tblGrid>
        <w:gridCol w:w="1000"/>
        <w:gridCol w:w="1080"/>
        <w:gridCol w:w="1131"/>
        <w:gridCol w:w="861"/>
        <w:gridCol w:w="843"/>
        <w:gridCol w:w="842"/>
        <w:gridCol w:w="842"/>
        <w:gridCol w:w="842"/>
        <w:gridCol w:w="842"/>
        <w:gridCol w:w="842"/>
        <w:gridCol w:w="842"/>
      </w:tblGrid>
      <w:tr w:rsidR="008E7C52" w14:paraId="31616CCB" w14:textId="77777777" w:rsidTr="000A7324">
        <w:tc>
          <w:tcPr>
            <w:tcW w:w="1174" w:type="dxa"/>
            <w:shd w:val="clear" w:color="auto" w:fill="FFE599" w:themeFill="accent4" w:themeFillTint="66"/>
            <w:vAlign w:val="center"/>
          </w:tcPr>
          <w:p w14:paraId="2B1D08AA" w14:textId="09EB75A4" w:rsidR="008E7C52" w:rsidRPr="008E7C52" w:rsidRDefault="008E7C52" w:rsidP="000A7324">
            <w:pPr>
              <w:jc w:val="center"/>
              <w:rPr>
                <w:rFonts w:cs="Arial"/>
                <w:b/>
                <w:bCs/>
                <w:sz w:val="16"/>
                <w:szCs w:val="16"/>
              </w:rPr>
            </w:pPr>
            <w:r w:rsidRPr="008E7C52">
              <w:rPr>
                <w:rFonts w:cs="Arial"/>
                <w:b/>
                <w:bCs/>
                <w:sz w:val="16"/>
                <w:szCs w:val="16"/>
              </w:rPr>
              <w:t>8. Definir los niveles</w:t>
            </w:r>
          </w:p>
        </w:tc>
        <w:tc>
          <w:tcPr>
            <w:tcW w:w="1262" w:type="dxa"/>
            <w:shd w:val="clear" w:color="auto" w:fill="FFE599" w:themeFill="accent4" w:themeFillTint="66"/>
            <w:vAlign w:val="center"/>
          </w:tcPr>
          <w:p w14:paraId="13E2196F" w14:textId="77777777" w:rsidR="008E7C52" w:rsidRPr="009B0697" w:rsidRDefault="008E7C52" w:rsidP="000A7324">
            <w:pPr>
              <w:jc w:val="center"/>
              <w:rPr>
                <w:rFonts w:cs="Arial"/>
                <w:sz w:val="16"/>
                <w:szCs w:val="16"/>
              </w:rPr>
            </w:pPr>
            <w:r>
              <w:rPr>
                <w:rFonts w:cs="Arial"/>
                <w:sz w:val="16"/>
                <w:szCs w:val="16"/>
              </w:rPr>
              <w:t>Dividir los niveles de progresión del juego</w:t>
            </w:r>
          </w:p>
        </w:tc>
        <w:tc>
          <w:tcPr>
            <w:tcW w:w="1385" w:type="dxa"/>
            <w:shd w:val="clear" w:color="auto" w:fill="FFE599" w:themeFill="accent4" w:themeFillTint="66"/>
            <w:vAlign w:val="center"/>
          </w:tcPr>
          <w:p w14:paraId="63F66939" w14:textId="77777777" w:rsidR="008E7C52" w:rsidRPr="009B0697" w:rsidRDefault="008E7C52" w:rsidP="000A7324">
            <w:pPr>
              <w:jc w:val="center"/>
              <w:rPr>
                <w:rFonts w:cs="Arial"/>
                <w:sz w:val="16"/>
                <w:szCs w:val="16"/>
              </w:rPr>
            </w:pPr>
            <w:r>
              <w:rPr>
                <w:rFonts w:cs="Arial"/>
                <w:sz w:val="16"/>
                <w:szCs w:val="16"/>
              </w:rPr>
              <w:t>Brandon</w:t>
            </w:r>
          </w:p>
        </w:tc>
        <w:tc>
          <w:tcPr>
            <w:tcW w:w="1172" w:type="dxa"/>
            <w:vAlign w:val="center"/>
          </w:tcPr>
          <w:p w14:paraId="7F2FAEDB" w14:textId="77777777" w:rsidR="008E7C52" w:rsidRPr="009B0697" w:rsidRDefault="008E7C52" w:rsidP="000A7324">
            <w:pPr>
              <w:jc w:val="center"/>
              <w:rPr>
                <w:rFonts w:cs="Arial"/>
                <w:sz w:val="16"/>
                <w:szCs w:val="16"/>
              </w:rPr>
            </w:pPr>
          </w:p>
        </w:tc>
        <w:tc>
          <w:tcPr>
            <w:tcW w:w="1145" w:type="dxa"/>
            <w:shd w:val="clear" w:color="auto" w:fill="70AD47" w:themeFill="accent6"/>
            <w:vAlign w:val="center"/>
          </w:tcPr>
          <w:p w14:paraId="63541120" w14:textId="77777777" w:rsidR="008E7C52" w:rsidRPr="009B0697" w:rsidRDefault="008E7C52" w:rsidP="000A7324">
            <w:pPr>
              <w:jc w:val="center"/>
              <w:rPr>
                <w:rFonts w:cs="Arial"/>
                <w:sz w:val="16"/>
                <w:szCs w:val="16"/>
              </w:rPr>
            </w:pPr>
          </w:p>
        </w:tc>
        <w:tc>
          <w:tcPr>
            <w:tcW w:w="1143" w:type="dxa"/>
            <w:vAlign w:val="center"/>
          </w:tcPr>
          <w:p w14:paraId="2B21E559" w14:textId="77777777" w:rsidR="008E7C52" w:rsidRPr="009B0697" w:rsidRDefault="008E7C52" w:rsidP="000A7324">
            <w:pPr>
              <w:jc w:val="center"/>
              <w:rPr>
                <w:rFonts w:cs="Arial"/>
                <w:sz w:val="16"/>
                <w:szCs w:val="16"/>
              </w:rPr>
            </w:pPr>
          </w:p>
        </w:tc>
        <w:tc>
          <w:tcPr>
            <w:tcW w:w="1143" w:type="dxa"/>
            <w:vAlign w:val="center"/>
          </w:tcPr>
          <w:p w14:paraId="4E685050" w14:textId="77777777" w:rsidR="008E7C52" w:rsidRPr="009B0697" w:rsidRDefault="008E7C52" w:rsidP="000A7324">
            <w:pPr>
              <w:jc w:val="center"/>
              <w:rPr>
                <w:rFonts w:cs="Arial"/>
                <w:sz w:val="16"/>
                <w:szCs w:val="16"/>
              </w:rPr>
            </w:pPr>
          </w:p>
        </w:tc>
        <w:tc>
          <w:tcPr>
            <w:tcW w:w="1143" w:type="dxa"/>
            <w:vAlign w:val="center"/>
          </w:tcPr>
          <w:p w14:paraId="12DDE3C2" w14:textId="77777777" w:rsidR="008E7C52" w:rsidRPr="009B0697" w:rsidRDefault="008E7C52" w:rsidP="000A7324">
            <w:pPr>
              <w:jc w:val="center"/>
              <w:rPr>
                <w:rFonts w:cs="Arial"/>
                <w:sz w:val="16"/>
                <w:szCs w:val="16"/>
              </w:rPr>
            </w:pPr>
          </w:p>
        </w:tc>
        <w:tc>
          <w:tcPr>
            <w:tcW w:w="1143" w:type="dxa"/>
            <w:vAlign w:val="center"/>
          </w:tcPr>
          <w:p w14:paraId="65774305" w14:textId="77777777" w:rsidR="008E7C52" w:rsidRPr="009B0697" w:rsidRDefault="008E7C52" w:rsidP="000A7324">
            <w:pPr>
              <w:jc w:val="center"/>
              <w:rPr>
                <w:rFonts w:cs="Arial"/>
                <w:sz w:val="16"/>
                <w:szCs w:val="16"/>
              </w:rPr>
            </w:pPr>
          </w:p>
        </w:tc>
        <w:tc>
          <w:tcPr>
            <w:tcW w:w="1143" w:type="dxa"/>
            <w:vAlign w:val="center"/>
          </w:tcPr>
          <w:p w14:paraId="2B5303D7" w14:textId="77777777" w:rsidR="008E7C52" w:rsidRPr="009B0697" w:rsidRDefault="008E7C52" w:rsidP="000A7324">
            <w:pPr>
              <w:jc w:val="center"/>
              <w:rPr>
                <w:rFonts w:cs="Arial"/>
                <w:sz w:val="16"/>
                <w:szCs w:val="16"/>
              </w:rPr>
            </w:pPr>
          </w:p>
        </w:tc>
        <w:tc>
          <w:tcPr>
            <w:tcW w:w="1143" w:type="dxa"/>
            <w:vAlign w:val="center"/>
          </w:tcPr>
          <w:p w14:paraId="2AC70D99" w14:textId="77777777" w:rsidR="008E7C52" w:rsidRPr="009B0697" w:rsidRDefault="008E7C52" w:rsidP="000A7324">
            <w:pPr>
              <w:jc w:val="center"/>
              <w:rPr>
                <w:rFonts w:cs="Arial"/>
                <w:sz w:val="16"/>
                <w:szCs w:val="16"/>
              </w:rPr>
            </w:pPr>
          </w:p>
        </w:tc>
      </w:tr>
      <w:tr w:rsidR="008E7C52" w14:paraId="42D12C25" w14:textId="77777777" w:rsidTr="000A7324">
        <w:tc>
          <w:tcPr>
            <w:tcW w:w="1174" w:type="dxa"/>
            <w:shd w:val="clear" w:color="auto" w:fill="FFE599" w:themeFill="accent4" w:themeFillTint="66"/>
            <w:vAlign w:val="center"/>
          </w:tcPr>
          <w:p w14:paraId="019762CB" w14:textId="77777777" w:rsidR="008E7C52" w:rsidRPr="008E7C52" w:rsidRDefault="008E7C52" w:rsidP="000A7324">
            <w:pPr>
              <w:jc w:val="center"/>
              <w:rPr>
                <w:rFonts w:cs="Arial"/>
                <w:b/>
                <w:bCs/>
                <w:sz w:val="16"/>
                <w:szCs w:val="16"/>
              </w:rPr>
            </w:pPr>
            <w:r w:rsidRPr="008E7C52">
              <w:rPr>
                <w:rFonts w:cs="Arial"/>
                <w:b/>
                <w:bCs/>
                <w:sz w:val="16"/>
                <w:szCs w:val="16"/>
              </w:rPr>
              <w:t>Describir niveles</w:t>
            </w:r>
          </w:p>
        </w:tc>
        <w:tc>
          <w:tcPr>
            <w:tcW w:w="1262" w:type="dxa"/>
            <w:shd w:val="clear" w:color="auto" w:fill="FFE599" w:themeFill="accent4" w:themeFillTint="66"/>
            <w:vAlign w:val="center"/>
          </w:tcPr>
          <w:p w14:paraId="27B5BE52" w14:textId="77777777" w:rsidR="008E7C52" w:rsidRPr="009B0697" w:rsidRDefault="008E7C52" w:rsidP="000A7324">
            <w:pPr>
              <w:jc w:val="center"/>
              <w:rPr>
                <w:rFonts w:cs="Arial"/>
                <w:sz w:val="16"/>
                <w:szCs w:val="16"/>
              </w:rPr>
            </w:pPr>
            <w:r>
              <w:rPr>
                <w:rFonts w:cs="Arial"/>
                <w:sz w:val="16"/>
                <w:szCs w:val="16"/>
              </w:rPr>
              <w:t>Crear la descripción de cada nivel, sus villanos y la mecánica</w:t>
            </w:r>
          </w:p>
        </w:tc>
        <w:tc>
          <w:tcPr>
            <w:tcW w:w="1385" w:type="dxa"/>
            <w:shd w:val="clear" w:color="auto" w:fill="FFE599" w:themeFill="accent4" w:themeFillTint="66"/>
            <w:vAlign w:val="center"/>
          </w:tcPr>
          <w:p w14:paraId="02530897" w14:textId="77777777" w:rsidR="008E7C52" w:rsidRPr="009B0697" w:rsidRDefault="008E7C52" w:rsidP="000A7324">
            <w:pPr>
              <w:jc w:val="center"/>
              <w:rPr>
                <w:rFonts w:cs="Arial"/>
                <w:sz w:val="16"/>
                <w:szCs w:val="16"/>
              </w:rPr>
            </w:pPr>
            <w:r>
              <w:rPr>
                <w:rFonts w:cs="Arial"/>
                <w:sz w:val="16"/>
                <w:szCs w:val="16"/>
              </w:rPr>
              <w:t>Emmanuel</w:t>
            </w:r>
          </w:p>
        </w:tc>
        <w:tc>
          <w:tcPr>
            <w:tcW w:w="1172" w:type="dxa"/>
            <w:vAlign w:val="center"/>
          </w:tcPr>
          <w:p w14:paraId="467D3BB2" w14:textId="77777777" w:rsidR="008E7C52" w:rsidRPr="009B0697" w:rsidRDefault="008E7C52" w:rsidP="000A7324">
            <w:pPr>
              <w:jc w:val="center"/>
              <w:rPr>
                <w:rFonts w:cs="Arial"/>
                <w:sz w:val="16"/>
                <w:szCs w:val="16"/>
              </w:rPr>
            </w:pPr>
          </w:p>
        </w:tc>
        <w:tc>
          <w:tcPr>
            <w:tcW w:w="1145" w:type="dxa"/>
            <w:shd w:val="clear" w:color="auto" w:fill="70AD47" w:themeFill="accent6"/>
            <w:vAlign w:val="center"/>
          </w:tcPr>
          <w:p w14:paraId="4D67EBA7" w14:textId="77777777" w:rsidR="008E7C52" w:rsidRPr="009B0697" w:rsidRDefault="008E7C52" w:rsidP="000A7324">
            <w:pPr>
              <w:jc w:val="center"/>
              <w:rPr>
                <w:rFonts w:cs="Arial"/>
                <w:sz w:val="16"/>
                <w:szCs w:val="16"/>
              </w:rPr>
            </w:pPr>
          </w:p>
        </w:tc>
        <w:tc>
          <w:tcPr>
            <w:tcW w:w="1143" w:type="dxa"/>
            <w:vAlign w:val="center"/>
          </w:tcPr>
          <w:p w14:paraId="26C83F82" w14:textId="77777777" w:rsidR="008E7C52" w:rsidRPr="009B0697" w:rsidRDefault="008E7C52" w:rsidP="000A7324">
            <w:pPr>
              <w:jc w:val="center"/>
              <w:rPr>
                <w:rFonts w:cs="Arial"/>
                <w:sz w:val="16"/>
                <w:szCs w:val="16"/>
              </w:rPr>
            </w:pPr>
          </w:p>
        </w:tc>
        <w:tc>
          <w:tcPr>
            <w:tcW w:w="1143" w:type="dxa"/>
            <w:vAlign w:val="center"/>
          </w:tcPr>
          <w:p w14:paraId="6B392FE5" w14:textId="77777777" w:rsidR="008E7C52" w:rsidRPr="009B0697" w:rsidRDefault="008E7C52" w:rsidP="000A7324">
            <w:pPr>
              <w:jc w:val="center"/>
              <w:rPr>
                <w:rFonts w:cs="Arial"/>
                <w:sz w:val="16"/>
                <w:szCs w:val="16"/>
              </w:rPr>
            </w:pPr>
          </w:p>
        </w:tc>
        <w:tc>
          <w:tcPr>
            <w:tcW w:w="1143" w:type="dxa"/>
            <w:vAlign w:val="center"/>
          </w:tcPr>
          <w:p w14:paraId="0BEF63F3" w14:textId="77777777" w:rsidR="008E7C52" w:rsidRPr="009B0697" w:rsidRDefault="008E7C52" w:rsidP="000A7324">
            <w:pPr>
              <w:jc w:val="center"/>
              <w:rPr>
                <w:rFonts w:cs="Arial"/>
                <w:sz w:val="16"/>
                <w:szCs w:val="16"/>
              </w:rPr>
            </w:pPr>
          </w:p>
        </w:tc>
        <w:tc>
          <w:tcPr>
            <w:tcW w:w="1143" w:type="dxa"/>
            <w:vAlign w:val="center"/>
          </w:tcPr>
          <w:p w14:paraId="79DA0936" w14:textId="77777777" w:rsidR="008E7C52" w:rsidRPr="009B0697" w:rsidRDefault="008E7C52" w:rsidP="000A7324">
            <w:pPr>
              <w:jc w:val="center"/>
              <w:rPr>
                <w:rFonts w:cs="Arial"/>
                <w:sz w:val="16"/>
                <w:szCs w:val="16"/>
              </w:rPr>
            </w:pPr>
          </w:p>
        </w:tc>
        <w:tc>
          <w:tcPr>
            <w:tcW w:w="1143" w:type="dxa"/>
            <w:vAlign w:val="center"/>
          </w:tcPr>
          <w:p w14:paraId="3CA055B4" w14:textId="77777777" w:rsidR="008E7C52" w:rsidRPr="009B0697" w:rsidRDefault="008E7C52" w:rsidP="000A7324">
            <w:pPr>
              <w:jc w:val="center"/>
              <w:rPr>
                <w:rFonts w:cs="Arial"/>
                <w:sz w:val="16"/>
                <w:szCs w:val="16"/>
              </w:rPr>
            </w:pPr>
          </w:p>
        </w:tc>
        <w:tc>
          <w:tcPr>
            <w:tcW w:w="1143" w:type="dxa"/>
            <w:vAlign w:val="center"/>
          </w:tcPr>
          <w:p w14:paraId="6E04A23F" w14:textId="77777777" w:rsidR="008E7C52" w:rsidRPr="009B0697" w:rsidRDefault="008E7C52" w:rsidP="000A7324">
            <w:pPr>
              <w:jc w:val="center"/>
              <w:rPr>
                <w:rFonts w:cs="Arial"/>
                <w:sz w:val="16"/>
                <w:szCs w:val="16"/>
              </w:rPr>
            </w:pPr>
          </w:p>
        </w:tc>
      </w:tr>
      <w:tr w:rsidR="008E7C52" w14:paraId="23E17AE8" w14:textId="77777777" w:rsidTr="000A7324">
        <w:tc>
          <w:tcPr>
            <w:tcW w:w="1174" w:type="dxa"/>
            <w:shd w:val="clear" w:color="auto" w:fill="FFE599" w:themeFill="accent4" w:themeFillTint="66"/>
            <w:vAlign w:val="center"/>
          </w:tcPr>
          <w:p w14:paraId="6D975896" w14:textId="77777777" w:rsidR="008E7C52" w:rsidRPr="008E7C52" w:rsidRDefault="008E7C52" w:rsidP="000A7324">
            <w:pPr>
              <w:jc w:val="center"/>
              <w:rPr>
                <w:rFonts w:cs="Arial"/>
                <w:b/>
                <w:bCs/>
                <w:sz w:val="16"/>
                <w:szCs w:val="16"/>
              </w:rPr>
            </w:pPr>
            <w:r w:rsidRPr="008E7C52">
              <w:rPr>
                <w:rFonts w:cs="Arial"/>
                <w:b/>
                <w:bCs/>
                <w:sz w:val="16"/>
                <w:szCs w:val="16"/>
              </w:rPr>
              <w:t>Planificar mecánicas del videojuego</w:t>
            </w:r>
          </w:p>
        </w:tc>
        <w:tc>
          <w:tcPr>
            <w:tcW w:w="1262" w:type="dxa"/>
            <w:shd w:val="clear" w:color="auto" w:fill="FFE599" w:themeFill="accent4" w:themeFillTint="66"/>
            <w:vAlign w:val="center"/>
          </w:tcPr>
          <w:p w14:paraId="622E67D4" w14:textId="77777777" w:rsidR="008E7C52" w:rsidRPr="009B0697" w:rsidRDefault="008E7C52" w:rsidP="000A7324">
            <w:pPr>
              <w:jc w:val="center"/>
              <w:rPr>
                <w:rFonts w:cs="Arial"/>
                <w:sz w:val="16"/>
                <w:szCs w:val="16"/>
              </w:rPr>
            </w:pPr>
            <w:r>
              <w:rPr>
                <w:rFonts w:cs="Arial"/>
                <w:sz w:val="16"/>
                <w:szCs w:val="16"/>
              </w:rPr>
              <w:t>Definir las principales mecánicas del jugador, enemigos, escenarios</w:t>
            </w:r>
          </w:p>
        </w:tc>
        <w:tc>
          <w:tcPr>
            <w:tcW w:w="1385" w:type="dxa"/>
            <w:shd w:val="clear" w:color="auto" w:fill="FFE599" w:themeFill="accent4" w:themeFillTint="66"/>
            <w:vAlign w:val="center"/>
          </w:tcPr>
          <w:p w14:paraId="29521B3D" w14:textId="77777777" w:rsidR="008E7C52" w:rsidRPr="009B0697" w:rsidRDefault="008E7C52" w:rsidP="000A7324">
            <w:pPr>
              <w:jc w:val="center"/>
              <w:rPr>
                <w:rFonts w:cs="Arial"/>
                <w:sz w:val="16"/>
                <w:szCs w:val="16"/>
              </w:rPr>
            </w:pPr>
            <w:r>
              <w:rPr>
                <w:rFonts w:cs="Arial"/>
                <w:sz w:val="16"/>
                <w:szCs w:val="16"/>
              </w:rPr>
              <w:t>Angel Tecoya</w:t>
            </w:r>
          </w:p>
        </w:tc>
        <w:tc>
          <w:tcPr>
            <w:tcW w:w="1172" w:type="dxa"/>
            <w:vAlign w:val="center"/>
          </w:tcPr>
          <w:p w14:paraId="4DEBCA3A" w14:textId="77777777" w:rsidR="008E7C52" w:rsidRPr="009B0697" w:rsidRDefault="008E7C52" w:rsidP="000A7324">
            <w:pPr>
              <w:jc w:val="center"/>
              <w:rPr>
                <w:rFonts w:cs="Arial"/>
                <w:sz w:val="16"/>
                <w:szCs w:val="16"/>
              </w:rPr>
            </w:pPr>
          </w:p>
        </w:tc>
        <w:tc>
          <w:tcPr>
            <w:tcW w:w="1145" w:type="dxa"/>
            <w:shd w:val="clear" w:color="auto" w:fill="70AD47" w:themeFill="accent6"/>
            <w:vAlign w:val="center"/>
          </w:tcPr>
          <w:p w14:paraId="69B9EF74" w14:textId="77777777" w:rsidR="008E7C52" w:rsidRPr="009B0697" w:rsidRDefault="008E7C52" w:rsidP="000A7324">
            <w:pPr>
              <w:jc w:val="center"/>
              <w:rPr>
                <w:rFonts w:cs="Arial"/>
                <w:sz w:val="16"/>
                <w:szCs w:val="16"/>
              </w:rPr>
            </w:pPr>
          </w:p>
        </w:tc>
        <w:tc>
          <w:tcPr>
            <w:tcW w:w="1143" w:type="dxa"/>
            <w:vAlign w:val="center"/>
          </w:tcPr>
          <w:p w14:paraId="1D2433EC" w14:textId="77777777" w:rsidR="008E7C52" w:rsidRPr="009B0697" w:rsidRDefault="008E7C52" w:rsidP="000A7324">
            <w:pPr>
              <w:jc w:val="center"/>
              <w:rPr>
                <w:rFonts w:cs="Arial"/>
                <w:sz w:val="16"/>
                <w:szCs w:val="16"/>
              </w:rPr>
            </w:pPr>
          </w:p>
        </w:tc>
        <w:tc>
          <w:tcPr>
            <w:tcW w:w="1143" w:type="dxa"/>
            <w:vAlign w:val="center"/>
          </w:tcPr>
          <w:p w14:paraId="10E8A51A" w14:textId="77777777" w:rsidR="008E7C52" w:rsidRPr="009B0697" w:rsidRDefault="008E7C52" w:rsidP="000A7324">
            <w:pPr>
              <w:jc w:val="center"/>
              <w:rPr>
                <w:rFonts w:cs="Arial"/>
                <w:sz w:val="16"/>
                <w:szCs w:val="16"/>
              </w:rPr>
            </w:pPr>
          </w:p>
        </w:tc>
        <w:tc>
          <w:tcPr>
            <w:tcW w:w="1143" w:type="dxa"/>
            <w:vAlign w:val="center"/>
          </w:tcPr>
          <w:p w14:paraId="48128B0B" w14:textId="77777777" w:rsidR="008E7C52" w:rsidRPr="009B0697" w:rsidRDefault="008E7C52" w:rsidP="000A7324">
            <w:pPr>
              <w:jc w:val="center"/>
              <w:rPr>
                <w:rFonts w:cs="Arial"/>
                <w:sz w:val="16"/>
                <w:szCs w:val="16"/>
              </w:rPr>
            </w:pPr>
          </w:p>
        </w:tc>
        <w:tc>
          <w:tcPr>
            <w:tcW w:w="1143" w:type="dxa"/>
            <w:vAlign w:val="center"/>
          </w:tcPr>
          <w:p w14:paraId="0A6D1278" w14:textId="77777777" w:rsidR="008E7C52" w:rsidRPr="009B0697" w:rsidRDefault="008E7C52" w:rsidP="000A7324">
            <w:pPr>
              <w:jc w:val="center"/>
              <w:rPr>
                <w:rFonts w:cs="Arial"/>
                <w:sz w:val="16"/>
                <w:szCs w:val="16"/>
              </w:rPr>
            </w:pPr>
          </w:p>
        </w:tc>
        <w:tc>
          <w:tcPr>
            <w:tcW w:w="1143" w:type="dxa"/>
            <w:vAlign w:val="center"/>
          </w:tcPr>
          <w:p w14:paraId="156A4789" w14:textId="77777777" w:rsidR="008E7C52" w:rsidRPr="009B0697" w:rsidRDefault="008E7C52" w:rsidP="000A7324">
            <w:pPr>
              <w:jc w:val="center"/>
              <w:rPr>
                <w:rFonts w:cs="Arial"/>
                <w:sz w:val="16"/>
                <w:szCs w:val="16"/>
              </w:rPr>
            </w:pPr>
          </w:p>
        </w:tc>
        <w:tc>
          <w:tcPr>
            <w:tcW w:w="1143" w:type="dxa"/>
            <w:vAlign w:val="center"/>
          </w:tcPr>
          <w:p w14:paraId="29470041" w14:textId="77777777" w:rsidR="008E7C52" w:rsidRPr="009B0697" w:rsidRDefault="008E7C52" w:rsidP="000A7324">
            <w:pPr>
              <w:jc w:val="center"/>
              <w:rPr>
                <w:rFonts w:cs="Arial"/>
                <w:sz w:val="16"/>
                <w:szCs w:val="16"/>
              </w:rPr>
            </w:pPr>
          </w:p>
        </w:tc>
      </w:tr>
      <w:tr w:rsidR="008E7C52" w14:paraId="485DB435" w14:textId="77777777" w:rsidTr="000A7324">
        <w:tc>
          <w:tcPr>
            <w:tcW w:w="1174" w:type="dxa"/>
            <w:shd w:val="clear" w:color="auto" w:fill="FFE599" w:themeFill="accent4" w:themeFillTint="66"/>
            <w:vAlign w:val="center"/>
          </w:tcPr>
          <w:p w14:paraId="1C34E017" w14:textId="77777777" w:rsidR="008E7C52" w:rsidRPr="008E7C52" w:rsidRDefault="008E7C52" w:rsidP="000A7324">
            <w:pPr>
              <w:jc w:val="center"/>
              <w:rPr>
                <w:rFonts w:cs="Arial"/>
                <w:b/>
                <w:bCs/>
                <w:sz w:val="16"/>
                <w:szCs w:val="16"/>
              </w:rPr>
            </w:pPr>
            <w:r w:rsidRPr="008E7C52">
              <w:rPr>
                <w:rFonts w:cs="Arial"/>
                <w:b/>
                <w:bCs/>
                <w:sz w:val="16"/>
                <w:szCs w:val="16"/>
              </w:rPr>
              <w:t>Crear diagramas de flujo</w:t>
            </w:r>
          </w:p>
        </w:tc>
        <w:tc>
          <w:tcPr>
            <w:tcW w:w="1262" w:type="dxa"/>
            <w:shd w:val="clear" w:color="auto" w:fill="FFE599" w:themeFill="accent4" w:themeFillTint="66"/>
            <w:vAlign w:val="center"/>
          </w:tcPr>
          <w:p w14:paraId="3385829C" w14:textId="77777777" w:rsidR="008E7C52" w:rsidRPr="009B0697" w:rsidRDefault="008E7C52" w:rsidP="000A7324">
            <w:pPr>
              <w:jc w:val="center"/>
              <w:rPr>
                <w:rFonts w:cs="Arial"/>
                <w:sz w:val="16"/>
                <w:szCs w:val="16"/>
              </w:rPr>
            </w:pPr>
            <w:r>
              <w:rPr>
                <w:rFonts w:cs="Arial"/>
                <w:sz w:val="16"/>
                <w:szCs w:val="16"/>
              </w:rPr>
              <w:t>Creación de diagramas de flujo para algunas operaciones del juego</w:t>
            </w:r>
          </w:p>
        </w:tc>
        <w:tc>
          <w:tcPr>
            <w:tcW w:w="1385" w:type="dxa"/>
            <w:shd w:val="clear" w:color="auto" w:fill="FFE599" w:themeFill="accent4" w:themeFillTint="66"/>
            <w:vAlign w:val="center"/>
          </w:tcPr>
          <w:p w14:paraId="23F0739D" w14:textId="77777777" w:rsidR="008E7C52" w:rsidRPr="009B0697" w:rsidRDefault="008E7C52" w:rsidP="000A7324">
            <w:pPr>
              <w:jc w:val="center"/>
              <w:rPr>
                <w:rFonts w:cs="Arial"/>
                <w:sz w:val="16"/>
                <w:szCs w:val="16"/>
              </w:rPr>
            </w:pPr>
            <w:r>
              <w:rPr>
                <w:rFonts w:cs="Arial"/>
                <w:sz w:val="16"/>
                <w:szCs w:val="16"/>
              </w:rPr>
              <w:t>Angel Tecoya</w:t>
            </w:r>
          </w:p>
        </w:tc>
        <w:tc>
          <w:tcPr>
            <w:tcW w:w="1172" w:type="dxa"/>
            <w:vAlign w:val="center"/>
          </w:tcPr>
          <w:p w14:paraId="5A9018D0" w14:textId="77777777" w:rsidR="008E7C52" w:rsidRPr="009B0697" w:rsidRDefault="008E7C52" w:rsidP="000A7324">
            <w:pPr>
              <w:jc w:val="center"/>
              <w:rPr>
                <w:rFonts w:cs="Arial"/>
                <w:sz w:val="16"/>
                <w:szCs w:val="16"/>
              </w:rPr>
            </w:pPr>
          </w:p>
        </w:tc>
        <w:tc>
          <w:tcPr>
            <w:tcW w:w="1145" w:type="dxa"/>
            <w:shd w:val="clear" w:color="auto" w:fill="70AD47" w:themeFill="accent6"/>
            <w:vAlign w:val="center"/>
          </w:tcPr>
          <w:p w14:paraId="6514C80A" w14:textId="77777777" w:rsidR="008E7C52" w:rsidRPr="009B0697" w:rsidRDefault="008E7C52" w:rsidP="000A7324">
            <w:pPr>
              <w:jc w:val="center"/>
              <w:rPr>
                <w:rFonts w:cs="Arial"/>
                <w:sz w:val="16"/>
                <w:szCs w:val="16"/>
              </w:rPr>
            </w:pPr>
          </w:p>
        </w:tc>
        <w:tc>
          <w:tcPr>
            <w:tcW w:w="1143" w:type="dxa"/>
            <w:vAlign w:val="center"/>
          </w:tcPr>
          <w:p w14:paraId="694B17B9" w14:textId="77777777" w:rsidR="008E7C52" w:rsidRPr="009B0697" w:rsidRDefault="008E7C52" w:rsidP="000A7324">
            <w:pPr>
              <w:jc w:val="center"/>
              <w:rPr>
                <w:rFonts w:cs="Arial"/>
                <w:sz w:val="16"/>
                <w:szCs w:val="16"/>
              </w:rPr>
            </w:pPr>
          </w:p>
        </w:tc>
        <w:tc>
          <w:tcPr>
            <w:tcW w:w="1143" w:type="dxa"/>
            <w:vAlign w:val="center"/>
          </w:tcPr>
          <w:p w14:paraId="00DA0A39" w14:textId="77777777" w:rsidR="008E7C52" w:rsidRPr="009B0697" w:rsidRDefault="008E7C52" w:rsidP="000A7324">
            <w:pPr>
              <w:jc w:val="center"/>
              <w:rPr>
                <w:rFonts w:cs="Arial"/>
                <w:sz w:val="16"/>
                <w:szCs w:val="16"/>
              </w:rPr>
            </w:pPr>
          </w:p>
        </w:tc>
        <w:tc>
          <w:tcPr>
            <w:tcW w:w="1143" w:type="dxa"/>
            <w:vAlign w:val="center"/>
          </w:tcPr>
          <w:p w14:paraId="47C6E368" w14:textId="77777777" w:rsidR="008E7C52" w:rsidRPr="009B0697" w:rsidRDefault="008E7C52" w:rsidP="000A7324">
            <w:pPr>
              <w:jc w:val="center"/>
              <w:rPr>
                <w:rFonts w:cs="Arial"/>
                <w:sz w:val="16"/>
                <w:szCs w:val="16"/>
              </w:rPr>
            </w:pPr>
          </w:p>
        </w:tc>
        <w:tc>
          <w:tcPr>
            <w:tcW w:w="1143" w:type="dxa"/>
            <w:vAlign w:val="center"/>
          </w:tcPr>
          <w:p w14:paraId="340ED730" w14:textId="77777777" w:rsidR="008E7C52" w:rsidRPr="009B0697" w:rsidRDefault="008E7C52" w:rsidP="000A7324">
            <w:pPr>
              <w:jc w:val="center"/>
              <w:rPr>
                <w:rFonts w:cs="Arial"/>
                <w:sz w:val="16"/>
                <w:szCs w:val="16"/>
              </w:rPr>
            </w:pPr>
          </w:p>
        </w:tc>
        <w:tc>
          <w:tcPr>
            <w:tcW w:w="1143" w:type="dxa"/>
            <w:vAlign w:val="center"/>
          </w:tcPr>
          <w:p w14:paraId="3862198A" w14:textId="77777777" w:rsidR="008E7C52" w:rsidRPr="009B0697" w:rsidRDefault="008E7C52" w:rsidP="000A7324">
            <w:pPr>
              <w:jc w:val="center"/>
              <w:rPr>
                <w:rFonts w:cs="Arial"/>
                <w:sz w:val="16"/>
                <w:szCs w:val="16"/>
              </w:rPr>
            </w:pPr>
          </w:p>
        </w:tc>
        <w:tc>
          <w:tcPr>
            <w:tcW w:w="1143" w:type="dxa"/>
            <w:vAlign w:val="center"/>
          </w:tcPr>
          <w:p w14:paraId="267A9974" w14:textId="77777777" w:rsidR="008E7C52" w:rsidRPr="009B0697" w:rsidRDefault="008E7C52" w:rsidP="000A7324">
            <w:pPr>
              <w:jc w:val="center"/>
              <w:rPr>
                <w:rFonts w:cs="Arial"/>
                <w:sz w:val="16"/>
                <w:szCs w:val="16"/>
              </w:rPr>
            </w:pPr>
          </w:p>
        </w:tc>
      </w:tr>
      <w:tr w:rsidR="008E7C52" w14:paraId="474DACFE" w14:textId="77777777" w:rsidTr="000A7324">
        <w:tc>
          <w:tcPr>
            <w:tcW w:w="1174" w:type="dxa"/>
            <w:shd w:val="clear" w:color="auto" w:fill="FFE599" w:themeFill="accent4" w:themeFillTint="66"/>
            <w:vAlign w:val="center"/>
          </w:tcPr>
          <w:p w14:paraId="4DD73084" w14:textId="77777777" w:rsidR="008E7C52" w:rsidRPr="008E7C52" w:rsidRDefault="008E7C52" w:rsidP="000A7324">
            <w:pPr>
              <w:jc w:val="center"/>
              <w:rPr>
                <w:rFonts w:cs="Arial"/>
                <w:b/>
                <w:bCs/>
                <w:sz w:val="16"/>
                <w:szCs w:val="16"/>
              </w:rPr>
            </w:pPr>
            <w:r w:rsidRPr="008E7C52">
              <w:rPr>
                <w:rFonts w:cs="Arial"/>
                <w:b/>
                <w:bCs/>
                <w:sz w:val="16"/>
                <w:szCs w:val="16"/>
              </w:rPr>
              <w:t>Definir clases y jerarquías de objetos</w:t>
            </w:r>
          </w:p>
        </w:tc>
        <w:tc>
          <w:tcPr>
            <w:tcW w:w="1262" w:type="dxa"/>
            <w:shd w:val="clear" w:color="auto" w:fill="FFE599" w:themeFill="accent4" w:themeFillTint="66"/>
            <w:vAlign w:val="center"/>
          </w:tcPr>
          <w:p w14:paraId="536D1AEF" w14:textId="77777777" w:rsidR="008E7C52" w:rsidRPr="009B0697" w:rsidRDefault="008E7C52" w:rsidP="000A7324">
            <w:pPr>
              <w:jc w:val="center"/>
              <w:rPr>
                <w:rFonts w:cs="Arial"/>
                <w:sz w:val="16"/>
                <w:szCs w:val="16"/>
              </w:rPr>
            </w:pPr>
            <w:r>
              <w:rPr>
                <w:rFonts w:cs="Arial"/>
                <w:sz w:val="16"/>
                <w:szCs w:val="16"/>
              </w:rPr>
              <w:t>Clasificar los objetos en clases, asignar atributos, métodos y nivel de encapsulamiento</w:t>
            </w:r>
          </w:p>
        </w:tc>
        <w:tc>
          <w:tcPr>
            <w:tcW w:w="1385" w:type="dxa"/>
            <w:shd w:val="clear" w:color="auto" w:fill="FFE599" w:themeFill="accent4" w:themeFillTint="66"/>
            <w:vAlign w:val="center"/>
          </w:tcPr>
          <w:p w14:paraId="1BAF1AA5" w14:textId="77777777" w:rsidR="008E7C52" w:rsidRPr="009B0697" w:rsidRDefault="008E7C52" w:rsidP="000A7324">
            <w:pPr>
              <w:jc w:val="center"/>
              <w:rPr>
                <w:rFonts w:cs="Arial"/>
                <w:sz w:val="16"/>
                <w:szCs w:val="16"/>
              </w:rPr>
            </w:pPr>
            <w:r>
              <w:rPr>
                <w:rFonts w:cs="Arial"/>
                <w:sz w:val="16"/>
                <w:szCs w:val="16"/>
              </w:rPr>
              <w:t>Angel Vargas</w:t>
            </w:r>
          </w:p>
        </w:tc>
        <w:tc>
          <w:tcPr>
            <w:tcW w:w="1172" w:type="dxa"/>
            <w:vAlign w:val="center"/>
          </w:tcPr>
          <w:p w14:paraId="279DDAEC" w14:textId="77777777" w:rsidR="008E7C52" w:rsidRPr="009B0697" w:rsidRDefault="008E7C52" w:rsidP="000A7324">
            <w:pPr>
              <w:jc w:val="center"/>
              <w:rPr>
                <w:rFonts w:cs="Arial"/>
                <w:sz w:val="16"/>
                <w:szCs w:val="16"/>
              </w:rPr>
            </w:pPr>
          </w:p>
        </w:tc>
        <w:tc>
          <w:tcPr>
            <w:tcW w:w="1145" w:type="dxa"/>
            <w:vAlign w:val="center"/>
          </w:tcPr>
          <w:p w14:paraId="6DE4654D" w14:textId="77777777" w:rsidR="008E7C52" w:rsidRPr="009B0697" w:rsidRDefault="008E7C52" w:rsidP="000A7324">
            <w:pPr>
              <w:jc w:val="center"/>
              <w:rPr>
                <w:rFonts w:cs="Arial"/>
                <w:sz w:val="16"/>
                <w:szCs w:val="16"/>
              </w:rPr>
            </w:pPr>
          </w:p>
        </w:tc>
        <w:tc>
          <w:tcPr>
            <w:tcW w:w="1143" w:type="dxa"/>
            <w:shd w:val="clear" w:color="auto" w:fill="70AD47" w:themeFill="accent6"/>
            <w:vAlign w:val="center"/>
          </w:tcPr>
          <w:p w14:paraId="6E0F2571" w14:textId="77777777" w:rsidR="008E7C52" w:rsidRPr="009B0697" w:rsidRDefault="008E7C52" w:rsidP="000A7324">
            <w:pPr>
              <w:jc w:val="center"/>
              <w:rPr>
                <w:rFonts w:cs="Arial"/>
                <w:sz w:val="16"/>
                <w:szCs w:val="16"/>
              </w:rPr>
            </w:pPr>
          </w:p>
        </w:tc>
        <w:tc>
          <w:tcPr>
            <w:tcW w:w="1143" w:type="dxa"/>
            <w:vAlign w:val="center"/>
          </w:tcPr>
          <w:p w14:paraId="561C6499" w14:textId="77777777" w:rsidR="008E7C52" w:rsidRPr="009B0697" w:rsidRDefault="008E7C52" w:rsidP="000A7324">
            <w:pPr>
              <w:jc w:val="center"/>
              <w:rPr>
                <w:rFonts w:cs="Arial"/>
                <w:sz w:val="16"/>
                <w:szCs w:val="16"/>
              </w:rPr>
            </w:pPr>
          </w:p>
        </w:tc>
        <w:tc>
          <w:tcPr>
            <w:tcW w:w="1143" w:type="dxa"/>
            <w:vAlign w:val="center"/>
          </w:tcPr>
          <w:p w14:paraId="1A4C27DD" w14:textId="77777777" w:rsidR="008E7C52" w:rsidRPr="009B0697" w:rsidRDefault="008E7C52" w:rsidP="000A7324">
            <w:pPr>
              <w:jc w:val="center"/>
              <w:rPr>
                <w:rFonts w:cs="Arial"/>
                <w:sz w:val="16"/>
                <w:szCs w:val="16"/>
              </w:rPr>
            </w:pPr>
          </w:p>
        </w:tc>
        <w:tc>
          <w:tcPr>
            <w:tcW w:w="1143" w:type="dxa"/>
            <w:vAlign w:val="center"/>
          </w:tcPr>
          <w:p w14:paraId="76A1FA6F" w14:textId="77777777" w:rsidR="008E7C52" w:rsidRPr="009B0697" w:rsidRDefault="008E7C52" w:rsidP="000A7324">
            <w:pPr>
              <w:jc w:val="center"/>
              <w:rPr>
                <w:rFonts w:cs="Arial"/>
                <w:sz w:val="16"/>
                <w:szCs w:val="16"/>
              </w:rPr>
            </w:pPr>
          </w:p>
        </w:tc>
        <w:tc>
          <w:tcPr>
            <w:tcW w:w="1143" w:type="dxa"/>
            <w:vAlign w:val="center"/>
          </w:tcPr>
          <w:p w14:paraId="3F117A85" w14:textId="77777777" w:rsidR="008E7C52" w:rsidRPr="009B0697" w:rsidRDefault="008E7C52" w:rsidP="000A7324">
            <w:pPr>
              <w:jc w:val="center"/>
              <w:rPr>
                <w:rFonts w:cs="Arial"/>
                <w:sz w:val="16"/>
                <w:szCs w:val="16"/>
              </w:rPr>
            </w:pPr>
          </w:p>
        </w:tc>
        <w:tc>
          <w:tcPr>
            <w:tcW w:w="1143" w:type="dxa"/>
            <w:vAlign w:val="center"/>
          </w:tcPr>
          <w:p w14:paraId="1C962672" w14:textId="77777777" w:rsidR="008E7C52" w:rsidRPr="009B0697" w:rsidRDefault="008E7C52" w:rsidP="000A7324">
            <w:pPr>
              <w:jc w:val="center"/>
              <w:rPr>
                <w:rFonts w:cs="Arial"/>
                <w:sz w:val="16"/>
                <w:szCs w:val="16"/>
              </w:rPr>
            </w:pPr>
          </w:p>
        </w:tc>
      </w:tr>
      <w:tr w:rsidR="008E7C52" w14:paraId="4151C6D3" w14:textId="77777777" w:rsidTr="000A7324">
        <w:tc>
          <w:tcPr>
            <w:tcW w:w="1174" w:type="dxa"/>
            <w:shd w:val="clear" w:color="auto" w:fill="FFE599" w:themeFill="accent4" w:themeFillTint="66"/>
            <w:vAlign w:val="center"/>
          </w:tcPr>
          <w:p w14:paraId="09F2745A" w14:textId="77777777" w:rsidR="008E7C52" w:rsidRPr="008E7C52" w:rsidRDefault="008E7C52" w:rsidP="000A7324">
            <w:pPr>
              <w:jc w:val="center"/>
              <w:rPr>
                <w:rFonts w:cs="Arial"/>
                <w:b/>
                <w:bCs/>
                <w:sz w:val="16"/>
                <w:szCs w:val="16"/>
              </w:rPr>
            </w:pPr>
            <w:r w:rsidRPr="008E7C52">
              <w:rPr>
                <w:rFonts w:cs="Arial"/>
                <w:b/>
                <w:bCs/>
                <w:sz w:val="16"/>
                <w:szCs w:val="16"/>
              </w:rPr>
              <w:t>Hacer diagramas de clases</w:t>
            </w:r>
          </w:p>
        </w:tc>
        <w:tc>
          <w:tcPr>
            <w:tcW w:w="1262" w:type="dxa"/>
            <w:shd w:val="clear" w:color="auto" w:fill="FFE599" w:themeFill="accent4" w:themeFillTint="66"/>
            <w:vAlign w:val="center"/>
          </w:tcPr>
          <w:p w14:paraId="35665FA3" w14:textId="77777777" w:rsidR="008E7C52" w:rsidRPr="009B0697" w:rsidRDefault="008E7C52" w:rsidP="000A7324">
            <w:pPr>
              <w:jc w:val="center"/>
              <w:rPr>
                <w:rFonts w:cs="Arial"/>
                <w:sz w:val="16"/>
                <w:szCs w:val="16"/>
              </w:rPr>
            </w:pPr>
            <w:r>
              <w:rPr>
                <w:rFonts w:cs="Arial"/>
                <w:sz w:val="16"/>
                <w:szCs w:val="16"/>
              </w:rPr>
              <w:t>Crear los diagramas de clases correspondientes</w:t>
            </w:r>
          </w:p>
        </w:tc>
        <w:tc>
          <w:tcPr>
            <w:tcW w:w="1385" w:type="dxa"/>
            <w:shd w:val="clear" w:color="auto" w:fill="FFE599" w:themeFill="accent4" w:themeFillTint="66"/>
            <w:vAlign w:val="center"/>
          </w:tcPr>
          <w:p w14:paraId="336FB9DF" w14:textId="77777777" w:rsidR="008E7C52" w:rsidRPr="009B0697" w:rsidRDefault="008E7C52" w:rsidP="000A7324">
            <w:pPr>
              <w:jc w:val="center"/>
              <w:rPr>
                <w:rFonts w:cs="Arial"/>
                <w:sz w:val="16"/>
                <w:szCs w:val="16"/>
              </w:rPr>
            </w:pPr>
            <w:r>
              <w:rPr>
                <w:rFonts w:cs="Arial"/>
                <w:sz w:val="16"/>
                <w:szCs w:val="16"/>
              </w:rPr>
              <w:t>Brandon Chavarria</w:t>
            </w:r>
          </w:p>
        </w:tc>
        <w:tc>
          <w:tcPr>
            <w:tcW w:w="1172" w:type="dxa"/>
            <w:vAlign w:val="center"/>
          </w:tcPr>
          <w:p w14:paraId="603A68B1" w14:textId="77777777" w:rsidR="008E7C52" w:rsidRPr="009B0697" w:rsidRDefault="008E7C52" w:rsidP="000A7324">
            <w:pPr>
              <w:jc w:val="center"/>
              <w:rPr>
                <w:rFonts w:cs="Arial"/>
                <w:sz w:val="16"/>
                <w:szCs w:val="16"/>
              </w:rPr>
            </w:pPr>
          </w:p>
        </w:tc>
        <w:tc>
          <w:tcPr>
            <w:tcW w:w="1145" w:type="dxa"/>
            <w:vAlign w:val="center"/>
          </w:tcPr>
          <w:p w14:paraId="3BCF2F7C" w14:textId="77777777" w:rsidR="008E7C52" w:rsidRPr="009B0697" w:rsidRDefault="008E7C52" w:rsidP="000A7324">
            <w:pPr>
              <w:jc w:val="center"/>
              <w:rPr>
                <w:rFonts w:cs="Arial"/>
                <w:sz w:val="16"/>
                <w:szCs w:val="16"/>
              </w:rPr>
            </w:pPr>
          </w:p>
        </w:tc>
        <w:tc>
          <w:tcPr>
            <w:tcW w:w="1143" w:type="dxa"/>
            <w:shd w:val="clear" w:color="auto" w:fill="70AD47" w:themeFill="accent6"/>
            <w:vAlign w:val="center"/>
          </w:tcPr>
          <w:p w14:paraId="165D7214" w14:textId="77777777" w:rsidR="008E7C52" w:rsidRPr="009B0697" w:rsidRDefault="008E7C52" w:rsidP="000A7324">
            <w:pPr>
              <w:jc w:val="center"/>
              <w:rPr>
                <w:rFonts w:cs="Arial"/>
                <w:sz w:val="16"/>
                <w:szCs w:val="16"/>
              </w:rPr>
            </w:pPr>
          </w:p>
        </w:tc>
        <w:tc>
          <w:tcPr>
            <w:tcW w:w="1143" w:type="dxa"/>
            <w:vAlign w:val="center"/>
          </w:tcPr>
          <w:p w14:paraId="19EE2E6D" w14:textId="77777777" w:rsidR="008E7C52" w:rsidRPr="009B0697" w:rsidRDefault="008E7C52" w:rsidP="000A7324">
            <w:pPr>
              <w:jc w:val="center"/>
              <w:rPr>
                <w:rFonts w:cs="Arial"/>
                <w:sz w:val="16"/>
                <w:szCs w:val="16"/>
              </w:rPr>
            </w:pPr>
          </w:p>
        </w:tc>
        <w:tc>
          <w:tcPr>
            <w:tcW w:w="1143" w:type="dxa"/>
            <w:vAlign w:val="center"/>
          </w:tcPr>
          <w:p w14:paraId="6177D82C" w14:textId="77777777" w:rsidR="008E7C52" w:rsidRPr="009B0697" w:rsidRDefault="008E7C52" w:rsidP="000A7324">
            <w:pPr>
              <w:jc w:val="center"/>
              <w:rPr>
                <w:rFonts w:cs="Arial"/>
                <w:sz w:val="16"/>
                <w:szCs w:val="16"/>
              </w:rPr>
            </w:pPr>
          </w:p>
        </w:tc>
        <w:tc>
          <w:tcPr>
            <w:tcW w:w="1143" w:type="dxa"/>
            <w:vAlign w:val="center"/>
          </w:tcPr>
          <w:p w14:paraId="4DAD0240" w14:textId="77777777" w:rsidR="008E7C52" w:rsidRPr="009B0697" w:rsidRDefault="008E7C52" w:rsidP="000A7324">
            <w:pPr>
              <w:jc w:val="center"/>
              <w:rPr>
                <w:rFonts w:cs="Arial"/>
                <w:sz w:val="16"/>
                <w:szCs w:val="16"/>
              </w:rPr>
            </w:pPr>
          </w:p>
        </w:tc>
        <w:tc>
          <w:tcPr>
            <w:tcW w:w="1143" w:type="dxa"/>
            <w:vAlign w:val="center"/>
          </w:tcPr>
          <w:p w14:paraId="013C2B2B" w14:textId="77777777" w:rsidR="008E7C52" w:rsidRPr="009B0697" w:rsidRDefault="008E7C52" w:rsidP="000A7324">
            <w:pPr>
              <w:jc w:val="center"/>
              <w:rPr>
                <w:rFonts w:cs="Arial"/>
                <w:sz w:val="16"/>
                <w:szCs w:val="16"/>
              </w:rPr>
            </w:pPr>
          </w:p>
        </w:tc>
        <w:tc>
          <w:tcPr>
            <w:tcW w:w="1143" w:type="dxa"/>
            <w:vAlign w:val="center"/>
          </w:tcPr>
          <w:p w14:paraId="7C50C2E5" w14:textId="77777777" w:rsidR="008E7C52" w:rsidRPr="009B0697" w:rsidRDefault="008E7C52" w:rsidP="000A7324">
            <w:pPr>
              <w:jc w:val="center"/>
              <w:rPr>
                <w:rFonts w:cs="Arial"/>
                <w:sz w:val="16"/>
                <w:szCs w:val="16"/>
              </w:rPr>
            </w:pPr>
          </w:p>
        </w:tc>
      </w:tr>
      <w:tr w:rsidR="008E7C52" w14:paraId="5B32F864" w14:textId="77777777" w:rsidTr="000A7324">
        <w:tc>
          <w:tcPr>
            <w:tcW w:w="1174" w:type="dxa"/>
            <w:shd w:val="clear" w:color="auto" w:fill="FFE599" w:themeFill="accent4" w:themeFillTint="66"/>
            <w:vAlign w:val="center"/>
          </w:tcPr>
          <w:p w14:paraId="794566CA" w14:textId="77777777" w:rsidR="008E7C52" w:rsidRPr="008E7C52" w:rsidRDefault="008E7C52" w:rsidP="000A7324">
            <w:pPr>
              <w:jc w:val="center"/>
              <w:rPr>
                <w:rFonts w:cs="Arial"/>
                <w:b/>
                <w:bCs/>
                <w:sz w:val="16"/>
                <w:szCs w:val="16"/>
              </w:rPr>
            </w:pPr>
            <w:r w:rsidRPr="008E7C52">
              <w:rPr>
                <w:rFonts w:cs="Arial"/>
                <w:b/>
                <w:bCs/>
                <w:sz w:val="16"/>
                <w:szCs w:val="16"/>
              </w:rPr>
              <w:t>Crear diagramas de actividades</w:t>
            </w:r>
          </w:p>
        </w:tc>
        <w:tc>
          <w:tcPr>
            <w:tcW w:w="1262" w:type="dxa"/>
            <w:shd w:val="clear" w:color="auto" w:fill="FFE599" w:themeFill="accent4" w:themeFillTint="66"/>
            <w:vAlign w:val="center"/>
          </w:tcPr>
          <w:p w14:paraId="768540ED" w14:textId="1B79E34B" w:rsidR="008E7C52" w:rsidRPr="009B0697" w:rsidRDefault="008E7C52" w:rsidP="000A7324">
            <w:pPr>
              <w:jc w:val="center"/>
              <w:rPr>
                <w:rFonts w:cs="Arial"/>
                <w:sz w:val="16"/>
                <w:szCs w:val="16"/>
              </w:rPr>
            </w:pPr>
            <w:r>
              <w:rPr>
                <w:rFonts w:cs="Arial"/>
                <w:sz w:val="16"/>
                <w:szCs w:val="16"/>
              </w:rPr>
              <w:t xml:space="preserve">Crear diagramas de actividades para representar las interacciones de los jugadores </w:t>
            </w:r>
            <w:r w:rsidR="006C6352">
              <w:rPr>
                <w:rFonts w:cs="Arial"/>
                <w:sz w:val="16"/>
                <w:szCs w:val="16"/>
              </w:rPr>
              <w:t>con otros</w:t>
            </w:r>
            <w:r>
              <w:rPr>
                <w:rFonts w:cs="Arial"/>
                <w:sz w:val="16"/>
                <w:szCs w:val="16"/>
              </w:rPr>
              <w:t xml:space="preserve"> objetos</w:t>
            </w:r>
          </w:p>
        </w:tc>
        <w:tc>
          <w:tcPr>
            <w:tcW w:w="1385" w:type="dxa"/>
            <w:shd w:val="clear" w:color="auto" w:fill="FFE599" w:themeFill="accent4" w:themeFillTint="66"/>
            <w:vAlign w:val="center"/>
          </w:tcPr>
          <w:p w14:paraId="7118B383" w14:textId="77777777" w:rsidR="008E7C52" w:rsidRPr="009B0697" w:rsidRDefault="008E7C52" w:rsidP="000A7324">
            <w:pPr>
              <w:jc w:val="center"/>
              <w:rPr>
                <w:rFonts w:cs="Arial"/>
                <w:sz w:val="16"/>
                <w:szCs w:val="16"/>
              </w:rPr>
            </w:pPr>
            <w:r>
              <w:rPr>
                <w:rFonts w:cs="Arial"/>
                <w:sz w:val="16"/>
                <w:szCs w:val="16"/>
              </w:rPr>
              <w:t>Emmanuel Islas</w:t>
            </w:r>
          </w:p>
        </w:tc>
        <w:tc>
          <w:tcPr>
            <w:tcW w:w="1172" w:type="dxa"/>
            <w:vAlign w:val="center"/>
          </w:tcPr>
          <w:p w14:paraId="5BABACB0" w14:textId="77777777" w:rsidR="008E7C52" w:rsidRPr="009B0697" w:rsidRDefault="008E7C52" w:rsidP="000A7324">
            <w:pPr>
              <w:jc w:val="center"/>
              <w:rPr>
                <w:rFonts w:cs="Arial"/>
                <w:sz w:val="16"/>
                <w:szCs w:val="16"/>
              </w:rPr>
            </w:pPr>
          </w:p>
        </w:tc>
        <w:tc>
          <w:tcPr>
            <w:tcW w:w="1145" w:type="dxa"/>
            <w:vAlign w:val="center"/>
          </w:tcPr>
          <w:p w14:paraId="640CBEC4" w14:textId="77777777" w:rsidR="008E7C52" w:rsidRPr="009B0697" w:rsidRDefault="008E7C52" w:rsidP="000A7324">
            <w:pPr>
              <w:jc w:val="center"/>
              <w:rPr>
                <w:rFonts w:cs="Arial"/>
                <w:sz w:val="16"/>
                <w:szCs w:val="16"/>
              </w:rPr>
            </w:pPr>
          </w:p>
        </w:tc>
        <w:tc>
          <w:tcPr>
            <w:tcW w:w="1143" w:type="dxa"/>
            <w:shd w:val="clear" w:color="auto" w:fill="70AD47" w:themeFill="accent6"/>
            <w:vAlign w:val="center"/>
          </w:tcPr>
          <w:p w14:paraId="57FF5572" w14:textId="77777777" w:rsidR="008E7C52" w:rsidRPr="009B0697" w:rsidRDefault="008E7C52" w:rsidP="000A7324">
            <w:pPr>
              <w:jc w:val="center"/>
              <w:rPr>
                <w:rFonts w:cs="Arial"/>
                <w:sz w:val="16"/>
                <w:szCs w:val="16"/>
              </w:rPr>
            </w:pPr>
          </w:p>
        </w:tc>
        <w:tc>
          <w:tcPr>
            <w:tcW w:w="1143" w:type="dxa"/>
            <w:vAlign w:val="center"/>
          </w:tcPr>
          <w:p w14:paraId="797DD3FF" w14:textId="77777777" w:rsidR="008E7C52" w:rsidRPr="009B0697" w:rsidRDefault="008E7C52" w:rsidP="000A7324">
            <w:pPr>
              <w:jc w:val="center"/>
              <w:rPr>
                <w:rFonts w:cs="Arial"/>
                <w:sz w:val="16"/>
                <w:szCs w:val="16"/>
              </w:rPr>
            </w:pPr>
          </w:p>
        </w:tc>
        <w:tc>
          <w:tcPr>
            <w:tcW w:w="1143" w:type="dxa"/>
            <w:vAlign w:val="center"/>
          </w:tcPr>
          <w:p w14:paraId="6B3AD8D1" w14:textId="77777777" w:rsidR="008E7C52" w:rsidRPr="009B0697" w:rsidRDefault="008E7C52" w:rsidP="000A7324">
            <w:pPr>
              <w:jc w:val="center"/>
              <w:rPr>
                <w:rFonts w:cs="Arial"/>
                <w:sz w:val="16"/>
                <w:szCs w:val="16"/>
              </w:rPr>
            </w:pPr>
          </w:p>
        </w:tc>
        <w:tc>
          <w:tcPr>
            <w:tcW w:w="1143" w:type="dxa"/>
            <w:vAlign w:val="center"/>
          </w:tcPr>
          <w:p w14:paraId="4B9CBB71" w14:textId="77777777" w:rsidR="008E7C52" w:rsidRPr="009B0697" w:rsidRDefault="008E7C52" w:rsidP="000A7324">
            <w:pPr>
              <w:jc w:val="center"/>
              <w:rPr>
                <w:rFonts w:cs="Arial"/>
                <w:sz w:val="16"/>
                <w:szCs w:val="16"/>
              </w:rPr>
            </w:pPr>
          </w:p>
        </w:tc>
        <w:tc>
          <w:tcPr>
            <w:tcW w:w="1143" w:type="dxa"/>
            <w:vAlign w:val="center"/>
          </w:tcPr>
          <w:p w14:paraId="56CFBF15" w14:textId="77777777" w:rsidR="008E7C52" w:rsidRPr="009B0697" w:rsidRDefault="008E7C52" w:rsidP="000A7324">
            <w:pPr>
              <w:jc w:val="center"/>
              <w:rPr>
                <w:rFonts w:cs="Arial"/>
                <w:sz w:val="16"/>
                <w:szCs w:val="16"/>
              </w:rPr>
            </w:pPr>
          </w:p>
        </w:tc>
        <w:tc>
          <w:tcPr>
            <w:tcW w:w="1143" w:type="dxa"/>
            <w:vAlign w:val="center"/>
          </w:tcPr>
          <w:p w14:paraId="7AE26B15" w14:textId="77777777" w:rsidR="008E7C52" w:rsidRPr="009B0697" w:rsidRDefault="008E7C52" w:rsidP="00AC2D4B">
            <w:pPr>
              <w:keepNext/>
              <w:jc w:val="center"/>
              <w:rPr>
                <w:rFonts w:cs="Arial"/>
                <w:sz w:val="16"/>
                <w:szCs w:val="16"/>
              </w:rPr>
            </w:pPr>
          </w:p>
        </w:tc>
      </w:tr>
    </w:tbl>
    <w:p w14:paraId="4D700698" w14:textId="64428A8E" w:rsidR="008E7C52" w:rsidRDefault="00AC2D4B" w:rsidP="00AC2D4B">
      <w:pPr>
        <w:pStyle w:val="Descripcin"/>
      </w:pPr>
      <w:bookmarkStart w:id="9" w:name="_Toc182577810"/>
      <w:r>
        <w:t xml:space="preserve">Tabla </w:t>
      </w:r>
      <w:fldSimple w:instr=" SEQ Tabla \* ARABIC ">
        <w:r w:rsidR="00357176">
          <w:rPr>
            <w:noProof/>
          </w:rPr>
          <w:t>2</w:t>
        </w:r>
      </w:fldSimple>
      <w:r w:rsidRPr="00885F9F">
        <w:t>. Cronograma de actividades</w:t>
      </w:r>
      <w:bookmarkEnd w:id="9"/>
    </w:p>
    <w:p w14:paraId="5DB9CF22" w14:textId="77777777" w:rsidR="008E7C52" w:rsidRDefault="008E7C52" w:rsidP="008E7C52"/>
    <w:p w14:paraId="3C4C23FE" w14:textId="18851C0B" w:rsidR="008E7C52" w:rsidRDefault="00475BCE" w:rsidP="008E7C52">
      <w:r>
        <w:br/>
      </w:r>
      <w:r>
        <w:br/>
      </w:r>
      <w:r>
        <w:br/>
      </w:r>
      <w:r>
        <w:br/>
      </w:r>
      <w:r>
        <w:lastRenderedPageBreak/>
        <w:br/>
      </w:r>
      <w:r>
        <w:br/>
      </w:r>
      <w:r>
        <w:br/>
      </w:r>
      <w:r>
        <w:br/>
      </w:r>
      <w:r>
        <w:br/>
      </w:r>
      <w:r>
        <w:br/>
      </w:r>
      <w:r>
        <w:br/>
      </w:r>
      <w:r>
        <w:br/>
      </w:r>
      <w:r>
        <w:br/>
      </w:r>
      <w:r>
        <w:br/>
      </w:r>
      <w:r>
        <w:br/>
      </w:r>
      <w:r>
        <w:br/>
      </w:r>
    </w:p>
    <w:tbl>
      <w:tblPr>
        <w:tblStyle w:val="Tablaconcuadrcula"/>
        <w:tblpPr w:leftFromText="141" w:rightFromText="141" w:vertAnchor="text" w:horzAnchor="margin" w:tblpY="-359"/>
        <w:tblW w:w="0" w:type="auto"/>
        <w:tblLook w:val="04A0" w:firstRow="1" w:lastRow="0" w:firstColumn="1" w:lastColumn="0" w:noHBand="0" w:noVBand="1"/>
      </w:tblPr>
      <w:tblGrid>
        <w:gridCol w:w="1002"/>
        <w:gridCol w:w="1091"/>
        <w:gridCol w:w="1129"/>
        <w:gridCol w:w="859"/>
        <w:gridCol w:w="841"/>
        <w:gridCol w:w="840"/>
        <w:gridCol w:w="840"/>
        <w:gridCol w:w="840"/>
        <w:gridCol w:w="840"/>
        <w:gridCol w:w="840"/>
        <w:gridCol w:w="840"/>
      </w:tblGrid>
      <w:tr w:rsidR="008E7C52" w14:paraId="0A4486D8" w14:textId="77777777" w:rsidTr="000A7324">
        <w:tc>
          <w:tcPr>
            <w:tcW w:w="1174" w:type="dxa"/>
            <w:shd w:val="clear" w:color="auto" w:fill="FFE599" w:themeFill="accent4" w:themeFillTint="66"/>
            <w:vAlign w:val="center"/>
          </w:tcPr>
          <w:p w14:paraId="500D9C8B" w14:textId="77777777" w:rsidR="008E7C52" w:rsidRPr="008E7C52" w:rsidRDefault="008E7C52" w:rsidP="000A7324">
            <w:pPr>
              <w:jc w:val="center"/>
              <w:rPr>
                <w:rFonts w:cs="Arial"/>
                <w:b/>
                <w:bCs/>
                <w:sz w:val="16"/>
                <w:szCs w:val="16"/>
              </w:rPr>
            </w:pPr>
            <w:r w:rsidRPr="008E7C52">
              <w:rPr>
                <w:rFonts w:cs="Arial"/>
                <w:b/>
                <w:bCs/>
                <w:sz w:val="16"/>
                <w:szCs w:val="16"/>
              </w:rPr>
              <w:t>Programar entorno</w:t>
            </w:r>
          </w:p>
        </w:tc>
        <w:tc>
          <w:tcPr>
            <w:tcW w:w="1262" w:type="dxa"/>
            <w:shd w:val="clear" w:color="auto" w:fill="FFE599" w:themeFill="accent4" w:themeFillTint="66"/>
            <w:vAlign w:val="center"/>
          </w:tcPr>
          <w:p w14:paraId="353B4F19" w14:textId="7A9FD91C" w:rsidR="008E7C52" w:rsidRPr="009B0697" w:rsidRDefault="008E7C52" w:rsidP="000A7324">
            <w:pPr>
              <w:jc w:val="center"/>
              <w:rPr>
                <w:rFonts w:cs="Arial"/>
                <w:sz w:val="16"/>
                <w:szCs w:val="16"/>
              </w:rPr>
            </w:pPr>
            <w:r>
              <w:rPr>
                <w:rFonts w:cs="Arial"/>
                <w:sz w:val="16"/>
                <w:szCs w:val="16"/>
              </w:rPr>
              <w:t xml:space="preserve">Programar los elementos del entorno de cada nivel incluyendo objetos del </w:t>
            </w:r>
            <w:r w:rsidR="006C6352">
              <w:rPr>
                <w:rFonts w:cs="Arial"/>
                <w:sz w:val="16"/>
                <w:szCs w:val="16"/>
              </w:rPr>
              <w:t>mapa,</w:t>
            </w:r>
            <w:r>
              <w:rPr>
                <w:rFonts w:cs="Arial"/>
                <w:sz w:val="16"/>
                <w:szCs w:val="16"/>
              </w:rPr>
              <w:t xml:space="preserve"> así como la música de fondo</w:t>
            </w:r>
          </w:p>
        </w:tc>
        <w:tc>
          <w:tcPr>
            <w:tcW w:w="1385" w:type="dxa"/>
            <w:shd w:val="clear" w:color="auto" w:fill="FFE599" w:themeFill="accent4" w:themeFillTint="66"/>
            <w:vAlign w:val="center"/>
          </w:tcPr>
          <w:p w14:paraId="3F563A50" w14:textId="77777777" w:rsidR="008E7C52" w:rsidRPr="009B0697" w:rsidRDefault="008E7C52" w:rsidP="000A7324">
            <w:pPr>
              <w:jc w:val="center"/>
              <w:rPr>
                <w:rFonts w:cs="Arial"/>
                <w:sz w:val="16"/>
                <w:szCs w:val="16"/>
              </w:rPr>
            </w:pPr>
            <w:r>
              <w:rPr>
                <w:rFonts w:cs="Arial"/>
                <w:sz w:val="16"/>
                <w:szCs w:val="16"/>
              </w:rPr>
              <w:t>Emmanuel Islas</w:t>
            </w:r>
          </w:p>
        </w:tc>
        <w:tc>
          <w:tcPr>
            <w:tcW w:w="1172" w:type="dxa"/>
            <w:vAlign w:val="center"/>
          </w:tcPr>
          <w:p w14:paraId="6A07ECCC" w14:textId="77777777" w:rsidR="008E7C52" w:rsidRPr="009B0697" w:rsidRDefault="008E7C52" w:rsidP="000A7324">
            <w:pPr>
              <w:jc w:val="center"/>
              <w:rPr>
                <w:rFonts w:cs="Arial"/>
                <w:sz w:val="16"/>
                <w:szCs w:val="16"/>
              </w:rPr>
            </w:pPr>
          </w:p>
        </w:tc>
        <w:tc>
          <w:tcPr>
            <w:tcW w:w="1145" w:type="dxa"/>
            <w:vAlign w:val="center"/>
          </w:tcPr>
          <w:p w14:paraId="4D1430DD" w14:textId="77777777" w:rsidR="008E7C52" w:rsidRPr="009B0697" w:rsidRDefault="008E7C52" w:rsidP="000A7324">
            <w:pPr>
              <w:jc w:val="center"/>
              <w:rPr>
                <w:rFonts w:cs="Arial"/>
                <w:sz w:val="16"/>
                <w:szCs w:val="16"/>
              </w:rPr>
            </w:pPr>
          </w:p>
        </w:tc>
        <w:tc>
          <w:tcPr>
            <w:tcW w:w="1143" w:type="dxa"/>
            <w:vAlign w:val="center"/>
          </w:tcPr>
          <w:p w14:paraId="1AA37790" w14:textId="77777777" w:rsidR="008E7C52" w:rsidRPr="009B0697" w:rsidRDefault="008E7C52" w:rsidP="000A7324">
            <w:pPr>
              <w:jc w:val="center"/>
              <w:rPr>
                <w:rFonts w:cs="Arial"/>
                <w:sz w:val="16"/>
                <w:szCs w:val="16"/>
              </w:rPr>
            </w:pPr>
          </w:p>
        </w:tc>
        <w:tc>
          <w:tcPr>
            <w:tcW w:w="1143" w:type="dxa"/>
            <w:vAlign w:val="center"/>
          </w:tcPr>
          <w:p w14:paraId="0C2E8AA9" w14:textId="77777777" w:rsidR="008E7C52" w:rsidRPr="009B0697" w:rsidRDefault="008E7C52" w:rsidP="000A7324">
            <w:pPr>
              <w:jc w:val="center"/>
              <w:rPr>
                <w:rFonts w:cs="Arial"/>
                <w:sz w:val="16"/>
                <w:szCs w:val="16"/>
              </w:rPr>
            </w:pPr>
          </w:p>
        </w:tc>
        <w:tc>
          <w:tcPr>
            <w:tcW w:w="1143" w:type="dxa"/>
            <w:vAlign w:val="center"/>
          </w:tcPr>
          <w:p w14:paraId="708A2379" w14:textId="77777777" w:rsidR="008E7C52" w:rsidRPr="009B0697" w:rsidRDefault="008E7C52" w:rsidP="000A7324">
            <w:pPr>
              <w:jc w:val="center"/>
              <w:rPr>
                <w:rFonts w:cs="Arial"/>
                <w:sz w:val="16"/>
                <w:szCs w:val="16"/>
              </w:rPr>
            </w:pPr>
          </w:p>
        </w:tc>
        <w:tc>
          <w:tcPr>
            <w:tcW w:w="1143" w:type="dxa"/>
            <w:vAlign w:val="center"/>
          </w:tcPr>
          <w:p w14:paraId="7E7FCDFE" w14:textId="77777777" w:rsidR="008E7C52" w:rsidRPr="009B0697" w:rsidRDefault="008E7C52" w:rsidP="000A7324">
            <w:pPr>
              <w:jc w:val="center"/>
              <w:rPr>
                <w:rFonts w:cs="Arial"/>
                <w:sz w:val="16"/>
                <w:szCs w:val="16"/>
              </w:rPr>
            </w:pPr>
          </w:p>
        </w:tc>
        <w:tc>
          <w:tcPr>
            <w:tcW w:w="1143" w:type="dxa"/>
            <w:vAlign w:val="center"/>
          </w:tcPr>
          <w:p w14:paraId="080E7EFD" w14:textId="77777777" w:rsidR="008E7C52" w:rsidRPr="009B0697" w:rsidRDefault="008E7C52" w:rsidP="000A7324">
            <w:pPr>
              <w:jc w:val="center"/>
              <w:rPr>
                <w:rFonts w:cs="Arial"/>
                <w:sz w:val="16"/>
                <w:szCs w:val="16"/>
              </w:rPr>
            </w:pPr>
          </w:p>
        </w:tc>
        <w:tc>
          <w:tcPr>
            <w:tcW w:w="1143" w:type="dxa"/>
            <w:vAlign w:val="center"/>
          </w:tcPr>
          <w:p w14:paraId="2F2A712D" w14:textId="77777777" w:rsidR="008E7C52" w:rsidRPr="009B0697" w:rsidRDefault="008E7C52" w:rsidP="000A7324">
            <w:pPr>
              <w:jc w:val="center"/>
              <w:rPr>
                <w:rFonts w:cs="Arial"/>
                <w:sz w:val="16"/>
                <w:szCs w:val="16"/>
              </w:rPr>
            </w:pPr>
          </w:p>
        </w:tc>
      </w:tr>
      <w:tr w:rsidR="008E7C52" w14:paraId="1D95B16F" w14:textId="77777777" w:rsidTr="000A7324">
        <w:tc>
          <w:tcPr>
            <w:tcW w:w="1174" w:type="dxa"/>
            <w:shd w:val="clear" w:color="auto" w:fill="FFE599" w:themeFill="accent4" w:themeFillTint="66"/>
            <w:vAlign w:val="center"/>
          </w:tcPr>
          <w:p w14:paraId="01F5C87E" w14:textId="77777777" w:rsidR="008E7C52" w:rsidRPr="008E7C52" w:rsidRDefault="008E7C52" w:rsidP="000A7324">
            <w:pPr>
              <w:jc w:val="center"/>
              <w:rPr>
                <w:rFonts w:cs="Arial"/>
                <w:b/>
                <w:bCs/>
                <w:sz w:val="16"/>
                <w:szCs w:val="16"/>
              </w:rPr>
            </w:pPr>
            <w:r w:rsidRPr="008E7C52">
              <w:rPr>
                <w:rFonts w:cs="Arial"/>
                <w:b/>
                <w:bCs/>
                <w:sz w:val="16"/>
                <w:szCs w:val="16"/>
              </w:rPr>
              <w:t>Implementar mecánicas de juego</w:t>
            </w:r>
          </w:p>
        </w:tc>
        <w:tc>
          <w:tcPr>
            <w:tcW w:w="1262" w:type="dxa"/>
            <w:shd w:val="clear" w:color="auto" w:fill="FFE599" w:themeFill="accent4" w:themeFillTint="66"/>
            <w:vAlign w:val="center"/>
          </w:tcPr>
          <w:p w14:paraId="4D1929D8" w14:textId="77777777" w:rsidR="008E7C52" w:rsidRPr="009B0697" w:rsidRDefault="008E7C52" w:rsidP="000A7324">
            <w:pPr>
              <w:jc w:val="center"/>
              <w:rPr>
                <w:rFonts w:cs="Arial"/>
                <w:sz w:val="16"/>
                <w:szCs w:val="16"/>
              </w:rPr>
            </w:pPr>
            <w:r>
              <w:rPr>
                <w:rFonts w:cs="Arial"/>
                <w:sz w:val="16"/>
                <w:szCs w:val="16"/>
              </w:rPr>
              <w:t>Dar funcionalidad a las mecánicas que se establecieron en un inicio</w:t>
            </w:r>
          </w:p>
        </w:tc>
        <w:tc>
          <w:tcPr>
            <w:tcW w:w="1385" w:type="dxa"/>
            <w:shd w:val="clear" w:color="auto" w:fill="FFE599" w:themeFill="accent4" w:themeFillTint="66"/>
            <w:vAlign w:val="center"/>
          </w:tcPr>
          <w:p w14:paraId="5967136B" w14:textId="77777777" w:rsidR="008E7C52" w:rsidRPr="009B0697" w:rsidRDefault="008E7C52" w:rsidP="000A7324">
            <w:pPr>
              <w:jc w:val="center"/>
              <w:rPr>
                <w:rFonts w:cs="Arial"/>
                <w:sz w:val="16"/>
                <w:szCs w:val="16"/>
              </w:rPr>
            </w:pPr>
            <w:r>
              <w:rPr>
                <w:rFonts w:cs="Arial"/>
                <w:sz w:val="16"/>
                <w:szCs w:val="16"/>
              </w:rPr>
              <w:t>Brandon Chavarria</w:t>
            </w:r>
          </w:p>
        </w:tc>
        <w:tc>
          <w:tcPr>
            <w:tcW w:w="1172" w:type="dxa"/>
            <w:vAlign w:val="center"/>
          </w:tcPr>
          <w:p w14:paraId="6260D971" w14:textId="77777777" w:rsidR="008E7C52" w:rsidRPr="009B0697" w:rsidRDefault="008E7C52" w:rsidP="000A7324">
            <w:pPr>
              <w:jc w:val="center"/>
              <w:rPr>
                <w:rFonts w:cs="Arial"/>
                <w:sz w:val="16"/>
                <w:szCs w:val="16"/>
              </w:rPr>
            </w:pPr>
          </w:p>
        </w:tc>
        <w:tc>
          <w:tcPr>
            <w:tcW w:w="1145" w:type="dxa"/>
            <w:vAlign w:val="center"/>
          </w:tcPr>
          <w:p w14:paraId="3882C1A2" w14:textId="77777777" w:rsidR="008E7C52" w:rsidRPr="009B0697" w:rsidRDefault="008E7C52" w:rsidP="000A7324">
            <w:pPr>
              <w:jc w:val="center"/>
              <w:rPr>
                <w:rFonts w:cs="Arial"/>
                <w:sz w:val="16"/>
                <w:szCs w:val="16"/>
              </w:rPr>
            </w:pPr>
          </w:p>
        </w:tc>
        <w:tc>
          <w:tcPr>
            <w:tcW w:w="1143" w:type="dxa"/>
            <w:vAlign w:val="center"/>
          </w:tcPr>
          <w:p w14:paraId="0B4B27D1" w14:textId="77777777" w:rsidR="008E7C52" w:rsidRPr="009B0697" w:rsidRDefault="008E7C52" w:rsidP="000A7324">
            <w:pPr>
              <w:jc w:val="center"/>
              <w:rPr>
                <w:rFonts w:cs="Arial"/>
                <w:sz w:val="16"/>
                <w:szCs w:val="16"/>
              </w:rPr>
            </w:pPr>
          </w:p>
        </w:tc>
        <w:tc>
          <w:tcPr>
            <w:tcW w:w="1143" w:type="dxa"/>
            <w:vAlign w:val="center"/>
          </w:tcPr>
          <w:p w14:paraId="5D4326BC" w14:textId="77777777" w:rsidR="008E7C52" w:rsidRPr="009B0697" w:rsidRDefault="008E7C52" w:rsidP="000A7324">
            <w:pPr>
              <w:jc w:val="center"/>
              <w:rPr>
                <w:rFonts w:cs="Arial"/>
                <w:sz w:val="16"/>
                <w:szCs w:val="16"/>
              </w:rPr>
            </w:pPr>
          </w:p>
        </w:tc>
        <w:tc>
          <w:tcPr>
            <w:tcW w:w="1143" w:type="dxa"/>
            <w:vAlign w:val="center"/>
          </w:tcPr>
          <w:p w14:paraId="7431E1C5" w14:textId="77777777" w:rsidR="008E7C52" w:rsidRPr="009B0697" w:rsidRDefault="008E7C52" w:rsidP="000A7324">
            <w:pPr>
              <w:jc w:val="center"/>
              <w:rPr>
                <w:rFonts w:cs="Arial"/>
                <w:sz w:val="16"/>
                <w:szCs w:val="16"/>
              </w:rPr>
            </w:pPr>
          </w:p>
        </w:tc>
        <w:tc>
          <w:tcPr>
            <w:tcW w:w="1143" w:type="dxa"/>
            <w:vAlign w:val="center"/>
          </w:tcPr>
          <w:p w14:paraId="38AF3CDA" w14:textId="77777777" w:rsidR="008E7C52" w:rsidRPr="009B0697" w:rsidRDefault="008E7C52" w:rsidP="000A7324">
            <w:pPr>
              <w:jc w:val="center"/>
              <w:rPr>
                <w:rFonts w:cs="Arial"/>
                <w:sz w:val="16"/>
                <w:szCs w:val="16"/>
              </w:rPr>
            </w:pPr>
          </w:p>
        </w:tc>
        <w:tc>
          <w:tcPr>
            <w:tcW w:w="1143" w:type="dxa"/>
            <w:vAlign w:val="center"/>
          </w:tcPr>
          <w:p w14:paraId="35BE3B75" w14:textId="77777777" w:rsidR="008E7C52" w:rsidRPr="009B0697" w:rsidRDefault="008E7C52" w:rsidP="000A7324">
            <w:pPr>
              <w:jc w:val="center"/>
              <w:rPr>
                <w:rFonts w:cs="Arial"/>
                <w:sz w:val="16"/>
                <w:szCs w:val="16"/>
              </w:rPr>
            </w:pPr>
          </w:p>
        </w:tc>
        <w:tc>
          <w:tcPr>
            <w:tcW w:w="1143" w:type="dxa"/>
            <w:vAlign w:val="center"/>
          </w:tcPr>
          <w:p w14:paraId="5DFBBD30" w14:textId="77777777" w:rsidR="008E7C52" w:rsidRPr="009B0697" w:rsidRDefault="008E7C52" w:rsidP="000A7324">
            <w:pPr>
              <w:jc w:val="center"/>
              <w:rPr>
                <w:rFonts w:cs="Arial"/>
                <w:sz w:val="16"/>
                <w:szCs w:val="16"/>
              </w:rPr>
            </w:pPr>
          </w:p>
        </w:tc>
      </w:tr>
      <w:tr w:rsidR="008E7C52" w14:paraId="3A1D1B75" w14:textId="77777777" w:rsidTr="000A7324">
        <w:tc>
          <w:tcPr>
            <w:tcW w:w="1174" w:type="dxa"/>
            <w:shd w:val="clear" w:color="auto" w:fill="FFE599" w:themeFill="accent4" w:themeFillTint="66"/>
            <w:vAlign w:val="center"/>
          </w:tcPr>
          <w:p w14:paraId="12C49E62" w14:textId="77777777" w:rsidR="008E7C52" w:rsidRPr="008E7C52" w:rsidRDefault="008E7C52" w:rsidP="000A7324">
            <w:pPr>
              <w:jc w:val="center"/>
              <w:rPr>
                <w:rFonts w:cs="Arial"/>
                <w:b/>
                <w:bCs/>
                <w:sz w:val="16"/>
                <w:szCs w:val="16"/>
              </w:rPr>
            </w:pPr>
            <w:r w:rsidRPr="008E7C52">
              <w:rPr>
                <w:rFonts w:cs="Arial"/>
                <w:b/>
                <w:bCs/>
                <w:sz w:val="16"/>
                <w:szCs w:val="16"/>
              </w:rPr>
              <w:t>Configurar la cámara y los controles</w:t>
            </w:r>
          </w:p>
        </w:tc>
        <w:tc>
          <w:tcPr>
            <w:tcW w:w="1262" w:type="dxa"/>
            <w:shd w:val="clear" w:color="auto" w:fill="FFE599" w:themeFill="accent4" w:themeFillTint="66"/>
            <w:vAlign w:val="center"/>
          </w:tcPr>
          <w:p w14:paraId="1BFCCBC7" w14:textId="77777777" w:rsidR="008E7C52" w:rsidRPr="009B0697" w:rsidRDefault="008E7C52" w:rsidP="000A7324">
            <w:pPr>
              <w:jc w:val="center"/>
              <w:rPr>
                <w:rFonts w:cs="Arial"/>
                <w:sz w:val="16"/>
                <w:szCs w:val="16"/>
              </w:rPr>
            </w:pPr>
            <w:r>
              <w:rPr>
                <w:rFonts w:cs="Arial"/>
                <w:sz w:val="16"/>
                <w:szCs w:val="16"/>
              </w:rPr>
              <w:t>Configurar posición de la cámara y asociar las mecánicas del juego a los controles</w:t>
            </w:r>
          </w:p>
        </w:tc>
        <w:tc>
          <w:tcPr>
            <w:tcW w:w="1385" w:type="dxa"/>
            <w:shd w:val="clear" w:color="auto" w:fill="FFE599" w:themeFill="accent4" w:themeFillTint="66"/>
            <w:vAlign w:val="center"/>
          </w:tcPr>
          <w:p w14:paraId="4C225148" w14:textId="77777777" w:rsidR="008E7C52" w:rsidRPr="009B0697" w:rsidRDefault="008E7C52" w:rsidP="000A7324">
            <w:pPr>
              <w:jc w:val="center"/>
              <w:rPr>
                <w:rFonts w:cs="Arial"/>
                <w:sz w:val="16"/>
                <w:szCs w:val="16"/>
              </w:rPr>
            </w:pPr>
            <w:r>
              <w:rPr>
                <w:rFonts w:cs="Arial"/>
                <w:sz w:val="16"/>
                <w:szCs w:val="16"/>
              </w:rPr>
              <w:t>Emmanuel Islas</w:t>
            </w:r>
          </w:p>
        </w:tc>
        <w:tc>
          <w:tcPr>
            <w:tcW w:w="1172" w:type="dxa"/>
            <w:vAlign w:val="center"/>
          </w:tcPr>
          <w:p w14:paraId="5B9515A4" w14:textId="77777777" w:rsidR="008E7C52" w:rsidRPr="009B0697" w:rsidRDefault="008E7C52" w:rsidP="000A7324">
            <w:pPr>
              <w:jc w:val="center"/>
              <w:rPr>
                <w:rFonts w:cs="Arial"/>
                <w:sz w:val="16"/>
                <w:szCs w:val="16"/>
              </w:rPr>
            </w:pPr>
          </w:p>
        </w:tc>
        <w:tc>
          <w:tcPr>
            <w:tcW w:w="1145" w:type="dxa"/>
            <w:vAlign w:val="center"/>
          </w:tcPr>
          <w:p w14:paraId="016C104B" w14:textId="77777777" w:rsidR="008E7C52" w:rsidRPr="009B0697" w:rsidRDefault="008E7C52" w:rsidP="000A7324">
            <w:pPr>
              <w:jc w:val="center"/>
              <w:rPr>
                <w:rFonts w:cs="Arial"/>
                <w:sz w:val="16"/>
                <w:szCs w:val="16"/>
              </w:rPr>
            </w:pPr>
          </w:p>
        </w:tc>
        <w:tc>
          <w:tcPr>
            <w:tcW w:w="1143" w:type="dxa"/>
            <w:vAlign w:val="center"/>
          </w:tcPr>
          <w:p w14:paraId="29B9CD50" w14:textId="77777777" w:rsidR="008E7C52" w:rsidRPr="009B0697" w:rsidRDefault="008E7C52" w:rsidP="000A7324">
            <w:pPr>
              <w:jc w:val="center"/>
              <w:rPr>
                <w:rFonts w:cs="Arial"/>
                <w:sz w:val="16"/>
                <w:szCs w:val="16"/>
              </w:rPr>
            </w:pPr>
          </w:p>
        </w:tc>
        <w:tc>
          <w:tcPr>
            <w:tcW w:w="1143" w:type="dxa"/>
            <w:vAlign w:val="center"/>
          </w:tcPr>
          <w:p w14:paraId="58063527" w14:textId="77777777" w:rsidR="008E7C52" w:rsidRPr="009B0697" w:rsidRDefault="008E7C52" w:rsidP="000A7324">
            <w:pPr>
              <w:jc w:val="center"/>
              <w:rPr>
                <w:rFonts w:cs="Arial"/>
                <w:sz w:val="16"/>
                <w:szCs w:val="16"/>
              </w:rPr>
            </w:pPr>
          </w:p>
        </w:tc>
        <w:tc>
          <w:tcPr>
            <w:tcW w:w="1143" w:type="dxa"/>
            <w:vAlign w:val="center"/>
          </w:tcPr>
          <w:p w14:paraId="0131FC44" w14:textId="77777777" w:rsidR="008E7C52" w:rsidRPr="009B0697" w:rsidRDefault="008E7C52" w:rsidP="000A7324">
            <w:pPr>
              <w:jc w:val="center"/>
              <w:rPr>
                <w:rFonts w:cs="Arial"/>
                <w:sz w:val="16"/>
                <w:szCs w:val="16"/>
              </w:rPr>
            </w:pPr>
          </w:p>
        </w:tc>
        <w:tc>
          <w:tcPr>
            <w:tcW w:w="1143" w:type="dxa"/>
            <w:vAlign w:val="center"/>
          </w:tcPr>
          <w:p w14:paraId="75A76576" w14:textId="77777777" w:rsidR="008E7C52" w:rsidRPr="009B0697" w:rsidRDefault="008E7C52" w:rsidP="000A7324">
            <w:pPr>
              <w:jc w:val="center"/>
              <w:rPr>
                <w:rFonts w:cs="Arial"/>
                <w:sz w:val="16"/>
                <w:szCs w:val="16"/>
              </w:rPr>
            </w:pPr>
          </w:p>
        </w:tc>
        <w:tc>
          <w:tcPr>
            <w:tcW w:w="1143" w:type="dxa"/>
            <w:vAlign w:val="center"/>
          </w:tcPr>
          <w:p w14:paraId="31EC58E1" w14:textId="77777777" w:rsidR="008E7C52" w:rsidRPr="009B0697" w:rsidRDefault="008E7C52" w:rsidP="000A7324">
            <w:pPr>
              <w:jc w:val="center"/>
              <w:rPr>
                <w:rFonts w:cs="Arial"/>
                <w:sz w:val="16"/>
                <w:szCs w:val="16"/>
              </w:rPr>
            </w:pPr>
          </w:p>
        </w:tc>
        <w:tc>
          <w:tcPr>
            <w:tcW w:w="1143" w:type="dxa"/>
            <w:vAlign w:val="center"/>
          </w:tcPr>
          <w:p w14:paraId="531A7C3D" w14:textId="77777777" w:rsidR="008E7C52" w:rsidRPr="009B0697" w:rsidRDefault="008E7C52" w:rsidP="000A7324">
            <w:pPr>
              <w:jc w:val="center"/>
              <w:rPr>
                <w:rFonts w:cs="Arial"/>
                <w:sz w:val="16"/>
                <w:szCs w:val="16"/>
              </w:rPr>
            </w:pPr>
          </w:p>
        </w:tc>
      </w:tr>
      <w:tr w:rsidR="008E7C52" w14:paraId="2F9CC6D6" w14:textId="77777777" w:rsidTr="000A7324">
        <w:tc>
          <w:tcPr>
            <w:tcW w:w="1174" w:type="dxa"/>
            <w:shd w:val="clear" w:color="auto" w:fill="FFE599" w:themeFill="accent4" w:themeFillTint="66"/>
            <w:vAlign w:val="center"/>
          </w:tcPr>
          <w:p w14:paraId="09B3358B" w14:textId="77777777" w:rsidR="008E7C52" w:rsidRPr="008E7C52" w:rsidRDefault="008E7C52" w:rsidP="000A7324">
            <w:pPr>
              <w:jc w:val="center"/>
              <w:rPr>
                <w:rFonts w:cs="Arial"/>
                <w:b/>
                <w:bCs/>
                <w:sz w:val="16"/>
                <w:szCs w:val="16"/>
              </w:rPr>
            </w:pPr>
            <w:r w:rsidRPr="008E7C52">
              <w:rPr>
                <w:rFonts w:cs="Arial"/>
                <w:b/>
                <w:bCs/>
                <w:sz w:val="16"/>
                <w:szCs w:val="16"/>
              </w:rPr>
              <w:t>Programar el sistema de niveles</w:t>
            </w:r>
          </w:p>
        </w:tc>
        <w:tc>
          <w:tcPr>
            <w:tcW w:w="1262" w:type="dxa"/>
            <w:shd w:val="clear" w:color="auto" w:fill="FFE599" w:themeFill="accent4" w:themeFillTint="66"/>
            <w:vAlign w:val="center"/>
          </w:tcPr>
          <w:p w14:paraId="3B19C766" w14:textId="77777777" w:rsidR="008E7C52" w:rsidRPr="009B0697" w:rsidRDefault="008E7C52" w:rsidP="000A7324">
            <w:pPr>
              <w:jc w:val="center"/>
              <w:rPr>
                <w:rFonts w:cs="Arial"/>
                <w:sz w:val="16"/>
                <w:szCs w:val="16"/>
              </w:rPr>
            </w:pPr>
            <w:r>
              <w:rPr>
                <w:rFonts w:cs="Arial"/>
                <w:sz w:val="16"/>
                <w:szCs w:val="16"/>
              </w:rPr>
              <w:t>Programar el sistema que te permita avanzar de nivel cuando hayas superado el actual</w:t>
            </w:r>
          </w:p>
        </w:tc>
        <w:tc>
          <w:tcPr>
            <w:tcW w:w="1385" w:type="dxa"/>
            <w:shd w:val="clear" w:color="auto" w:fill="FFE599" w:themeFill="accent4" w:themeFillTint="66"/>
            <w:vAlign w:val="center"/>
          </w:tcPr>
          <w:p w14:paraId="67036CD8" w14:textId="77777777" w:rsidR="008E7C52" w:rsidRPr="009B0697" w:rsidRDefault="008E7C52" w:rsidP="000A7324">
            <w:pPr>
              <w:jc w:val="center"/>
              <w:rPr>
                <w:rFonts w:cs="Arial"/>
                <w:sz w:val="16"/>
                <w:szCs w:val="16"/>
              </w:rPr>
            </w:pPr>
            <w:r>
              <w:rPr>
                <w:rFonts w:cs="Arial"/>
                <w:sz w:val="16"/>
                <w:szCs w:val="16"/>
              </w:rPr>
              <w:t>Angel Tecoya</w:t>
            </w:r>
          </w:p>
        </w:tc>
        <w:tc>
          <w:tcPr>
            <w:tcW w:w="1172" w:type="dxa"/>
            <w:vAlign w:val="center"/>
          </w:tcPr>
          <w:p w14:paraId="09737DAD" w14:textId="77777777" w:rsidR="008E7C52" w:rsidRPr="009B0697" w:rsidRDefault="008E7C52" w:rsidP="000A7324">
            <w:pPr>
              <w:jc w:val="center"/>
              <w:rPr>
                <w:rFonts w:cs="Arial"/>
                <w:sz w:val="16"/>
                <w:szCs w:val="16"/>
              </w:rPr>
            </w:pPr>
          </w:p>
        </w:tc>
        <w:tc>
          <w:tcPr>
            <w:tcW w:w="1145" w:type="dxa"/>
            <w:vAlign w:val="center"/>
          </w:tcPr>
          <w:p w14:paraId="2EA91C35" w14:textId="77777777" w:rsidR="008E7C52" w:rsidRPr="009B0697" w:rsidRDefault="008E7C52" w:rsidP="000A7324">
            <w:pPr>
              <w:jc w:val="center"/>
              <w:rPr>
                <w:rFonts w:cs="Arial"/>
                <w:sz w:val="16"/>
                <w:szCs w:val="16"/>
              </w:rPr>
            </w:pPr>
          </w:p>
        </w:tc>
        <w:tc>
          <w:tcPr>
            <w:tcW w:w="1143" w:type="dxa"/>
            <w:vAlign w:val="center"/>
          </w:tcPr>
          <w:p w14:paraId="28ABE63C" w14:textId="77777777" w:rsidR="008E7C52" w:rsidRPr="009B0697" w:rsidRDefault="008E7C52" w:rsidP="000A7324">
            <w:pPr>
              <w:jc w:val="center"/>
              <w:rPr>
                <w:rFonts w:cs="Arial"/>
                <w:sz w:val="16"/>
                <w:szCs w:val="16"/>
              </w:rPr>
            </w:pPr>
          </w:p>
        </w:tc>
        <w:tc>
          <w:tcPr>
            <w:tcW w:w="1143" w:type="dxa"/>
            <w:vAlign w:val="center"/>
          </w:tcPr>
          <w:p w14:paraId="65AC627D" w14:textId="77777777" w:rsidR="008E7C52" w:rsidRPr="009B0697" w:rsidRDefault="008E7C52" w:rsidP="000A7324">
            <w:pPr>
              <w:jc w:val="center"/>
              <w:rPr>
                <w:rFonts w:cs="Arial"/>
                <w:sz w:val="16"/>
                <w:szCs w:val="16"/>
              </w:rPr>
            </w:pPr>
          </w:p>
        </w:tc>
        <w:tc>
          <w:tcPr>
            <w:tcW w:w="1143" w:type="dxa"/>
            <w:vAlign w:val="center"/>
          </w:tcPr>
          <w:p w14:paraId="214B3552" w14:textId="77777777" w:rsidR="008E7C52" w:rsidRPr="009B0697" w:rsidRDefault="008E7C52" w:rsidP="000A7324">
            <w:pPr>
              <w:jc w:val="center"/>
              <w:rPr>
                <w:rFonts w:cs="Arial"/>
                <w:sz w:val="16"/>
                <w:szCs w:val="16"/>
              </w:rPr>
            </w:pPr>
          </w:p>
        </w:tc>
        <w:tc>
          <w:tcPr>
            <w:tcW w:w="1143" w:type="dxa"/>
            <w:vAlign w:val="center"/>
          </w:tcPr>
          <w:p w14:paraId="5D495172" w14:textId="77777777" w:rsidR="008E7C52" w:rsidRPr="009B0697" w:rsidRDefault="008E7C52" w:rsidP="000A7324">
            <w:pPr>
              <w:jc w:val="center"/>
              <w:rPr>
                <w:rFonts w:cs="Arial"/>
                <w:sz w:val="16"/>
                <w:szCs w:val="16"/>
              </w:rPr>
            </w:pPr>
          </w:p>
        </w:tc>
        <w:tc>
          <w:tcPr>
            <w:tcW w:w="1143" w:type="dxa"/>
            <w:vAlign w:val="center"/>
          </w:tcPr>
          <w:p w14:paraId="60C66744" w14:textId="77777777" w:rsidR="008E7C52" w:rsidRPr="009B0697" w:rsidRDefault="008E7C52" w:rsidP="000A7324">
            <w:pPr>
              <w:jc w:val="center"/>
              <w:rPr>
                <w:rFonts w:cs="Arial"/>
                <w:sz w:val="16"/>
                <w:szCs w:val="16"/>
              </w:rPr>
            </w:pPr>
          </w:p>
        </w:tc>
        <w:tc>
          <w:tcPr>
            <w:tcW w:w="1143" w:type="dxa"/>
            <w:vAlign w:val="center"/>
          </w:tcPr>
          <w:p w14:paraId="36748846" w14:textId="77777777" w:rsidR="008E7C52" w:rsidRPr="009B0697" w:rsidRDefault="008E7C52" w:rsidP="000A7324">
            <w:pPr>
              <w:jc w:val="center"/>
              <w:rPr>
                <w:rFonts w:cs="Arial"/>
                <w:sz w:val="16"/>
                <w:szCs w:val="16"/>
              </w:rPr>
            </w:pPr>
          </w:p>
        </w:tc>
      </w:tr>
      <w:tr w:rsidR="008E7C52" w14:paraId="1B714FB3" w14:textId="77777777" w:rsidTr="000A7324">
        <w:tc>
          <w:tcPr>
            <w:tcW w:w="1174" w:type="dxa"/>
            <w:shd w:val="clear" w:color="auto" w:fill="FFE599" w:themeFill="accent4" w:themeFillTint="66"/>
            <w:vAlign w:val="center"/>
          </w:tcPr>
          <w:p w14:paraId="2C84DEAE" w14:textId="77777777" w:rsidR="008E7C52" w:rsidRPr="008E7C52" w:rsidRDefault="008E7C52" w:rsidP="000A7324">
            <w:pPr>
              <w:jc w:val="center"/>
              <w:rPr>
                <w:rFonts w:cs="Arial"/>
                <w:b/>
                <w:bCs/>
                <w:sz w:val="16"/>
                <w:szCs w:val="16"/>
              </w:rPr>
            </w:pPr>
            <w:r w:rsidRPr="008E7C52">
              <w:rPr>
                <w:rFonts w:cs="Arial"/>
                <w:b/>
                <w:bCs/>
                <w:sz w:val="16"/>
                <w:szCs w:val="16"/>
              </w:rPr>
              <w:t>Desarrollar inventario</w:t>
            </w:r>
          </w:p>
        </w:tc>
        <w:tc>
          <w:tcPr>
            <w:tcW w:w="1262" w:type="dxa"/>
            <w:shd w:val="clear" w:color="auto" w:fill="FFE599" w:themeFill="accent4" w:themeFillTint="66"/>
            <w:vAlign w:val="center"/>
          </w:tcPr>
          <w:p w14:paraId="005F7203" w14:textId="77777777" w:rsidR="008E7C52" w:rsidRPr="009B0697" w:rsidRDefault="008E7C52" w:rsidP="000A7324">
            <w:pPr>
              <w:jc w:val="center"/>
              <w:rPr>
                <w:rFonts w:cs="Arial"/>
                <w:sz w:val="16"/>
                <w:szCs w:val="16"/>
              </w:rPr>
            </w:pPr>
            <w:r>
              <w:rPr>
                <w:rFonts w:cs="Arial"/>
                <w:sz w:val="16"/>
                <w:szCs w:val="16"/>
              </w:rPr>
              <w:t>Espacio en el que se guardaran los objetos que se obtengan en el juego</w:t>
            </w:r>
          </w:p>
        </w:tc>
        <w:tc>
          <w:tcPr>
            <w:tcW w:w="1385" w:type="dxa"/>
            <w:shd w:val="clear" w:color="auto" w:fill="FFE599" w:themeFill="accent4" w:themeFillTint="66"/>
            <w:vAlign w:val="center"/>
          </w:tcPr>
          <w:p w14:paraId="68A5846D" w14:textId="77777777" w:rsidR="008E7C52" w:rsidRPr="009B0697" w:rsidRDefault="008E7C52" w:rsidP="000A7324">
            <w:pPr>
              <w:jc w:val="center"/>
              <w:rPr>
                <w:rFonts w:cs="Arial"/>
                <w:sz w:val="16"/>
                <w:szCs w:val="16"/>
              </w:rPr>
            </w:pPr>
            <w:r>
              <w:rPr>
                <w:rFonts w:cs="Arial"/>
                <w:sz w:val="16"/>
                <w:szCs w:val="16"/>
              </w:rPr>
              <w:t>Angel Vargas</w:t>
            </w:r>
          </w:p>
        </w:tc>
        <w:tc>
          <w:tcPr>
            <w:tcW w:w="1172" w:type="dxa"/>
            <w:vAlign w:val="center"/>
          </w:tcPr>
          <w:p w14:paraId="30D6314D" w14:textId="77777777" w:rsidR="008E7C52" w:rsidRPr="009B0697" w:rsidRDefault="008E7C52" w:rsidP="000A7324">
            <w:pPr>
              <w:jc w:val="center"/>
              <w:rPr>
                <w:rFonts w:cs="Arial"/>
                <w:sz w:val="16"/>
                <w:szCs w:val="16"/>
              </w:rPr>
            </w:pPr>
          </w:p>
        </w:tc>
        <w:tc>
          <w:tcPr>
            <w:tcW w:w="1145" w:type="dxa"/>
            <w:vAlign w:val="center"/>
          </w:tcPr>
          <w:p w14:paraId="242E27D3" w14:textId="77777777" w:rsidR="008E7C52" w:rsidRPr="009B0697" w:rsidRDefault="008E7C52" w:rsidP="000A7324">
            <w:pPr>
              <w:jc w:val="center"/>
              <w:rPr>
                <w:rFonts w:cs="Arial"/>
                <w:sz w:val="16"/>
                <w:szCs w:val="16"/>
              </w:rPr>
            </w:pPr>
          </w:p>
        </w:tc>
        <w:tc>
          <w:tcPr>
            <w:tcW w:w="1143" w:type="dxa"/>
            <w:vAlign w:val="center"/>
          </w:tcPr>
          <w:p w14:paraId="19BA7CC2" w14:textId="77777777" w:rsidR="008E7C52" w:rsidRPr="009B0697" w:rsidRDefault="008E7C52" w:rsidP="000A7324">
            <w:pPr>
              <w:jc w:val="center"/>
              <w:rPr>
                <w:rFonts w:cs="Arial"/>
                <w:sz w:val="16"/>
                <w:szCs w:val="16"/>
              </w:rPr>
            </w:pPr>
          </w:p>
        </w:tc>
        <w:tc>
          <w:tcPr>
            <w:tcW w:w="1143" w:type="dxa"/>
            <w:vAlign w:val="center"/>
          </w:tcPr>
          <w:p w14:paraId="2250CD4F" w14:textId="77777777" w:rsidR="008E7C52" w:rsidRPr="009B0697" w:rsidRDefault="008E7C52" w:rsidP="000A7324">
            <w:pPr>
              <w:jc w:val="center"/>
              <w:rPr>
                <w:rFonts w:cs="Arial"/>
                <w:sz w:val="16"/>
                <w:szCs w:val="16"/>
              </w:rPr>
            </w:pPr>
          </w:p>
        </w:tc>
        <w:tc>
          <w:tcPr>
            <w:tcW w:w="1143" w:type="dxa"/>
            <w:vAlign w:val="center"/>
          </w:tcPr>
          <w:p w14:paraId="10E11755" w14:textId="77777777" w:rsidR="008E7C52" w:rsidRPr="009B0697" w:rsidRDefault="008E7C52" w:rsidP="000A7324">
            <w:pPr>
              <w:jc w:val="center"/>
              <w:rPr>
                <w:rFonts w:cs="Arial"/>
                <w:sz w:val="16"/>
                <w:szCs w:val="16"/>
              </w:rPr>
            </w:pPr>
          </w:p>
        </w:tc>
        <w:tc>
          <w:tcPr>
            <w:tcW w:w="1143" w:type="dxa"/>
            <w:vAlign w:val="center"/>
          </w:tcPr>
          <w:p w14:paraId="2648E43C" w14:textId="77777777" w:rsidR="008E7C52" w:rsidRPr="009B0697" w:rsidRDefault="008E7C52" w:rsidP="000A7324">
            <w:pPr>
              <w:jc w:val="center"/>
              <w:rPr>
                <w:rFonts w:cs="Arial"/>
                <w:sz w:val="16"/>
                <w:szCs w:val="16"/>
              </w:rPr>
            </w:pPr>
          </w:p>
        </w:tc>
        <w:tc>
          <w:tcPr>
            <w:tcW w:w="1143" w:type="dxa"/>
            <w:vAlign w:val="center"/>
          </w:tcPr>
          <w:p w14:paraId="556888CB" w14:textId="77777777" w:rsidR="008E7C52" w:rsidRPr="009B0697" w:rsidRDefault="008E7C52" w:rsidP="000A7324">
            <w:pPr>
              <w:jc w:val="center"/>
              <w:rPr>
                <w:rFonts w:cs="Arial"/>
                <w:sz w:val="16"/>
                <w:szCs w:val="16"/>
              </w:rPr>
            </w:pPr>
          </w:p>
        </w:tc>
        <w:tc>
          <w:tcPr>
            <w:tcW w:w="1143" w:type="dxa"/>
            <w:vAlign w:val="center"/>
          </w:tcPr>
          <w:p w14:paraId="2654BA06" w14:textId="77777777" w:rsidR="008E7C52" w:rsidRPr="009B0697" w:rsidRDefault="008E7C52" w:rsidP="00AC2D4B">
            <w:pPr>
              <w:keepNext/>
              <w:jc w:val="center"/>
              <w:rPr>
                <w:rFonts w:cs="Arial"/>
                <w:sz w:val="16"/>
                <w:szCs w:val="16"/>
              </w:rPr>
            </w:pPr>
          </w:p>
        </w:tc>
      </w:tr>
    </w:tbl>
    <w:p w14:paraId="068A1658" w14:textId="0115F67D" w:rsidR="00AC2D4B" w:rsidRDefault="00AC2D4B" w:rsidP="00AC2D4B">
      <w:pPr>
        <w:pStyle w:val="Descripcin"/>
        <w:framePr w:hSpace="141" w:wrap="around" w:vAnchor="text" w:hAnchor="margin" w:y="-359"/>
      </w:pPr>
      <w:bookmarkStart w:id="10" w:name="_Toc182577811"/>
      <w:r>
        <w:t xml:space="preserve">Tabla </w:t>
      </w:r>
      <w:fldSimple w:instr=" SEQ Tabla \* ARABIC ">
        <w:r w:rsidR="00357176">
          <w:rPr>
            <w:noProof/>
          </w:rPr>
          <w:t>3</w:t>
        </w:r>
      </w:fldSimple>
      <w:r w:rsidRPr="002D6AF0">
        <w:t>. Cronograma de actividades</w:t>
      </w:r>
      <w:bookmarkEnd w:id="10"/>
    </w:p>
    <w:p w14:paraId="650B3F7F" w14:textId="77777777" w:rsidR="008E7C52" w:rsidRDefault="008E7C52" w:rsidP="008E7C52"/>
    <w:p w14:paraId="7B8FD130" w14:textId="77777777" w:rsidR="008E7C52" w:rsidRDefault="008E7C52" w:rsidP="008E7C52">
      <w:pPr>
        <w:ind w:firstLine="708"/>
      </w:pPr>
    </w:p>
    <w:p w14:paraId="57590769" w14:textId="77777777" w:rsidR="008E7C52" w:rsidRPr="008F090D" w:rsidRDefault="008E7C52" w:rsidP="008E7C52"/>
    <w:p w14:paraId="0D7E336B" w14:textId="77777777" w:rsidR="008E7C52" w:rsidRPr="008F090D" w:rsidRDefault="008E7C52" w:rsidP="008E7C52"/>
    <w:p w14:paraId="3D875568" w14:textId="75C8E752" w:rsidR="008E7C52" w:rsidRPr="008F090D" w:rsidRDefault="00475BCE" w:rsidP="008E7C52">
      <w:r>
        <w:br/>
      </w:r>
      <w:r>
        <w:br/>
      </w:r>
      <w:r>
        <w:br/>
      </w:r>
      <w:r>
        <w:lastRenderedPageBreak/>
        <w:br/>
      </w:r>
      <w:r>
        <w:br/>
      </w:r>
      <w:r>
        <w:br/>
      </w:r>
      <w:r>
        <w:br/>
      </w:r>
      <w:r>
        <w:br/>
      </w:r>
      <w:r>
        <w:br/>
      </w:r>
      <w:r>
        <w:br/>
      </w:r>
      <w:r>
        <w:br/>
      </w:r>
      <w:r>
        <w:br/>
      </w:r>
      <w:r>
        <w:br/>
      </w:r>
    </w:p>
    <w:tbl>
      <w:tblPr>
        <w:tblStyle w:val="Tablaconcuadrcula"/>
        <w:tblpPr w:leftFromText="141" w:rightFromText="141" w:vertAnchor="text" w:horzAnchor="page" w:tblpX="871" w:tblpY="-80"/>
        <w:tblW w:w="0" w:type="auto"/>
        <w:tblLook w:val="04A0" w:firstRow="1" w:lastRow="0" w:firstColumn="1" w:lastColumn="0" w:noHBand="0" w:noVBand="1"/>
      </w:tblPr>
      <w:tblGrid>
        <w:gridCol w:w="1053"/>
        <w:gridCol w:w="1095"/>
        <w:gridCol w:w="1122"/>
        <w:gridCol w:w="853"/>
        <w:gridCol w:w="835"/>
        <w:gridCol w:w="834"/>
        <w:gridCol w:w="834"/>
        <w:gridCol w:w="834"/>
        <w:gridCol w:w="834"/>
        <w:gridCol w:w="834"/>
        <w:gridCol w:w="834"/>
      </w:tblGrid>
      <w:tr w:rsidR="008E7C52" w14:paraId="062FF06C" w14:textId="77777777" w:rsidTr="000A7324">
        <w:tc>
          <w:tcPr>
            <w:tcW w:w="1257" w:type="dxa"/>
            <w:shd w:val="clear" w:color="auto" w:fill="FFE599" w:themeFill="accent4" w:themeFillTint="66"/>
            <w:vAlign w:val="center"/>
          </w:tcPr>
          <w:p w14:paraId="0BE43FD7" w14:textId="77777777" w:rsidR="008E7C52" w:rsidRPr="000A7324" w:rsidRDefault="008E7C52" w:rsidP="000A7324">
            <w:pPr>
              <w:jc w:val="center"/>
              <w:rPr>
                <w:rFonts w:cs="Arial"/>
                <w:b/>
                <w:bCs/>
                <w:sz w:val="16"/>
                <w:szCs w:val="16"/>
              </w:rPr>
            </w:pPr>
            <w:r w:rsidRPr="000A7324">
              <w:rPr>
                <w:rFonts w:cs="Arial"/>
                <w:b/>
                <w:bCs/>
                <w:sz w:val="16"/>
                <w:szCs w:val="16"/>
              </w:rPr>
              <w:t>Incorporar animaciones</w:t>
            </w:r>
          </w:p>
        </w:tc>
        <w:tc>
          <w:tcPr>
            <w:tcW w:w="1253" w:type="dxa"/>
            <w:shd w:val="clear" w:color="auto" w:fill="FFE599" w:themeFill="accent4" w:themeFillTint="66"/>
            <w:vAlign w:val="center"/>
          </w:tcPr>
          <w:p w14:paraId="4E71D267" w14:textId="77777777" w:rsidR="008E7C52" w:rsidRPr="009B0697" w:rsidRDefault="008E7C52" w:rsidP="000A7324">
            <w:pPr>
              <w:jc w:val="center"/>
              <w:rPr>
                <w:rFonts w:cs="Arial"/>
                <w:sz w:val="16"/>
                <w:szCs w:val="16"/>
              </w:rPr>
            </w:pPr>
            <w:r>
              <w:rPr>
                <w:rFonts w:cs="Arial"/>
                <w:sz w:val="16"/>
                <w:szCs w:val="16"/>
              </w:rPr>
              <w:t>Agregar todas las animaciones de los personajes</w:t>
            </w:r>
          </w:p>
        </w:tc>
        <w:tc>
          <w:tcPr>
            <w:tcW w:w="1375" w:type="dxa"/>
            <w:shd w:val="clear" w:color="auto" w:fill="FFE599" w:themeFill="accent4" w:themeFillTint="66"/>
            <w:vAlign w:val="center"/>
          </w:tcPr>
          <w:p w14:paraId="7FA19534" w14:textId="77777777" w:rsidR="008E7C52" w:rsidRPr="009B0697" w:rsidRDefault="008E7C52" w:rsidP="000A7324">
            <w:pPr>
              <w:jc w:val="center"/>
              <w:rPr>
                <w:rFonts w:cs="Arial"/>
                <w:sz w:val="16"/>
                <w:szCs w:val="16"/>
              </w:rPr>
            </w:pPr>
            <w:r>
              <w:rPr>
                <w:rFonts w:cs="Arial"/>
                <w:sz w:val="16"/>
                <w:szCs w:val="16"/>
              </w:rPr>
              <w:t>Emmanuel Islas</w:t>
            </w:r>
          </w:p>
        </w:tc>
        <w:tc>
          <w:tcPr>
            <w:tcW w:w="1164" w:type="dxa"/>
            <w:vAlign w:val="center"/>
          </w:tcPr>
          <w:p w14:paraId="74E5D948" w14:textId="77777777" w:rsidR="008E7C52" w:rsidRPr="009B0697" w:rsidRDefault="008E7C52" w:rsidP="000A7324">
            <w:pPr>
              <w:jc w:val="center"/>
              <w:rPr>
                <w:rFonts w:cs="Arial"/>
                <w:sz w:val="16"/>
                <w:szCs w:val="16"/>
              </w:rPr>
            </w:pPr>
          </w:p>
        </w:tc>
        <w:tc>
          <w:tcPr>
            <w:tcW w:w="1137" w:type="dxa"/>
            <w:vAlign w:val="center"/>
          </w:tcPr>
          <w:p w14:paraId="30CDA6DA" w14:textId="77777777" w:rsidR="008E7C52" w:rsidRPr="009B0697" w:rsidRDefault="008E7C52" w:rsidP="000A7324">
            <w:pPr>
              <w:jc w:val="center"/>
              <w:rPr>
                <w:rFonts w:cs="Arial"/>
                <w:sz w:val="16"/>
                <w:szCs w:val="16"/>
              </w:rPr>
            </w:pPr>
          </w:p>
        </w:tc>
        <w:tc>
          <w:tcPr>
            <w:tcW w:w="1135" w:type="dxa"/>
            <w:vAlign w:val="center"/>
          </w:tcPr>
          <w:p w14:paraId="5C86D13C" w14:textId="77777777" w:rsidR="008E7C52" w:rsidRPr="009B0697" w:rsidRDefault="008E7C52" w:rsidP="000A7324">
            <w:pPr>
              <w:jc w:val="center"/>
              <w:rPr>
                <w:rFonts w:cs="Arial"/>
                <w:sz w:val="16"/>
                <w:szCs w:val="16"/>
              </w:rPr>
            </w:pPr>
          </w:p>
        </w:tc>
        <w:tc>
          <w:tcPr>
            <w:tcW w:w="1135" w:type="dxa"/>
            <w:vAlign w:val="center"/>
          </w:tcPr>
          <w:p w14:paraId="3B15D50C" w14:textId="77777777" w:rsidR="008E7C52" w:rsidRPr="009B0697" w:rsidRDefault="008E7C52" w:rsidP="000A7324">
            <w:pPr>
              <w:jc w:val="center"/>
              <w:rPr>
                <w:rFonts w:cs="Arial"/>
                <w:sz w:val="16"/>
                <w:szCs w:val="16"/>
              </w:rPr>
            </w:pPr>
          </w:p>
        </w:tc>
        <w:tc>
          <w:tcPr>
            <w:tcW w:w="1135" w:type="dxa"/>
            <w:vAlign w:val="center"/>
          </w:tcPr>
          <w:p w14:paraId="4F9AF690" w14:textId="77777777" w:rsidR="008E7C52" w:rsidRPr="009B0697" w:rsidRDefault="008E7C52" w:rsidP="000A7324">
            <w:pPr>
              <w:jc w:val="center"/>
              <w:rPr>
                <w:rFonts w:cs="Arial"/>
                <w:sz w:val="16"/>
                <w:szCs w:val="16"/>
              </w:rPr>
            </w:pPr>
          </w:p>
        </w:tc>
        <w:tc>
          <w:tcPr>
            <w:tcW w:w="1135" w:type="dxa"/>
            <w:vAlign w:val="center"/>
          </w:tcPr>
          <w:p w14:paraId="06F1DDEA" w14:textId="77777777" w:rsidR="008E7C52" w:rsidRPr="009B0697" w:rsidRDefault="008E7C52" w:rsidP="000A7324">
            <w:pPr>
              <w:jc w:val="center"/>
              <w:rPr>
                <w:rFonts w:cs="Arial"/>
                <w:sz w:val="16"/>
                <w:szCs w:val="16"/>
              </w:rPr>
            </w:pPr>
          </w:p>
        </w:tc>
        <w:tc>
          <w:tcPr>
            <w:tcW w:w="1135" w:type="dxa"/>
            <w:vAlign w:val="center"/>
          </w:tcPr>
          <w:p w14:paraId="07DB0731" w14:textId="77777777" w:rsidR="008E7C52" w:rsidRPr="009B0697" w:rsidRDefault="008E7C52" w:rsidP="000A7324">
            <w:pPr>
              <w:jc w:val="center"/>
              <w:rPr>
                <w:rFonts w:cs="Arial"/>
                <w:sz w:val="16"/>
                <w:szCs w:val="16"/>
              </w:rPr>
            </w:pPr>
          </w:p>
        </w:tc>
        <w:tc>
          <w:tcPr>
            <w:tcW w:w="1135" w:type="dxa"/>
            <w:vAlign w:val="center"/>
          </w:tcPr>
          <w:p w14:paraId="78AFAA94" w14:textId="77777777" w:rsidR="008E7C52" w:rsidRPr="009B0697" w:rsidRDefault="008E7C52" w:rsidP="000A7324">
            <w:pPr>
              <w:jc w:val="center"/>
              <w:rPr>
                <w:rFonts w:cs="Arial"/>
                <w:sz w:val="16"/>
                <w:szCs w:val="16"/>
              </w:rPr>
            </w:pPr>
          </w:p>
        </w:tc>
      </w:tr>
      <w:tr w:rsidR="008E7C52" w14:paraId="5B3B77FC" w14:textId="77777777" w:rsidTr="000A7324">
        <w:tc>
          <w:tcPr>
            <w:tcW w:w="1257" w:type="dxa"/>
            <w:shd w:val="clear" w:color="auto" w:fill="FFE599" w:themeFill="accent4" w:themeFillTint="66"/>
            <w:vAlign w:val="center"/>
          </w:tcPr>
          <w:p w14:paraId="78270E10" w14:textId="77777777" w:rsidR="008E7C52" w:rsidRPr="000A7324" w:rsidRDefault="008E7C52" w:rsidP="000A7324">
            <w:pPr>
              <w:jc w:val="center"/>
              <w:rPr>
                <w:rFonts w:cs="Arial"/>
                <w:b/>
                <w:bCs/>
                <w:sz w:val="16"/>
                <w:szCs w:val="16"/>
              </w:rPr>
            </w:pPr>
            <w:r w:rsidRPr="000A7324">
              <w:rPr>
                <w:rFonts w:cs="Arial"/>
                <w:b/>
                <w:bCs/>
                <w:sz w:val="16"/>
                <w:szCs w:val="16"/>
              </w:rPr>
              <w:t>Añadir efectos de sonido</w:t>
            </w:r>
          </w:p>
        </w:tc>
        <w:tc>
          <w:tcPr>
            <w:tcW w:w="1253" w:type="dxa"/>
            <w:shd w:val="clear" w:color="auto" w:fill="FFE599" w:themeFill="accent4" w:themeFillTint="66"/>
            <w:vAlign w:val="center"/>
          </w:tcPr>
          <w:p w14:paraId="0D5369D0" w14:textId="77777777" w:rsidR="008E7C52" w:rsidRPr="009B0697" w:rsidRDefault="008E7C52" w:rsidP="000A7324">
            <w:pPr>
              <w:jc w:val="center"/>
              <w:rPr>
                <w:rFonts w:cs="Arial"/>
                <w:sz w:val="16"/>
                <w:szCs w:val="16"/>
              </w:rPr>
            </w:pPr>
            <w:r>
              <w:rPr>
                <w:rFonts w:cs="Arial"/>
                <w:sz w:val="16"/>
                <w:szCs w:val="16"/>
              </w:rPr>
              <w:t>Agregar los efectos de sonidos a las acciones del personaje</w:t>
            </w:r>
          </w:p>
        </w:tc>
        <w:tc>
          <w:tcPr>
            <w:tcW w:w="1375" w:type="dxa"/>
            <w:shd w:val="clear" w:color="auto" w:fill="FFE599" w:themeFill="accent4" w:themeFillTint="66"/>
            <w:vAlign w:val="center"/>
          </w:tcPr>
          <w:p w14:paraId="540EF68D" w14:textId="77777777" w:rsidR="008E7C52" w:rsidRPr="009B0697" w:rsidRDefault="008E7C52" w:rsidP="000A7324">
            <w:pPr>
              <w:jc w:val="center"/>
              <w:rPr>
                <w:rFonts w:cs="Arial"/>
                <w:sz w:val="16"/>
                <w:szCs w:val="16"/>
              </w:rPr>
            </w:pPr>
            <w:r>
              <w:rPr>
                <w:rFonts w:cs="Arial"/>
                <w:sz w:val="16"/>
                <w:szCs w:val="16"/>
              </w:rPr>
              <w:t>Angel Tecoya</w:t>
            </w:r>
          </w:p>
        </w:tc>
        <w:tc>
          <w:tcPr>
            <w:tcW w:w="1164" w:type="dxa"/>
            <w:vAlign w:val="center"/>
          </w:tcPr>
          <w:p w14:paraId="5D155C95" w14:textId="77777777" w:rsidR="008E7C52" w:rsidRPr="009B0697" w:rsidRDefault="008E7C52" w:rsidP="000A7324">
            <w:pPr>
              <w:jc w:val="center"/>
              <w:rPr>
                <w:rFonts w:cs="Arial"/>
                <w:sz w:val="16"/>
                <w:szCs w:val="16"/>
              </w:rPr>
            </w:pPr>
          </w:p>
        </w:tc>
        <w:tc>
          <w:tcPr>
            <w:tcW w:w="1137" w:type="dxa"/>
            <w:vAlign w:val="center"/>
          </w:tcPr>
          <w:p w14:paraId="178DA669" w14:textId="77777777" w:rsidR="008E7C52" w:rsidRPr="009B0697" w:rsidRDefault="008E7C52" w:rsidP="000A7324">
            <w:pPr>
              <w:jc w:val="center"/>
              <w:rPr>
                <w:rFonts w:cs="Arial"/>
                <w:sz w:val="16"/>
                <w:szCs w:val="16"/>
              </w:rPr>
            </w:pPr>
          </w:p>
        </w:tc>
        <w:tc>
          <w:tcPr>
            <w:tcW w:w="1135" w:type="dxa"/>
            <w:vAlign w:val="center"/>
          </w:tcPr>
          <w:p w14:paraId="3035BB4C" w14:textId="77777777" w:rsidR="008E7C52" w:rsidRPr="009B0697" w:rsidRDefault="008E7C52" w:rsidP="000A7324">
            <w:pPr>
              <w:jc w:val="center"/>
              <w:rPr>
                <w:rFonts w:cs="Arial"/>
                <w:sz w:val="16"/>
                <w:szCs w:val="16"/>
              </w:rPr>
            </w:pPr>
          </w:p>
        </w:tc>
        <w:tc>
          <w:tcPr>
            <w:tcW w:w="1135" w:type="dxa"/>
            <w:vAlign w:val="center"/>
          </w:tcPr>
          <w:p w14:paraId="185F3272" w14:textId="77777777" w:rsidR="008E7C52" w:rsidRPr="009B0697" w:rsidRDefault="008E7C52" w:rsidP="000A7324">
            <w:pPr>
              <w:jc w:val="center"/>
              <w:rPr>
                <w:rFonts w:cs="Arial"/>
                <w:sz w:val="16"/>
                <w:szCs w:val="16"/>
              </w:rPr>
            </w:pPr>
          </w:p>
        </w:tc>
        <w:tc>
          <w:tcPr>
            <w:tcW w:w="1135" w:type="dxa"/>
            <w:vAlign w:val="center"/>
          </w:tcPr>
          <w:p w14:paraId="171EFF1B" w14:textId="77777777" w:rsidR="008E7C52" w:rsidRPr="009B0697" w:rsidRDefault="008E7C52" w:rsidP="000A7324">
            <w:pPr>
              <w:jc w:val="center"/>
              <w:rPr>
                <w:rFonts w:cs="Arial"/>
                <w:sz w:val="16"/>
                <w:szCs w:val="16"/>
              </w:rPr>
            </w:pPr>
          </w:p>
        </w:tc>
        <w:tc>
          <w:tcPr>
            <w:tcW w:w="1135" w:type="dxa"/>
            <w:vAlign w:val="center"/>
          </w:tcPr>
          <w:p w14:paraId="1B2D716C" w14:textId="77777777" w:rsidR="008E7C52" w:rsidRPr="009B0697" w:rsidRDefault="008E7C52" w:rsidP="000A7324">
            <w:pPr>
              <w:jc w:val="center"/>
              <w:rPr>
                <w:rFonts w:cs="Arial"/>
                <w:sz w:val="16"/>
                <w:szCs w:val="16"/>
              </w:rPr>
            </w:pPr>
          </w:p>
        </w:tc>
        <w:tc>
          <w:tcPr>
            <w:tcW w:w="1135" w:type="dxa"/>
            <w:vAlign w:val="center"/>
          </w:tcPr>
          <w:p w14:paraId="39650211" w14:textId="77777777" w:rsidR="008E7C52" w:rsidRPr="009B0697" w:rsidRDefault="008E7C52" w:rsidP="000A7324">
            <w:pPr>
              <w:jc w:val="center"/>
              <w:rPr>
                <w:rFonts w:cs="Arial"/>
                <w:sz w:val="16"/>
                <w:szCs w:val="16"/>
              </w:rPr>
            </w:pPr>
          </w:p>
        </w:tc>
        <w:tc>
          <w:tcPr>
            <w:tcW w:w="1135" w:type="dxa"/>
            <w:vAlign w:val="center"/>
          </w:tcPr>
          <w:p w14:paraId="730D2B1A" w14:textId="77777777" w:rsidR="008E7C52" w:rsidRPr="009B0697" w:rsidRDefault="008E7C52" w:rsidP="000A7324">
            <w:pPr>
              <w:jc w:val="center"/>
              <w:rPr>
                <w:rFonts w:cs="Arial"/>
                <w:sz w:val="16"/>
                <w:szCs w:val="16"/>
              </w:rPr>
            </w:pPr>
          </w:p>
        </w:tc>
      </w:tr>
      <w:tr w:rsidR="008E7C52" w14:paraId="0B335943" w14:textId="77777777" w:rsidTr="000A7324">
        <w:tc>
          <w:tcPr>
            <w:tcW w:w="1257" w:type="dxa"/>
            <w:shd w:val="clear" w:color="auto" w:fill="FFE599" w:themeFill="accent4" w:themeFillTint="66"/>
            <w:vAlign w:val="center"/>
          </w:tcPr>
          <w:p w14:paraId="1376DBFC" w14:textId="77777777" w:rsidR="008E7C52" w:rsidRPr="000A7324" w:rsidRDefault="008E7C52" w:rsidP="000A7324">
            <w:pPr>
              <w:jc w:val="center"/>
              <w:rPr>
                <w:rFonts w:cs="Arial"/>
                <w:b/>
                <w:bCs/>
                <w:sz w:val="16"/>
                <w:szCs w:val="16"/>
              </w:rPr>
            </w:pPr>
            <w:r w:rsidRPr="000A7324">
              <w:rPr>
                <w:rFonts w:cs="Arial"/>
                <w:b/>
                <w:bCs/>
                <w:sz w:val="16"/>
                <w:szCs w:val="16"/>
              </w:rPr>
              <w:t>Interfaz de usuario funcional</w:t>
            </w:r>
          </w:p>
        </w:tc>
        <w:tc>
          <w:tcPr>
            <w:tcW w:w="1253" w:type="dxa"/>
            <w:shd w:val="clear" w:color="auto" w:fill="FFE599" w:themeFill="accent4" w:themeFillTint="66"/>
            <w:vAlign w:val="center"/>
          </w:tcPr>
          <w:p w14:paraId="51E2196E" w14:textId="77777777" w:rsidR="008E7C52" w:rsidRPr="009B0697" w:rsidRDefault="008E7C52" w:rsidP="000A7324">
            <w:pPr>
              <w:jc w:val="center"/>
              <w:rPr>
                <w:rFonts w:cs="Arial"/>
                <w:sz w:val="16"/>
                <w:szCs w:val="16"/>
              </w:rPr>
            </w:pPr>
            <w:r>
              <w:rPr>
                <w:rFonts w:cs="Arial"/>
                <w:sz w:val="16"/>
                <w:szCs w:val="16"/>
              </w:rPr>
              <w:t>Programar el menú funcional</w:t>
            </w:r>
          </w:p>
        </w:tc>
        <w:tc>
          <w:tcPr>
            <w:tcW w:w="1375" w:type="dxa"/>
            <w:shd w:val="clear" w:color="auto" w:fill="FFE599" w:themeFill="accent4" w:themeFillTint="66"/>
            <w:vAlign w:val="center"/>
          </w:tcPr>
          <w:p w14:paraId="69F6645B" w14:textId="77777777" w:rsidR="008E7C52" w:rsidRPr="009B0697" w:rsidRDefault="008E7C52" w:rsidP="000A7324">
            <w:pPr>
              <w:jc w:val="center"/>
              <w:rPr>
                <w:rFonts w:cs="Arial"/>
                <w:sz w:val="16"/>
                <w:szCs w:val="16"/>
              </w:rPr>
            </w:pPr>
            <w:r>
              <w:rPr>
                <w:rFonts w:cs="Arial"/>
                <w:sz w:val="16"/>
                <w:szCs w:val="16"/>
              </w:rPr>
              <w:t>Brandon Chavarria</w:t>
            </w:r>
          </w:p>
        </w:tc>
        <w:tc>
          <w:tcPr>
            <w:tcW w:w="1164" w:type="dxa"/>
            <w:vAlign w:val="center"/>
          </w:tcPr>
          <w:p w14:paraId="2C74D745" w14:textId="77777777" w:rsidR="008E7C52" w:rsidRPr="009B0697" w:rsidRDefault="008E7C52" w:rsidP="000A7324">
            <w:pPr>
              <w:jc w:val="center"/>
              <w:rPr>
                <w:rFonts w:cs="Arial"/>
                <w:sz w:val="16"/>
                <w:szCs w:val="16"/>
              </w:rPr>
            </w:pPr>
          </w:p>
        </w:tc>
        <w:tc>
          <w:tcPr>
            <w:tcW w:w="1137" w:type="dxa"/>
            <w:vAlign w:val="center"/>
          </w:tcPr>
          <w:p w14:paraId="19732E3D" w14:textId="77777777" w:rsidR="008E7C52" w:rsidRPr="009B0697" w:rsidRDefault="008E7C52" w:rsidP="000A7324">
            <w:pPr>
              <w:jc w:val="center"/>
              <w:rPr>
                <w:rFonts w:cs="Arial"/>
                <w:sz w:val="16"/>
                <w:szCs w:val="16"/>
              </w:rPr>
            </w:pPr>
          </w:p>
        </w:tc>
        <w:tc>
          <w:tcPr>
            <w:tcW w:w="1135" w:type="dxa"/>
            <w:vAlign w:val="center"/>
          </w:tcPr>
          <w:p w14:paraId="72C1882A" w14:textId="77777777" w:rsidR="008E7C52" w:rsidRPr="009B0697" w:rsidRDefault="008E7C52" w:rsidP="000A7324">
            <w:pPr>
              <w:jc w:val="center"/>
              <w:rPr>
                <w:rFonts w:cs="Arial"/>
                <w:sz w:val="16"/>
                <w:szCs w:val="16"/>
              </w:rPr>
            </w:pPr>
          </w:p>
        </w:tc>
        <w:tc>
          <w:tcPr>
            <w:tcW w:w="1135" w:type="dxa"/>
            <w:vAlign w:val="center"/>
          </w:tcPr>
          <w:p w14:paraId="0591A155" w14:textId="77777777" w:rsidR="008E7C52" w:rsidRPr="009B0697" w:rsidRDefault="008E7C52" w:rsidP="000A7324">
            <w:pPr>
              <w:jc w:val="center"/>
              <w:rPr>
                <w:rFonts w:cs="Arial"/>
                <w:sz w:val="16"/>
                <w:szCs w:val="16"/>
              </w:rPr>
            </w:pPr>
          </w:p>
        </w:tc>
        <w:tc>
          <w:tcPr>
            <w:tcW w:w="1135" w:type="dxa"/>
            <w:vAlign w:val="center"/>
          </w:tcPr>
          <w:p w14:paraId="3EE6E6E9" w14:textId="77777777" w:rsidR="008E7C52" w:rsidRPr="009B0697" w:rsidRDefault="008E7C52" w:rsidP="000A7324">
            <w:pPr>
              <w:jc w:val="center"/>
              <w:rPr>
                <w:rFonts w:cs="Arial"/>
                <w:sz w:val="16"/>
                <w:szCs w:val="16"/>
              </w:rPr>
            </w:pPr>
          </w:p>
        </w:tc>
        <w:tc>
          <w:tcPr>
            <w:tcW w:w="1135" w:type="dxa"/>
            <w:vAlign w:val="center"/>
          </w:tcPr>
          <w:p w14:paraId="3B3558DA" w14:textId="77777777" w:rsidR="008E7C52" w:rsidRPr="009B0697" w:rsidRDefault="008E7C52" w:rsidP="000A7324">
            <w:pPr>
              <w:jc w:val="center"/>
              <w:rPr>
                <w:rFonts w:cs="Arial"/>
                <w:sz w:val="16"/>
                <w:szCs w:val="16"/>
              </w:rPr>
            </w:pPr>
          </w:p>
        </w:tc>
        <w:tc>
          <w:tcPr>
            <w:tcW w:w="1135" w:type="dxa"/>
            <w:vAlign w:val="center"/>
          </w:tcPr>
          <w:p w14:paraId="089E85BB" w14:textId="77777777" w:rsidR="008E7C52" w:rsidRPr="009B0697" w:rsidRDefault="008E7C52" w:rsidP="000A7324">
            <w:pPr>
              <w:jc w:val="center"/>
              <w:rPr>
                <w:rFonts w:cs="Arial"/>
                <w:sz w:val="16"/>
                <w:szCs w:val="16"/>
              </w:rPr>
            </w:pPr>
          </w:p>
        </w:tc>
        <w:tc>
          <w:tcPr>
            <w:tcW w:w="1135" w:type="dxa"/>
            <w:vAlign w:val="center"/>
          </w:tcPr>
          <w:p w14:paraId="447D04F1" w14:textId="77777777" w:rsidR="008E7C52" w:rsidRPr="009B0697" w:rsidRDefault="008E7C52" w:rsidP="000A7324">
            <w:pPr>
              <w:jc w:val="center"/>
              <w:rPr>
                <w:rFonts w:cs="Arial"/>
                <w:sz w:val="16"/>
                <w:szCs w:val="16"/>
              </w:rPr>
            </w:pPr>
          </w:p>
        </w:tc>
      </w:tr>
      <w:tr w:rsidR="008E7C52" w14:paraId="1B1FAA89" w14:textId="77777777" w:rsidTr="000A7324">
        <w:tc>
          <w:tcPr>
            <w:tcW w:w="1257" w:type="dxa"/>
            <w:shd w:val="clear" w:color="auto" w:fill="FFE599" w:themeFill="accent4" w:themeFillTint="66"/>
            <w:vAlign w:val="center"/>
          </w:tcPr>
          <w:p w14:paraId="4BF40C4C" w14:textId="77777777" w:rsidR="008E7C52" w:rsidRPr="000A7324" w:rsidRDefault="008E7C52" w:rsidP="000A7324">
            <w:pPr>
              <w:jc w:val="center"/>
              <w:rPr>
                <w:rFonts w:cs="Arial"/>
                <w:b/>
                <w:bCs/>
                <w:sz w:val="16"/>
                <w:szCs w:val="16"/>
              </w:rPr>
            </w:pPr>
            <w:r w:rsidRPr="000A7324">
              <w:rPr>
                <w:rFonts w:cs="Arial"/>
                <w:b/>
                <w:bCs/>
                <w:sz w:val="16"/>
                <w:szCs w:val="16"/>
              </w:rPr>
              <w:t>Sincronización de animaciones</w:t>
            </w:r>
          </w:p>
        </w:tc>
        <w:tc>
          <w:tcPr>
            <w:tcW w:w="1253" w:type="dxa"/>
            <w:shd w:val="clear" w:color="auto" w:fill="FFE599" w:themeFill="accent4" w:themeFillTint="66"/>
            <w:vAlign w:val="center"/>
          </w:tcPr>
          <w:p w14:paraId="6C8898D9" w14:textId="77777777" w:rsidR="008E7C52" w:rsidRPr="009B0697" w:rsidRDefault="008E7C52" w:rsidP="000A7324">
            <w:pPr>
              <w:jc w:val="center"/>
              <w:rPr>
                <w:rFonts w:cs="Arial"/>
                <w:sz w:val="16"/>
                <w:szCs w:val="16"/>
              </w:rPr>
            </w:pPr>
            <w:r>
              <w:rPr>
                <w:rFonts w:cs="Arial"/>
                <w:sz w:val="16"/>
                <w:szCs w:val="16"/>
              </w:rPr>
              <w:t>Sincronizar las mecánicas de juego con las animaciones implementadas</w:t>
            </w:r>
          </w:p>
        </w:tc>
        <w:tc>
          <w:tcPr>
            <w:tcW w:w="1375" w:type="dxa"/>
            <w:shd w:val="clear" w:color="auto" w:fill="FFE599" w:themeFill="accent4" w:themeFillTint="66"/>
            <w:vAlign w:val="center"/>
          </w:tcPr>
          <w:p w14:paraId="4F5CA37C" w14:textId="77777777" w:rsidR="008E7C52" w:rsidRPr="009B0697" w:rsidRDefault="008E7C52" w:rsidP="000A7324">
            <w:pPr>
              <w:jc w:val="center"/>
              <w:rPr>
                <w:rFonts w:cs="Arial"/>
                <w:sz w:val="16"/>
                <w:szCs w:val="16"/>
              </w:rPr>
            </w:pPr>
            <w:r>
              <w:rPr>
                <w:rFonts w:cs="Arial"/>
                <w:sz w:val="16"/>
                <w:szCs w:val="16"/>
              </w:rPr>
              <w:t>Emmanuel Islas</w:t>
            </w:r>
          </w:p>
        </w:tc>
        <w:tc>
          <w:tcPr>
            <w:tcW w:w="1164" w:type="dxa"/>
            <w:vAlign w:val="center"/>
          </w:tcPr>
          <w:p w14:paraId="2FF8A031" w14:textId="77777777" w:rsidR="008E7C52" w:rsidRPr="009B0697" w:rsidRDefault="008E7C52" w:rsidP="000A7324">
            <w:pPr>
              <w:jc w:val="center"/>
              <w:rPr>
                <w:rFonts w:cs="Arial"/>
                <w:sz w:val="16"/>
                <w:szCs w:val="16"/>
              </w:rPr>
            </w:pPr>
          </w:p>
        </w:tc>
        <w:tc>
          <w:tcPr>
            <w:tcW w:w="1137" w:type="dxa"/>
            <w:vAlign w:val="center"/>
          </w:tcPr>
          <w:p w14:paraId="702650F6" w14:textId="77777777" w:rsidR="008E7C52" w:rsidRPr="009B0697" w:rsidRDefault="008E7C52" w:rsidP="000A7324">
            <w:pPr>
              <w:jc w:val="center"/>
              <w:rPr>
                <w:rFonts w:cs="Arial"/>
                <w:sz w:val="16"/>
                <w:szCs w:val="16"/>
              </w:rPr>
            </w:pPr>
          </w:p>
        </w:tc>
        <w:tc>
          <w:tcPr>
            <w:tcW w:w="1135" w:type="dxa"/>
            <w:vAlign w:val="center"/>
          </w:tcPr>
          <w:p w14:paraId="08FCF36B" w14:textId="77777777" w:rsidR="008E7C52" w:rsidRPr="009B0697" w:rsidRDefault="008E7C52" w:rsidP="000A7324">
            <w:pPr>
              <w:jc w:val="center"/>
              <w:rPr>
                <w:rFonts w:cs="Arial"/>
                <w:sz w:val="16"/>
                <w:szCs w:val="16"/>
              </w:rPr>
            </w:pPr>
          </w:p>
        </w:tc>
        <w:tc>
          <w:tcPr>
            <w:tcW w:w="1135" w:type="dxa"/>
            <w:vAlign w:val="center"/>
          </w:tcPr>
          <w:p w14:paraId="6B1301B2" w14:textId="77777777" w:rsidR="008E7C52" w:rsidRPr="009B0697" w:rsidRDefault="008E7C52" w:rsidP="000A7324">
            <w:pPr>
              <w:jc w:val="center"/>
              <w:rPr>
                <w:rFonts w:cs="Arial"/>
                <w:sz w:val="16"/>
                <w:szCs w:val="16"/>
              </w:rPr>
            </w:pPr>
          </w:p>
        </w:tc>
        <w:tc>
          <w:tcPr>
            <w:tcW w:w="1135" w:type="dxa"/>
            <w:vAlign w:val="center"/>
          </w:tcPr>
          <w:p w14:paraId="533501D9" w14:textId="77777777" w:rsidR="008E7C52" w:rsidRPr="009B0697" w:rsidRDefault="008E7C52" w:rsidP="000A7324">
            <w:pPr>
              <w:jc w:val="center"/>
              <w:rPr>
                <w:rFonts w:cs="Arial"/>
                <w:sz w:val="16"/>
                <w:szCs w:val="16"/>
              </w:rPr>
            </w:pPr>
          </w:p>
        </w:tc>
        <w:tc>
          <w:tcPr>
            <w:tcW w:w="1135" w:type="dxa"/>
            <w:vAlign w:val="center"/>
          </w:tcPr>
          <w:p w14:paraId="3394C929" w14:textId="77777777" w:rsidR="008E7C52" w:rsidRPr="009B0697" w:rsidRDefault="008E7C52" w:rsidP="000A7324">
            <w:pPr>
              <w:jc w:val="center"/>
              <w:rPr>
                <w:rFonts w:cs="Arial"/>
                <w:sz w:val="16"/>
                <w:szCs w:val="16"/>
              </w:rPr>
            </w:pPr>
          </w:p>
        </w:tc>
        <w:tc>
          <w:tcPr>
            <w:tcW w:w="1135" w:type="dxa"/>
            <w:vAlign w:val="center"/>
          </w:tcPr>
          <w:p w14:paraId="6DF5EFE0" w14:textId="77777777" w:rsidR="008E7C52" w:rsidRPr="009B0697" w:rsidRDefault="008E7C52" w:rsidP="000A7324">
            <w:pPr>
              <w:jc w:val="center"/>
              <w:rPr>
                <w:rFonts w:cs="Arial"/>
                <w:sz w:val="16"/>
                <w:szCs w:val="16"/>
              </w:rPr>
            </w:pPr>
          </w:p>
        </w:tc>
        <w:tc>
          <w:tcPr>
            <w:tcW w:w="1135" w:type="dxa"/>
            <w:vAlign w:val="center"/>
          </w:tcPr>
          <w:p w14:paraId="0F00573E" w14:textId="77777777" w:rsidR="008E7C52" w:rsidRPr="009B0697" w:rsidRDefault="008E7C52" w:rsidP="000A7324">
            <w:pPr>
              <w:jc w:val="center"/>
              <w:rPr>
                <w:rFonts w:cs="Arial"/>
                <w:sz w:val="16"/>
                <w:szCs w:val="16"/>
              </w:rPr>
            </w:pPr>
          </w:p>
        </w:tc>
      </w:tr>
      <w:tr w:rsidR="008E7C52" w14:paraId="4ED9BDAB" w14:textId="77777777" w:rsidTr="000A7324">
        <w:tc>
          <w:tcPr>
            <w:tcW w:w="1257" w:type="dxa"/>
            <w:shd w:val="clear" w:color="auto" w:fill="FFE599" w:themeFill="accent4" w:themeFillTint="66"/>
            <w:vAlign w:val="center"/>
          </w:tcPr>
          <w:p w14:paraId="28DE0869" w14:textId="77777777" w:rsidR="008E7C52" w:rsidRPr="000A7324" w:rsidRDefault="008E7C52" w:rsidP="000A7324">
            <w:pPr>
              <w:jc w:val="center"/>
              <w:rPr>
                <w:rFonts w:cs="Arial"/>
                <w:b/>
                <w:bCs/>
                <w:sz w:val="16"/>
                <w:szCs w:val="16"/>
              </w:rPr>
            </w:pPr>
            <w:r w:rsidRPr="000A7324">
              <w:rPr>
                <w:rFonts w:cs="Arial"/>
                <w:b/>
                <w:bCs/>
                <w:sz w:val="16"/>
                <w:szCs w:val="16"/>
              </w:rPr>
              <w:t>Pruebas de jugabilidad</w:t>
            </w:r>
          </w:p>
        </w:tc>
        <w:tc>
          <w:tcPr>
            <w:tcW w:w="1253" w:type="dxa"/>
            <w:shd w:val="clear" w:color="auto" w:fill="FFE599" w:themeFill="accent4" w:themeFillTint="66"/>
            <w:vAlign w:val="center"/>
          </w:tcPr>
          <w:p w14:paraId="68F57849" w14:textId="77777777" w:rsidR="008E7C52" w:rsidRPr="009B0697" w:rsidRDefault="008E7C52" w:rsidP="000A7324">
            <w:pPr>
              <w:jc w:val="center"/>
              <w:rPr>
                <w:rFonts w:cs="Arial"/>
                <w:sz w:val="16"/>
                <w:szCs w:val="16"/>
              </w:rPr>
            </w:pPr>
            <w:r>
              <w:rPr>
                <w:rFonts w:cs="Arial"/>
                <w:sz w:val="16"/>
                <w:szCs w:val="16"/>
              </w:rPr>
              <w:t>Realizar pruebas en busca de bugs</w:t>
            </w:r>
          </w:p>
        </w:tc>
        <w:tc>
          <w:tcPr>
            <w:tcW w:w="1375" w:type="dxa"/>
            <w:shd w:val="clear" w:color="auto" w:fill="FFE599" w:themeFill="accent4" w:themeFillTint="66"/>
            <w:vAlign w:val="center"/>
          </w:tcPr>
          <w:p w14:paraId="2C14880D" w14:textId="77777777" w:rsidR="008E7C52" w:rsidRPr="009B0697" w:rsidRDefault="008E7C52" w:rsidP="000A7324">
            <w:pPr>
              <w:jc w:val="center"/>
              <w:rPr>
                <w:rFonts w:cs="Arial"/>
                <w:sz w:val="16"/>
                <w:szCs w:val="16"/>
              </w:rPr>
            </w:pPr>
            <w:r>
              <w:rPr>
                <w:rFonts w:cs="Arial"/>
                <w:sz w:val="16"/>
                <w:szCs w:val="16"/>
              </w:rPr>
              <w:t>Angel Vargas</w:t>
            </w:r>
          </w:p>
        </w:tc>
        <w:tc>
          <w:tcPr>
            <w:tcW w:w="1164" w:type="dxa"/>
            <w:vAlign w:val="center"/>
          </w:tcPr>
          <w:p w14:paraId="2AB4140B" w14:textId="77777777" w:rsidR="008E7C52" w:rsidRPr="009B0697" w:rsidRDefault="008E7C52" w:rsidP="000A7324">
            <w:pPr>
              <w:jc w:val="center"/>
              <w:rPr>
                <w:rFonts w:cs="Arial"/>
                <w:sz w:val="16"/>
                <w:szCs w:val="16"/>
              </w:rPr>
            </w:pPr>
          </w:p>
        </w:tc>
        <w:tc>
          <w:tcPr>
            <w:tcW w:w="1137" w:type="dxa"/>
            <w:vAlign w:val="center"/>
          </w:tcPr>
          <w:p w14:paraId="5971C21C" w14:textId="77777777" w:rsidR="008E7C52" w:rsidRPr="009B0697" w:rsidRDefault="008E7C52" w:rsidP="000A7324">
            <w:pPr>
              <w:jc w:val="center"/>
              <w:rPr>
                <w:rFonts w:cs="Arial"/>
                <w:sz w:val="16"/>
                <w:szCs w:val="16"/>
              </w:rPr>
            </w:pPr>
          </w:p>
        </w:tc>
        <w:tc>
          <w:tcPr>
            <w:tcW w:w="1135" w:type="dxa"/>
            <w:vAlign w:val="center"/>
          </w:tcPr>
          <w:p w14:paraId="7C309D63" w14:textId="77777777" w:rsidR="008E7C52" w:rsidRPr="009B0697" w:rsidRDefault="008E7C52" w:rsidP="000A7324">
            <w:pPr>
              <w:jc w:val="center"/>
              <w:rPr>
                <w:rFonts w:cs="Arial"/>
                <w:sz w:val="16"/>
                <w:szCs w:val="16"/>
              </w:rPr>
            </w:pPr>
          </w:p>
        </w:tc>
        <w:tc>
          <w:tcPr>
            <w:tcW w:w="1135" w:type="dxa"/>
            <w:vAlign w:val="center"/>
          </w:tcPr>
          <w:p w14:paraId="7012CA69" w14:textId="77777777" w:rsidR="008E7C52" w:rsidRPr="009B0697" w:rsidRDefault="008E7C52" w:rsidP="000A7324">
            <w:pPr>
              <w:jc w:val="center"/>
              <w:rPr>
                <w:rFonts w:cs="Arial"/>
                <w:sz w:val="16"/>
                <w:szCs w:val="16"/>
              </w:rPr>
            </w:pPr>
          </w:p>
        </w:tc>
        <w:tc>
          <w:tcPr>
            <w:tcW w:w="1135" w:type="dxa"/>
            <w:vAlign w:val="center"/>
          </w:tcPr>
          <w:p w14:paraId="1BEC0A45" w14:textId="77777777" w:rsidR="008E7C52" w:rsidRPr="009B0697" w:rsidRDefault="008E7C52" w:rsidP="000A7324">
            <w:pPr>
              <w:jc w:val="center"/>
              <w:rPr>
                <w:rFonts w:cs="Arial"/>
                <w:sz w:val="16"/>
                <w:szCs w:val="16"/>
              </w:rPr>
            </w:pPr>
          </w:p>
        </w:tc>
        <w:tc>
          <w:tcPr>
            <w:tcW w:w="1135" w:type="dxa"/>
            <w:vAlign w:val="center"/>
          </w:tcPr>
          <w:p w14:paraId="4952B0BD" w14:textId="77777777" w:rsidR="008E7C52" w:rsidRPr="009B0697" w:rsidRDefault="008E7C52" w:rsidP="000A7324">
            <w:pPr>
              <w:jc w:val="center"/>
              <w:rPr>
                <w:rFonts w:cs="Arial"/>
                <w:sz w:val="16"/>
                <w:szCs w:val="16"/>
              </w:rPr>
            </w:pPr>
          </w:p>
        </w:tc>
        <w:tc>
          <w:tcPr>
            <w:tcW w:w="1135" w:type="dxa"/>
            <w:vAlign w:val="center"/>
          </w:tcPr>
          <w:p w14:paraId="04531AEE" w14:textId="77777777" w:rsidR="008E7C52" w:rsidRPr="009B0697" w:rsidRDefault="008E7C52" w:rsidP="000A7324">
            <w:pPr>
              <w:jc w:val="center"/>
              <w:rPr>
                <w:rFonts w:cs="Arial"/>
                <w:sz w:val="16"/>
                <w:szCs w:val="16"/>
              </w:rPr>
            </w:pPr>
          </w:p>
        </w:tc>
        <w:tc>
          <w:tcPr>
            <w:tcW w:w="1135" w:type="dxa"/>
            <w:vAlign w:val="center"/>
          </w:tcPr>
          <w:p w14:paraId="033CCEE4" w14:textId="77777777" w:rsidR="008E7C52" w:rsidRPr="009B0697" w:rsidRDefault="008E7C52" w:rsidP="000A7324">
            <w:pPr>
              <w:jc w:val="center"/>
              <w:rPr>
                <w:rFonts w:cs="Arial"/>
                <w:sz w:val="16"/>
                <w:szCs w:val="16"/>
              </w:rPr>
            </w:pPr>
          </w:p>
        </w:tc>
      </w:tr>
      <w:tr w:rsidR="008E7C52" w14:paraId="4EE98BBE" w14:textId="77777777" w:rsidTr="000A7324">
        <w:tc>
          <w:tcPr>
            <w:tcW w:w="1257" w:type="dxa"/>
            <w:shd w:val="clear" w:color="auto" w:fill="FFE599" w:themeFill="accent4" w:themeFillTint="66"/>
            <w:vAlign w:val="center"/>
          </w:tcPr>
          <w:p w14:paraId="124E35D9" w14:textId="77777777" w:rsidR="008E7C52" w:rsidRPr="000A7324" w:rsidRDefault="008E7C52" w:rsidP="000A7324">
            <w:pPr>
              <w:jc w:val="center"/>
              <w:rPr>
                <w:rFonts w:cs="Arial"/>
                <w:b/>
                <w:bCs/>
                <w:sz w:val="16"/>
                <w:szCs w:val="16"/>
              </w:rPr>
            </w:pPr>
            <w:r w:rsidRPr="000A7324">
              <w:rPr>
                <w:rFonts w:cs="Arial"/>
                <w:b/>
                <w:bCs/>
                <w:sz w:val="16"/>
                <w:szCs w:val="16"/>
              </w:rPr>
              <w:t>Detección y corrección de errores</w:t>
            </w:r>
          </w:p>
        </w:tc>
        <w:tc>
          <w:tcPr>
            <w:tcW w:w="1253" w:type="dxa"/>
            <w:shd w:val="clear" w:color="auto" w:fill="FFE599" w:themeFill="accent4" w:themeFillTint="66"/>
            <w:vAlign w:val="center"/>
          </w:tcPr>
          <w:p w14:paraId="5D747F73" w14:textId="77777777" w:rsidR="008E7C52" w:rsidRPr="009B0697" w:rsidRDefault="008E7C52" w:rsidP="000A7324">
            <w:pPr>
              <w:jc w:val="center"/>
              <w:rPr>
                <w:rFonts w:cs="Arial"/>
                <w:sz w:val="16"/>
                <w:szCs w:val="16"/>
              </w:rPr>
            </w:pPr>
            <w:r>
              <w:rPr>
                <w:rFonts w:cs="Arial"/>
                <w:sz w:val="16"/>
                <w:szCs w:val="16"/>
              </w:rPr>
              <w:t>Cuando se detecte un error debe ser documentado y corregido</w:t>
            </w:r>
          </w:p>
        </w:tc>
        <w:tc>
          <w:tcPr>
            <w:tcW w:w="1375" w:type="dxa"/>
            <w:shd w:val="clear" w:color="auto" w:fill="FFE599" w:themeFill="accent4" w:themeFillTint="66"/>
            <w:vAlign w:val="center"/>
          </w:tcPr>
          <w:p w14:paraId="594A52C4" w14:textId="77777777" w:rsidR="008E7C52" w:rsidRPr="009B0697" w:rsidRDefault="008E7C52" w:rsidP="000A7324">
            <w:pPr>
              <w:jc w:val="center"/>
              <w:rPr>
                <w:rFonts w:cs="Arial"/>
                <w:sz w:val="16"/>
                <w:szCs w:val="16"/>
              </w:rPr>
            </w:pPr>
            <w:r>
              <w:rPr>
                <w:rFonts w:cs="Arial"/>
                <w:sz w:val="16"/>
                <w:szCs w:val="16"/>
              </w:rPr>
              <w:t>Brandon Chavarria</w:t>
            </w:r>
          </w:p>
        </w:tc>
        <w:tc>
          <w:tcPr>
            <w:tcW w:w="1164" w:type="dxa"/>
            <w:vAlign w:val="center"/>
          </w:tcPr>
          <w:p w14:paraId="135609F0" w14:textId="77777777" w:rsidR="008E7C52" w:rsidRPr="009B0697" w:rsidRDefault="008E7C52" w:rsidP="000A7324">
            <w:pPr>
              <w:jc w:val="center"/>
              <w:rPr>
                <w:rFonts w:cs="Arial"/>
                <w:sz w:val="16"/>
                <w:szCs w:val="16"/>
              </w:rPr>
            </w:pPr>
          </w:p>
        </w:tc>
        <w:tc>
          <w:tcPr>
            <w:tcW w:w="1137" w:type="dxa"/>
            <w:vAlign w:val="center"/>
          </w:tcPr>
          <w:p w14:paraId="66C802C5" w14:textId="77777777" w:rsidR="008E7C52" w:rsidRPr="009B0697" w:rsidRDefault="008E7C52" w:rsidP="000A7324">
            <w:pPr>
              <w:jc w:val="center"/>
              <w:rPr>
                <w:rFonts w:cs="Arial"/>
                <w:sz w:val="16"/>
                <w:szCs w:val="16"/>
              </w:rPr>
            </w:pPr>
          </w:p>
        </w:tc>
        <w:tc>
          <w:tcPr>
            <w:tcW w:w="1135" w:type="dxa"/>
            <w:vAlign w:val="center"/>
          </w:tcPr>
          <w:p w14:paraId="221F1D74" w14:textId="77777777" w:rsidR="008E7C52" w:rsidRPr="009B0697" w:rsidRDefault="008E7C52" w:rsidP="000A7324">
            <w:pPr>
              <w:jc w:val="center"/>
              <w:rPr>
                <w:rFonts w:cs="Arial"/>
                <w:sz w:val="16"/>
                <w:szCs w:val="16"/>
              </w:rPr>
            </w:pPr>
          </w:p>
        </w:tc>
        <w:tc>
          <w:tcPr>
            <w:tcW w:w="1135" w:type="dxa"/>
            <w:vAlign w:val="center"/>
          </w:tcPr>
          <w:p w14:paraId="1EB9B579" w14:textId="77777777" w:rsidR="008E7C52" w:rsidRPr="009B0697" w:rsidRDefault="008E7C52" w:rsidP="000A7324">
            <w:pPr>
              <w:jc w:val="center"/>
              <w:rPr>
                <w:rFonts w:cs="Arial"/>
                <w:sz w:val="16"/>
                <w:szCs w:val="16"/>
              </w:rPr>
            </w:pPr>
          </w:p>
        </w:tc>
        <w:tc>
          <w:tcPr>
            <w:tcW w:w="1135" w:type="dxa"/>
            <w:vAlign w:val="center"/>
          </w:tcPr>
          <w:p w14:paraId="55739DA0" w14:textId="77777777" w:rsidR="008E7C52" w:rsidRPr="009B0697" w:rsidRDefault="008E7C52" w:rsidP="000A7324">
            <w:pPr>
              <w:jc w:val="center"/>
              <w:rPr>
                <w:rFonts w:cs="Arial"/>
                <w:sz w:val="16"/>
                <w:szCs w:val="16"/>
              </w:rPr>
            </w:pPr>
          </w:p>
        </w:tc>
        <w:tc>
          <w:tcPr>
            <w:tcW w:w="1135" w:type="dxa"/>
            <w:vAlign w:val="center"/>
          </w:tcPr>
          <w:p w14:paraId="4F72E595" w14:textId="77777777" w:rsidR="008E7C52" w:rsidRPr="009B0697" w:rsidRDefault="008E7C52" w:rsidP="000A7324">
            <w:pPr>
              <w:jc w:val="center"/>
              <w:rPr>
                <w:rFonts w:cs="Arial"/>
                <w:sz w:val="16"/>
                <w:szCs w:val="16"/>
              </w:rPr>
            </w:pPr>
          </w:p>
        </w:tc>
        <w:tc>
          <w:tcPr>
            <w:tcW w:w="1135" w:type="dxa"/>
            <w:vAlign w:val="center"/>
          </w:tcPr>
          <w:p w14:paraId="05DE5289" w14:textId="77777777" w:rsidR="008E7C52" w:rsidRPr="009B0697" w:rsidRDefault="008E7C52" w:rsidP="000A7324">
            <w:pPr>
              <w:jc w:val="center"/>
              <w:rPr>
                <w:rFonts w:cs="Arial"/>
                <w:sz w:val="16"/>
                <w:szCs w:val="16"/>
              </w:rPr>
            </w:pPr>
          </w:p>
        </w:tc>
        <w:tc>
          <w:tcPr>
            <w:tcW w:w="1135" w:type="dxa"/>
            <w:vAlign w:val="center"/>
          </w:tcPr>
          <w:p w14:paraId="3D10F73C" w14:textId="77777777" w:rsidR="008E7C52" w:rsidRPr="009B0697" w:rsidRDefault="008E7C52" w:rsidP="000A7324">
            <w:pPr>
              <w:jc w:val="center"/>
              <w:rPr>
                <w:rFonts w:cs="Arial"/>
                <w:sz w:val="16"/>
                <w:szCs w:val="16"/>
              </w:rPr>
            </w:pPr>
          </w:p>
        </w:tc>
      </w:tr>
      <w:tr w:rsidR="008E7C52" w14:paraId="6743DD63" w14:textId="77777777" w:rsidTr="000A7324">
        <w:tc>
          <w:tcPr>
            <w:tcW w:w="1257" w:type="dxa"/>
            <w:shd w:val="clear" w:color="auto" w:fill="FFE599" w:themeFill="accent4" w:themeFillTint="66"/>
            <w:vAlign w:val="center"/>
          </w:tcPr>
          <w:p w14:paraId="70A2D4C8" w14:textId="77777777" w:rsidR="008E7C52" w:rsidRPr="000A7324" w:rsidRDefault="008E7C52" w:rsidP="000A7324">
            <w:pPr>
              <w:jc w:val="center"/>
              <w:rPr>
                <w:rFonts w:cs="Arial"/>
                <w:b/>
                <w:bCs/>
                <w:sz w:val="16"/>
                <w:szCs w:val="16"/>
              </w:rPr>
            </w:pPr>
            <w:r w:rsidRPr="000A7324">
              <w:rPr>
                <w:rFonts w:cs="Arial"/>
                <w:b/>
                <w:bCs/>
                <w:sz w:val="16"/>
                <w:szCs w:val="16"/>
              </w:rPr>
              <w:t>Parámetros de dificultad</w:t>
            </w:r>
          </w:p>
        </w:tc>
        <w:tc>
          <w:tcPr>
            <w:tcW w:w="1253" w:type="dxa"/>
            <w:shd w:val="clear" w:color="auto" w:fill="FFE599" w:themeFill="accent4" w:themeFillTint="66"/>
            <w:vAlign w:val="center"/>
          </w:tcPr>
          <w:p w14:paraId="31C9F7EA" w14:textId="77777777" w:rsidR="008E7C52" w:rsidRPr="009B0697" w:rsidRDefault="008E7C52" w:rsidP="000A7324">
            <w:pPr>
              <w:jc w:val="center"/>
              <w:rPr>
                <w:rFonts w:cs="Arial"/>
                <w:sz w:val="16"/>
                <w:szCs w:val="16"/>
              </w:rPr>
            </w:pPr>
            <w:r>
              <w:rPr>
                <w:rFonts w:cs="Arial"/>
                <w:sz w:val="16"/>
                <w:szCs w:val="16"/>
              </w:rPr>
              <w:t>Poder elegir la dificultad en la jugabilidad</w:t>
            </w:r>
          </w:p>
        </w:tc>
        <w:tc>
          <w:tcPr>
            <w:tcW w:w="1375" w:type="dxa"/>
            <w:shd w:val="clear" w:color="auto" w:fill="FFE599" w:themeFill="accent4" w:themeFillTint="66"/>
            <w:vAlign w:val="center"/>
          </w:tcPr>
          <w:p w14:paraId="2C389E35" w14:textId="77777777" w:rsidR="008E7C52" w:rsidRPr="009B0697" w:rsidRDefault="008E7C52" w:rsidP="000A7324">
            <w:pPr>
              <w:jc w:val="center"/>
              <w:rPr>
                <w:rFonts w:cs="Arial"/>
                <w:sz w:val="16"/>
                <w:szCs w:val="16"/>
              </w:rPr>
            </w:pPr>
            <w:r>
              <w:rPr>
                <w:rFonts w:cs="Arial"/>
                <w:sz w:val="16"/>
                <w:szCs w:val="16"/>
              </w:rPr>
              <w:t>Angel Tecoya</w:t>
            </w:r>
          </w:p>
        </w:tc>
        <w:tc>
          <w:tcPr>
            <w:tcW w:w="1164" w:type="dxa"/>
            <w:vAlign w:val="center"/>
          </w:tcPr>
          <w:p w14:paraId="131A14B3" w14:textId="77777777" w:rsidR="008E7C52" w:rsidRPr="009B0697" w:rsidRDefault="008E7C52" w:rsidP="000A7324">
            <w:pPr>
              <w:jc w:val="center"/>
              <w:rPr>
                <w:rFonts w:cs="Arial"/>
                <w:sz w:val="16"/>
                <w:szCs w:val="16"/>
              </w:rPr>
            </w:pPr>
          </w:p>
        </w:tc>
        <w:tc>
          <w:tcPr>
            <w:tcW w:w="1137" w:type="dxa"/>
            <w:vAlign w:val="center"/>
          </w:tcPr>
          <w:p w14:paraId="6A98C867" w14:textId="77777777" w:rsidR="008E7C52" w:rsidRPr="009B0697" w:rsidRDefault="008E7C52" w:rsidP="000A7324">
            <w:pPr>
              <w:jc w:val="center"/>
              <w:rPr>
                <w:rFonts w:cs="Arial"/>
                <w:sz w:val="16"/>
                <w:szCs w:val="16"/>
              </w:rPr>
            </w:pPr>
          </w:p>
        </w:tc>
        <w:tc>
          <w:tcPr>
            <w:tcW w:w="1135" w:type="dxa"/>
            <w:vAlign w:val="center"/>
          </w:tcPr>
          <w:p w14:paraId="024D0C29" w14:textId="77777777" w:rsidR="008E7C52" w:rsidRPr="009B0697" w:rsidRDefault="008E7C52" w:rsidP="000A7324">
            <w:pPr>
              <w:jc w:val="center"/>
              <w:rPr>
                <w:rFonts w:cs="Arial"/>
                <w:sz w:val="16"/>
                <w:szCs w:val="16"/>
              </w:rPr>
            </w:pPr>
          </w:p>
        </w:tc>
        <w:tc>
          <w:tcPr>
            <w:tcW w:w="1135" w:type="dxa"/>
            <w:vAlign w:val="center"/>
          </w:tcPr>
          <w:p w14:paraId="60D83438" w14:textId="77777777" w:rsidR="008E7C52" w:rsidRPr="009B0697" w:rsidRDefault="008E7C52" w:rsidP="000A7324">
            <w:pPr>
              <w:jc w:val="center"/>
              <w:rPr>
                <w:rFonts w:cs="Arial"/>
                <w:sz w:val="16"/>
                <w:szCs w:val="16"/>
              </w:rPr>
            </w:pPr>
          </w:p>
        </w:tc>
        <w:tc>
          <w:tcPr>
            <w:tcW w:w="1135" w:type="dxa"/>
            <w:vAlign w:val="center"/>
          </w:tcPr>
          <w:p w14:paraId="61583271" w14:textId="77777777" w:rsidR="008E7C52" w:rsidRPr="009B0697" w:rsidRDefault="008E7C52" w:rsidP="000A7324">
            <w:pPr>
              <w:jc w:val="center"/>
              <w:rPr>
                <w:rFonts w:cs="Arial"/>
                <w:sz w:val="16"/>
                <w:szCs w:val="16"/>
              </w:rPr>
            </w:pPr>
          </w:p>
        </w:tc>
        <w:tc>
          <w:tcPr>
            <w:tcW w:w="1135" w:type="dxa"/>
            <w:vAlign w:val="center"/>
          </w:tcPr>
          <w:p w14:paraId="0F9411B0" w14:textId="77777777" w:rsidR="008E7C52" w:rsidRPr="009B0697" w:rsidRDefault="008E7C52" w:rsidP="000A7324">
            <w:pPr>
              <w:jc w:val="center"/>
              <w:rPr>
                <w:rFonts w:cs="Arial"/>
                <w:sz w:val="16"/>
                <w:szCs w:val="16"/>
              </w:rPr>
            </w:pPr>
          </w:p>
        </w:tc>
        <w:tc>
          <w:tcPr>
            <w:tcW w:w="1135" w:type="dxa"/>
            <w:vAlign w:val="center"/>
          </w:tcPr>
          <w:p w14:paraId="3E775159" w14:textId="77777777" w:rsidR="008E7C52" w:rsidRPr="009B0697" w:rsidRDefault="008E7C52" w:rsidP="000A7324">
            <w:pPr>
              <w:jc w:val="center"/>
              <w:rPr>
                <w:rFonts w:cs="Arial"/>
                <w:sz w:val="16"/>
                <w:szCs w:val="16"/>
              </w:rPr>
            </w:pPr>
          </w:p>
        </w:tc>
        <w:tc>
          <w:tcPr>
            <w:tcW w:w="1135" w:type="dxa"/>
            <w:vAlign w:val="center"/>
          </w:tcPr>
          <w:p w14:paraId="027896F5" w14:textId="77777777" w:rsidR="008E7C52" w:rsidRPr="009B0697" w:rsidRDefault="008E7C52" w:rsidP="00B93650">
            <w:pPr>
              <w:keepNext/>
              <w:jc w:val="center"/>
              <w:rPr>
                <w:rFonts w:cs="Arial"/>
                <w:sz w:val="16"/>
                <w:szCs w:val="16"/>
              </w:rPr>
            </w:pPr>
          </w:p>
        </w:tc>
      </w:tr>
    </w:tbl>
    <w:p w14:paraId="2678DD4C" w14:textId="52857CD6" w:rsidR="008E7C52" w:rsidRDefault="00AC2D4B" w:rsidP="00AC2D4B">
      <w:pPr>
        <w:pStyle w:val="Descripcin"/>
        <w:rPr>
          <w:rFonts w:cs="Arial"/>
        </w:rPr>
      </w:pPr>
      <w:bookmarkStart w:id="11" w:name="_Toc182577812"/>
      <w:r>
        <w:t xml:space="preserve">Tabla </w:t>
      </w:r>
      <w:fldSimple w:instr=" SEQ Tabla \* ARABIC ">
        <w:r w:rsidR="00357176">
          <w:rPr>
            <w:noProof/>
          </w:rPr>
          <w:t>4</w:t>
        </w:r>
      </w:fldSimple>
      <w:r>
        <w:t>. Cronograma de actividades</w:t>
      </w:r>
      <w:bookmarkEnd w:id="11"/>
    </w:p>
    <w:p w14:paraId="59689C3D" w14:textId="27C767EB" w:rsidR="008E7C52" w:rsidRDefault="008E7C52">
      <w:pPr>
        <w:rPr>
          <w:rFonts w:eastAsia="Noto Sans CJK SC" w:cs="Arial"/>
          <w:b/>
          <w:bCs/>
          <w:sz w:val="28"/>
          <w:szCs w:val="32"/>
        </w:rPr>
      </w:pPr>
      <w:r>
        <w:rPr>
          <w:rFonts w:cs="Arial"/>
        </w:rPr>
        <w:br w:type="page"/>
      </w:r>
    </w:p>
    <w:p w14:paraId="0B001751" w14:textId="2890DF24" w:rsidR="001459F5" w:rsidRDefault="001459F5">
      <w:pPr>
        <w:pStyle w:val="Ttulo2"/>
        <w:rPr>
          <w:rFonts w:cs="Arial"/>
        </w:rPr>
      </w:pPr>
      <w:bookmarkStart w:id="12" w:name="_Toc182577719"/>
      <w:r>
        <w:rPr>
          <w:rFonts w:cs="Arial"/>
        </w:rPr>
        <w:lastRenderedPageBreak/>
        <w:t>DIAGRAMA</w:t>
      </w:r>
      <w:r w:rsidR="002E57FC">
        <w:rPr>
          <w:rFonts w:cs="Arial"/>
        </w:rPr>
        <w:t xml:space="preserve"> DE CLASES</w:t>
      </w:r>
      <w:r>
        <w:rPr>
          <w:rFonts w:cs="Arial"/>
        </w:rPr>
        <w:t>.</w:t>
      </w:r>
      <w:bookmarkEnd w:id="12"/>
    </w:p>
    <w:p w14:paraId="0084B6E7" w14:textId="40FB70A6" w:rsidR="001459F5" w:rsidRDefault="002E57FC">
      <w:pPr>
        <w:rPr>
          <w:rFonts w:eastAsia="Noto Sans CJK SC" w:cs="Arial"/>
          <w:b/>
          <w:bCs/>
          <w:sz w:val="28"/>
          <w:szCs w:val="32"/>
        </w:rPr>
      </w:pPr>
      <w:r>
        <w:rPr>
          <w:noProof/>
        </w:rPr>
        <mc:AlternateContent>
          <mc:Choice Requires="wps">
            <w:drawing>
              <wp:anchor distT="0" distB="0" distL="114300" distR="114300" simplePos="0" relativeHeight="251719168" behindDoc="0" locked="0" layoutInCell="1" allowOverlap="1" wp14:anchorId="091D7649" wp14:editId="67F523AE">
                <wp:simplePos x="0" y="0"/>
                <wp:positionH relativeFrom="column">
                  <wp:posOffset>-2540</wp:posOffset>
                </wp:positionH>
                <wp:positionV relativeFrom="paragraph">
                  <wp:posOffset>7322820</wp:posOffset>
                </wp:positionV>
                <wp:extent cx="6332220" cy="635"/>
                <wp:effectExtent l="0" t="0" r="0" b="0"/>
                <wp:wrapNone/>
                <wp:docPr id="610709708" name="Cuadro de texto 1"/>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14:paraId="3EBE5BFF" w14:textId="028626AE" w:rsidR="002E57FC" w:rsidRPr="00C02356" w:rsidRDefault="002E57FC" w:rsidP="002E57FC">
                            <w:pPr>
                              <w:pStyle w:val="Descripcin"/>
                              <w:jc w:val="center"/>
                              <w:rPr>
                                <w:noProof/>
                              </w:rPr>
                            </w:pPr>
                            <w:bookmarkStart w:id="13" w:name="_Toc182577762"/>
                            <w:r>
                              <w:t xml:space="preserve">Ilustración </w:t>
                            </w:r>
                            <w:fldSimple w:instr=" SEQ Ilustración \* ARABIC ">
                              <w:r w:rsidR="00B46A6B">
                                <w:rPr>
                                  <w:noProof/>
                                </w:rPr>
                                <w:t>1</w:t>
                              </w:r>
                            </w:fldSimple>
                            <w:r>
                              <w:rPr>
                                <w:noProof/>
                              </w:rPr>
                              <w:t>. Diagrama de clases</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91D7649" id="_x0000_t202" coordsize="21600,21600" o:spt="202" path="m,l,21600r21600,l21600,xe">
                <v:stroke joinstyle="miter"/>
                <v:path gradientshapeok="t" o:connecttype="rect"/>
              </v:shapetype>
              <v:shape id="Cuadro de texto 1" o:spid="_x0000_s1027" type="#_x0000_t202" style="position:absolute;left:0;text-align:left;margin-left:-.2pt;margin-top:576.6pt;width:498.6pt;height:.05pt;z-index:25171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m+0FwIAAD8EAAAOAAAAZHJzL2Uyb0RvYy54bWysU01v2zAMvQ/YfxB0X5wPLBiCOEWWIsOA&#10;oC2QFj0rshwLkEWNUmJnv36UbCddt9Owi0yTFCm+97i8a2vDzgq9BpvzyWjMmbISCm2POX953n76&#10;wpkPwhbCgFU5vyjP71YfPywbt1BTqMAUChkVsX7RuJxXIbhFlnlZqVr4EThlKVgC1iLQLx6zAkVD&#10;1WuTTcfjedYAFg5BKu/Je98F+SrVL0slw2NZehWYyTm9LaQT03mIZ7ZaisURhau07J8h/uEVtdCW&#10;ml5L3Ysg2An1H6VqLRE8lGEkoc6gLLVUaQaaZjJ+N82+Ek6lWQgc764w+f9XVj6c9+4JWWi/QksE&#10;RkAa5xeenHGetsQ6fumljOIE4eUKm2oDk+Scz2bT6ZRCkmLz2edYI7tddejDNwU1i0bOkThJUInz&#10;zocudUiJnTwYXWy1MfEnBjYG2VkQf02lg+qL/5ZlbMy1EG91BaMnu80RrdAeWqaLNzMeoLjQ6Aid&#10;KryTW039dsKHJ4EkAxqJpB0e6SgNNDmH3uKsAvz5N3/MJ3YoyllDssq5/3ESqDgz3y3xFjU4GDgY&#10;h8Gwp3oDNOmElsbJZNIFDGYwS4T6lRS/jl0oJKykXjkPg7kJnbhpY6Rar1MSKc2JsLN7J2PpAdfn&#10;9lWg61kJROYDDIITi3fkdLmJHrc+BUI6MRdx7VDs4SaVJu77jYpr8PY/Zd32fvULAAD//wMAUEsD&#10;BBQABgAIAAAAIQA3206y4AAAAAsBAAAPAAAAZHJzL2Rvd25yZXYueG1sTI89T8MwEIZ3JP6DdUgs&#10;qHXahIiGOFVVwQBLRejC5sZuHIjPke204d9zqAOM996j96NcT7ZnJ+1D51DAYp4A09g41WErYP/+&#10;PHsAFqJEJXuHWsC3DrCurq9KWSh3xjd9qmPLyARDIQWYGIeC89AYbWWYu0Ej/Y7OWxnp9C1XXp7J&#10;3PZ8mSQ5t7JDSjBy0Fujm696tAJ22cfO3I3Hp9dNlvqX/bjNP9taiNubafMILOop/sHwW5+qQ0Wd&#10;Dm5EFVgvYJYRSPLiPl0CI2C1ymnL4SKlwKuS/99Q/QAAAP//AwBQSwECLQAUAAYACAAAACEAtoM4&#10;kv4AAADhAQAAEwAAAAAAAAAAAAAAAAAAAAAAW0NvbnRlbnRfVHlwZXNdLnhtbFBLAQItABQABgAI&#10;AAAAIQA4/SH/1gAAAJQBAAALAAAAAAAAAAAAAAAAAC8BAABfcmVscy8ucmVsc1BLAQItABQABgAI&#10;AAAAIQCTam+0FwIAAD8EAAAOAAAAAAAAAAAAAAAAAC4CAABkcnMvZTJvRG9jLnhtbFBLAQItABQA&#10;BgAIAAAAIQA3206y4AAAAAsBAAAPAAAAAAAAAAAAAAAAAHEEAABkcnMvZG93bnJldi54bWxQSwUG&#10;AAAAAAQABADzAAAAfgUAAAAA&#10;" stroked="f">
                <v:textbox style="mso-fit-shape-to-text:t" inset="0,0,0,0">
                  <w:txbxContent>
                    <w:p w14:paraId="3EBE5BFF" w14:textId="028626AE" w:rsidR="002E57FC" w:rsidRPr="00C02356" w:rsidRDefault="002E57FC" w:rsidP="002E57FC">
                      <w:pPr>
                        <w:pStyle w:val="Descripcin"/>
                        <w:jc w:val="center"/>
                        <w:rPr>
                          <w:noProof/>
                        </w:rPr>
                      </w:pPr>
                      <w:bookmarkStart w:id="14" w:name="_Toc182577762"/>
                      <w:r>
                        <w:t xml:space="preserve">Ilustración </w:t>
                      </w:r>
                      <w:fldSimple w:instr=" SEQ Ilustración \* ARABIC ">
                        <w:r w:rsidR="00B46A6B">
                          <w:rPr>
                            <w:noProof/>
                          </w:rPr>
                          <w:t>1</w:t>
                        </w:r>
                      </w:fldSimple>
                      <w:r>
                        <w:rPr>
                          <w:noProof/>
                        </w:rPr>
                        <w:t>. Diagrama de clases</w:t>
                      </w:r>
                      <w:bookmarkEnd w:id="14"/>
                    </w:p>
                  </w:txbxContent>
                </v:textbox>
              </v:shape>
            </w:pict>
          </mc:Fallback>
        </mc:AlternateContent>
      </w:r>
      <w:r>
        <w:rPr>
          <w:noProof/>
        </w:rPr>
        <w:drawing>
          <wp:anchor distT="0" distB="0" distL="114300" distR="114300" simplePos="0" relativeHeight="251717120" behindDoc="0" locked="0" layoutInCell="1" allowOverlap="1" wp14:anchorId="7C830A28" wp14:editId="4EBDDBB0">
            <wp:simplePos x="0" y="0"/>
            <wp:positionH relativeFrom="column">
              <wp:posOffset>-2540</wp:posOffset>
            </wp:positionH>
            <wp:positionV relativeFrom="paragraph">
              <wp:posOffset>130908</wp:posOffset>
            </wp:positionV>
            <wp:extent cx="6332220" cy="7134860"/>
            <wp:effectExtent l="0" t="0" r="0" b="8890"/>
            <wp:wrapNone/>
            <wp:docPr id="1755175823"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2220" cy="7134860"/>
                    </a:xfrm>
                    <a:prstGeom prst="rect">
                      <a:avLst/>
                    </a:prstGeom>
                    <a:noFill/>
                    <a:ln>
                      <a:noFill/>
                    </a:ln>
                  </pic:spPr>
                </pic:pic>
              </a:graphicData>
            </a:graphic>
          </wp:anchor>
        </w:drawing>
      </w:r>
    </w:p>
    <w:p w14:paraId="2F647609" w14:textId="77777777" w:rsidR="001459F5" w:rsidRDefault="001459F5">
      <w:pPr>
        <w:pStyle w:val="Ttulo2"/>
        <w:rPr>
          <w:rFonts w:cs="Arial"/>
        </w:rPr>
      </w:pPr>
    </w:p>
    <w:p w14:paraId="752EF7D3" w14:textId="77777777" w:rsidR="001459F5" w:rsidRDefault="001459F5">
      <w:pPr>
        <w:rPr>
          <w:rFonts w:cs="Arial"/>
        </w:rPr>
      </w:pPr>
      <w:r>
        <w:rPr>
          <w:rFonts w:cs="Arial"/>
        </w:rPr>
        <w:br w:type="page"/>
      </w:r>
    </w:p>
    <w:p w14:paraId="0DFD5746" w14:textId="76E23A29" w:rsidR="002E57FC" w:rsidRDefault="002E57FC" w:rsidP="002E57FC">
      <w:pPr>
        <w:pStyle w:val="Ttulo2"/>
        <w:rPr>
          <w:rFonts w:cs="Arial"/>
        </w:rPr>
      </w:pPr>
      <w:bookmarkStart w:id="15" w:name="_Toc182577720"/>
      <w:r>
        <w:rPr>
          <w:rFonts w:cs="Arial"/>
        </w:rPr>
        <w:lastRenderedPageBreak/>
        <w:t>DIAGRAMAS DE CASOS DE USO.</w:t>
      </w:r>
      <w:bookmarkEnd w:id="15"/>
    </w:p>
    <w:p w14:paraId="6C56D3DE" w14:textId="4F5FAB28" w:rsidR="002E57FC" w:rsidRPr="002E57FC" w:rsidRDefault="002E57FC" w:rsidP="002E57FC">
      <w:pPr>
        <w:pStyle w:val="Textoindependiente"/>
      </w:pPr>
      <w:r>
        <w:rPr>
          <w:noProof/>
        </w:rPr>
        <mc:AlternateContent>
          <mc:Choice Requires="wps">
            <w:drawing>
              <wp:anchor distT="0" distB="0" distL="114300" distR="114300" simplePos="0" relativeHeight="251722240" behindDoc="0" locked="0" layoutInCell="1" allowOverlap="1" wp14:anchorId="2435FB7E" wp14:editId="56D8C18D">
                <wp:simplePos x="0" y="0"/>
                <wp:positionH relativeFrom="column">
                  <wp:posOffset>584835</wp:posOffset>
                </wp:positionH>
                <wp:positionV relativeFrom="paragraph">
                  <wp:posOffset>3656330</wp:posOffset>
                </wp:positionV>
                <wp:extent cx="5155565" cy="635"/>
                <wp:effectExtent l="0" t="0" r="0" b="0"/>
                <wp:wrapNone/>
                <wp:docPr id="1837449475" name="Cuadro de texto 1"/>
                <wp:cNvGraphicFramePr/>
                <a:graphic xmlns:a="http://schemas.openxmlformats.org/drawingml/2006/main">
                  <a:graphicData uri="http://schemas.microsoft.com/office/word/2010/wordprocessingShape">
                    <wps:wsp>
                      <wps:cNvSpPr txBox="1"/>
                      <wps:spPr>
                        <a:xfrm>
                          <a:off x="0" y="0"/>
                          <a:ext cx="5155565" cy="635"/>
                        </a:xfrm>
                        <a:prstGeom prst="rect">
                          <a:avLst/>
                        </a:prstGeom>
                        <a:solidFill>
                          <a:prstClr val="white"/>
                        </a:solidFill>
                        <a:ln>
                          <a:noFill/>
                        </a:ln>
                      </wps:spPr>
                      <wps:txbx>
                        <w:txbxContent>
                          <w:p w14:paraId="3FA5BB06" w14:textId="050B243E" w:rsidR="002E57FC" w:rsidRPr="00645748" w:rsidRDefault="002E57FC" w:rsidP="002E57FC">
                            <w:pPr>
                              <w:pStyle w:val="Descripcin"/>
                              <w:jc w:val="center"/>
                              <w:rPr>
                                <w:noProof/>
                              </w:rPr>
                            </w:pPr>
                            <w:bookmarkStart w:id="16" w:name="_Toc182577763"/>
                            <w:r>
                              <w:t xml:space="preserve">Ilustración </w:t>
                            </w:r>
                            <w:fldSimple w:instr=" SEQ Ilustración \* ARABIC ">
                              <w:r w:rsidR="00B46A6B">
                                <w:rPr>
                                  <w:noProof/>
                                </w:rPr>
                                <w:t>2</w:t>
                              </w:r>
                            </w:fldSimple>
                            <w:r>
                              <w:t>. Diagrama de casos de uso</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35FB7E" id="_x0000_s1028" type="#_x0000_t202" style="position:absolute;left:0;text-align:left;margin-left:46.05pt;margin-top:287.9pt;width:405.95pt;height:.05pt;z-index:25172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PFnGgIAAD8EAAAOAAAAZHJzL2Uyb0RvYy54bWysU8Fu2zAMvQ/YPwi6L04yOBiCOEWWIsOA&#10;oC3QDj0rshwLkEWNUmJnXz9KtpOt22nYRaZJihTfe1zddY1hZ4Vegy34bDLlTFkJpbbHgn972X34&#10;xJkPwpbCgFUFvyjP79bv361at1RzqMGUChkVsX7ZuoLXIbhllnlZq0b4CThlKVgBNiLQLx6zEkVL&#10;1RuTzafTRdYClg5BKu/Je98H+TrVryolw2NVeRWYKTi9LaQT03mIZ7ZeieURhau1HJ4h/uEVjdCW&#10;ml5L3Ysg2An1H6UaLRE8VGEiocmgqrRUaQaaZjZ9M81zLZxKsxA43l1h8v+vrHw4P7snZKH7DB0R&#10;GAFpnV96csZ5ugqb+KWXMooThJcrbKoLTJIzn+V5vsg5kxRbfMxjjex21aEPXxQ0LBoFR+IkQSXO&#10;ex/61DEldvJgdLnTxsSfGNgaZGdB/LW1Dmoo/luWsTHXQrzVF4ye7DZHtEJ36JguCz4fZzxAeaHR&#10;EXpVeCd3mvrthQ9PAkkGNC1JOzzSURloCw6DxVkN+ONv/phP7FCUs5ZkVXD//SRQcWa+WuItanA0&#10;cDQOo2FPzRZo0hktjZPJpAsYzGhWCM0rKX4Tu1BIWEm9Ch5Gcxt6cdPGSLXZpCRSmhNhb5+djKVH&#10;XF+6V4FuYCUQmQ8wCk4s35DT5yZ63OYUCOnEXMS1R3GAm1SauB82Kq7Br/8p67b3658AAAD//wMA&#10;UEsDBBQABgAIAAAAIQDVYgzL4QAAAAoBAAAPAAAAZHJzL2Rvd25yZXYueG1sTI+xTsMwEIZ3JN7B&#10;OiQW1DotaSEhTlVVMNClIu3C5sbXOBDbke204e05WGC8u0//fX+xGk3HzuhD66yA2TQBhrZ2qrWN&#10;gMP+ZfIILERpleycRQFfGGBVXl8VMlfuYt/wXMWGUYgNuRSgY+xzzkOt0cgwdT1aup2cNzLS6Buu&#10;vLxQuOn4PEmW3MjW0gcte9xorD+rwQjYpe87fTecnrfr9N6/HobN8qOphLi9GddPwCKO8Q+GH31S&#10;h5Kcjm6wKrBOQDafESlg8bCgCgRkSUrljr+bDHhZ8P8Vym8AAAD//wMAUEsBAi0AFAAGAAgAAAAh&#10;ALaDOJL+AAAA4QEAABMAAAAAAAAAAAAAAAAAAAAAAFtDb250ZW50X1R5cGVzXS54bWxQSwECLQAU&#10;AAYACAAAACEAOP0h/9YAAACUAQAACwAAAAAAAAAAAAAAAAAvAQAAX3JlbHMvLnJlbHNQSwECLQAU&#10;AAYACAAAACEA+DjxZxoCAAA/BAAADgAAAAAAAAAAAAAAAAAuAgAAZHJzL2Uyb0RvYy54bWxQSwEC&#10;LQAUAAYACAAAACEA1WIMy+EAAAAKAQAADwAAAAAAAAAAAAAAAAB0BAAAZHJzL2Rvd25yZXYueG1s&#10;UEsFBgAAAAAEAAQA8wAAAIIFAAAAAA==&#10;" stroked="f">
                <v:textbox style="mso-fit-shape-to-text:t" inset="0,0,0,0">
                  <w:txbxContent>
                    <w:p w14:paraId="3FA5BB06" w14:textId="050B243E" w:rsidR="002E57FC" w:rsidRPr="00645748" w:rsidRDefault="002E57FC" w:rsidP="002E57FC">
                      <w:pPr>
                        <w:pStyle w:val="Descripcin"/>
                        <w:jc w:val="center"/>
                        <w:rPr>
                          <w:noProof/>
                        </w:rPr>
                      </w:pPr>
                      <w:bookmarkStart w:id="17" w:name="_Toc182577763"/>
                      <w:r>
                        <w:t xml:space="preserve">Ilustración </w:t>
                      </w:r>
                      <w:fldSimple w:instr=" SEQ Ilustración \* ARABIC ">
                        <w:r w:rsidR="00B46A6B">
                          <w:rPr>
                            <w:noProof/>
                          </w:rPr>
                          <w:t>2</w:t>
                        </w:r>
                      </w:fldSimple>
                      <w:r>
                        <w:t>. Diagrama de casos de uso</w:t>
                      </w:r>
                      <w:bookmarkEnd w:id="17"/>
                    </w:p>
                  </w:txbxContent>
                </v:textbox>
              </v:shape>
            </w:pict>
          </mc:Fallback>
        </mc:AlternateContent>
      </w:r>
      <w:r>
        <w:rPr>
          <w:noProof/>
        </w:rPr>
        <w:drawing>
          <wp:anchor distT="0" distB="0" distL="114300" distR="114300" simplePos="0" relativeHeight="251720192" behindDoc="0" locked="0" layoutInCell="1" allowOverlap="1" wp14:anchorId="67F3457D" wp14:editId="597B5A88">
            <wp:simplePos x="0" y="0"/>
            <wp:positionH relativeFrom="margin">
              <wp:posOffset>584835</wp:posOffset>
            </wp:positionH>
            <wp:positionV relativeFrom="paragraph">
              <wp:posOffset>159971</wp:posOffset>
            </wp:positionV>
            <wp:extent cx="5155565" cy="3439795"/>
            <wp:effectExtent l="0" t="0" r="6985" b="8255"/>
            <wp:wrapNone/>
            <wp:docPr id="8321140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5565" cy="3439795"/>
                    </a:xfrm>
                    <a:prstGeom prst="rect">
                      <a:avLst/>
                    </a:prstGeom>
                    <a:noFill/>
                    <a:ln>
                      <a:noFill/>
                    </a:ln>
                  </pic:spPr>
                </pic:pic>
              </a:graphicData>
            </a:graphic>
          </wp:anchor>
        </w:drawing>
      </w:r>
    </w:p>
    <w:p w14:paraId="683498DB" w14:textId="77777777" w:rsidR="002E57FC" w:rsidRDefault="002E57FC" w:rsidP="002E57FC">
      <w:pPr>
        <w:pStyle w:val="Ttulo2"/>
        <w:numPr>
          <w:ilvl w:val="0"/>
          <w:numId w:val="0"/>
        </w:numPr>
        <w:rPr>
          <w:rFonts w:cs="Arial"/>
        </w:rPr>
      </w:pPr>
    </w:p>
    <w:p w14:paraId="53196960" w14:textId="7FEF2015" w:rsidR="002E57FC" w:rsidRDefault="002E57FC">
      <w:pPr>
        <w:rPr>
          <w:rFonts w:eastAsia="Noto Sans CJK SC" w:cs="Arial"/>
          <w:b/>
          <w:bCs/>
          <w:sz w:val="28"/>
          <w:szCs w:val="32"/>
        </w:rPr>
      </w:pPr>
      <w:r>
        <w:rPr>
          <w:rFonts w:cs="Arial"/>
        </w:rPr>
        <w:br/>
      </w:r>
      <w:r>
        <w:rPr>
          <w:rFonts w:cs="Arial"/>
        </w:rPr>
        <w:br/>
      </w:r>
      <w:r>
        <w:rPr>
          <w:rFonts w:cs="Arial"/>
        </w:rPr>
        <w:br/>
      </w:r>
      <w:r>
        <w:rPr>
          <w:rFonts w:cs="Arial"/>
        </w:rPr>
        <w:br/>
      </w:r>
      <w:r>
        <w:rPr>
          <w:rFonts w:cs="Arial"/>
        </w:rPr>
        <w:br/>
      </w:r>
      <w:r>
        <w:rPr>
          <w:rFonts w:cs="Arial"/>
        </w:rPr>
        <w:br/>
      </w:r>
      <w:r>
        <w:rPr>
          <w:rFonts w:cs="Arial"/>
        </w:rPr>
        <w:br/>
      </w:r>
      <w:r>
        <w:rPr>
          <w:rFonts w:cs="Arial"/>
        </w:rPr>
        <w:br/>
      </w:r>
      <w:r>
        <w:rPr>
          <w:rFonts w:cs="Arial"/>
        </w:rPr>
        <w:br/>
      </w:r>
      <w:r>
        <w:rPr>
          <w:rFonts w:cs="Arial"/>
        </w:rPr>
        <w:br/>
      </w:r>
      <w:r>
        <w:rPr>
          <w:rFonts w:cs="Arial"/>
        </w:rPr>
        <w:br/>
      </w:r>
      <w:r>
        <w:rPr>
          <w:rFonts w:cs="Arial"/>
        </w:rPr>
        <w:br/>
      </w:r>
      <w:r>
        <w:rPr>
          <w:rFonts w:cs="Arial"/>
        </w:rPr>
        <w:br/>
      </w:r>
      <w:r>
        <w:rPr>
          <w:rFonts w:cs="Arial"/>
        </w:rPr>
        <w:br/>
      </w:r>
      <w:r>
        <w:rPr>
          <w:rFonts w:cs="Arial"/>
        </w:rPr>
        <w:br/>
      </w:r>
      <w:r>
        <w:rPr>
          <w:rFonts w:cs="Arial"/>
        </w:rPr>
        <w:br/>
      </w:r>
      <w:r>
        <w:rPr>
          <w:rFonts w:cs="Arial"/>
        </w:rPr>
        <w:br/>
      </w:r>
      <w:r>
        <w:rPr>
          <w:rFonts w:cs="Arial"/>
        </w:rPr>
        <w:br/>
      </w:r>
      <w:r>
        <w:rPr>
          <w:rFonts w:cs="Arial"/>
        </w:rPr>
        <w:br/>
      </w:r>
      <w:r>
        <w:rPr>
          <w:rFonts w:cs="Arial"/>
        </w:rPr>
        <w:br/>
      </w:r>
      <w:r>
        <w:rPr>
          <w:noProof/>
        </w:rPr>
        <mc:AlternateContent>
          <mc:Choice Requires="wps">
            <w:drawing>
              <wp:anchor distT="0" distB="0" distL="114300" distR="114300" simplePos="0" relativeHeight="251725312" behindDoc="0" locked="0" layoutInCell="1" allowOverlap="1" wp14:anchorId="13AEBAD2" wp14:editId="5260D959">
                <wp:simplePos x="0" y="0"/>
                <wp:positionH relativeFrom="column">
                  <wp:posOffset>594360</wp:posOffset>
                </wp:positionH>
                <wp:positionV relativeFrom="paragraph">
                  <wp:posOffset>6901815</wp:posOffset>
                </wp:positionV>
                <wp:extent cx="5141595" cy="635"/>
                <wp:effectExtent l="0" t="0" r="0" b="0"/>
                <wp:wrapNone/>
                <wp:docPr id="619426157" name="Cuadro de texto 1"/>
                <wp:cNvGraphicFramePr/>
                <a:graphic xmlns:a="http://schemas.openxmlformats.org/drawingml/2006/main">
                  <a:graphicData uri="http://schemas.microsoft.com/office/word/2010/wordprocessingShape">
                    <wps:wsp>
                      <wps:cNvSpPr txBox="1"/>
                      <wps:spPr>
                        <a:xfrm>
                          <a:off x="0" y="0"/>
                          <a:ext cx="5141595" cy="635"/>
                        </a:xfrm>
                        <a:prstGeom prst="rect">
                          <a:avLst/>
                        </a:prstGeom>
                        <a:solidFill>
                          <a:prstClr val="white"/>
                        </a:solidFill>
                        <a:ln>
                          <a:noFill/>
                        </a:ln>
                      </wps:spPr>
                      <wps:txbx>
                        <w:txbxContent>
                          <w:p w14:paraId="16DDC838" w14:textId="1F5A47D0" w:rsidR="002E57FC" w:rsidRPr="007A0E0B" w:rsidRDefault="002E57FC" w:rsidP="002E57FC">
                            <w:pPr>
                              <w:pStyle w:val="Descripcin"/>
                              <w:jc w:val="center"/>
                              <w:rPr>
                                <w:rFonts w:cs="Arial"/>
                              </w:rPr>
                            </w:pPr>
                            <w:bookmarkStart w:id="18" w:name="_Toc182577764"/>
                            <w:r>
                              <w:t xml:space="preserve">Ilustración </w:t>
                            </w:r>
                            <w:fldSimple w:instr=" SEQ Ilustración \* ARABIC ">
                              <w:r w:rsidR="00B46A6B">
                                <w:rPr>
                                  <w:noProof/>
                                </w:rPr>
                                <w:t>3</w:t>
                              </w:r>
                            </w:fldSimple>
                            <w:r>
                              <w:t>. Diagrama del caso de uso "Combatir"</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AEBAD2" id="_x0000_s1029" type="#_x0000_t202" style="position:absolute;left:0;text-align:left;margin-left:46.8pt;margin-top:543.45pt;width:404.85pt;height:.05pt;z-index:25172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XoRGwIAAD8EAAAOAAAAZHJzL2Uyb0RvYy54bWysU8Fu2zAMvQ/YPwi6L07apVi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s4+z+e2cM0mxm+t5rJFdrjr04YuChkWj4EicJKjE&#10;8cGHPnVMiZ08GF1utDHxJwbWBtlREH9trYMaiv+WZWzMtRBv9QWjJ7vMEa3Q7Tqmy4JfjzPuoDzR&#10;6Ai9KryTG039HoQPzwJJBjQtSTs80VEZaAsOg8VZDfjjb/6YT+xQlLOWZFVw//0gUHFmvlriLWpw&#10;NHA0dqNhD80aaNIZLY2TyaQLGMxoVgjNKyl+FbtQSFhJvQoeRnMdenHTxki1WqUkUpoT4cFunYyl&#10;R1xfuleBbmAlEJmPMApO5G/I6XMTPW51CIR0Yi7i2qM4wE0qTdwPGxXX4Nf/lHXZ++VPAAAA//8D&#10;AFBLAwQUAAYACAAAACEA5SrhbOEAAAAMAQAADwAAAGRycy9kb3ducmV2LnhtbEyPsU7DMBCGdyTe&#10;wTokFtTakCo0IU5VVTDAUhG6dHPjaxyI7Sh22vD2HF1gvP8+/fddsZpsx044hNY7CfdzAQxd7XXr&#10;Ggm7j5fZEliIymnVeYcSvjHAqry+KlSu/dm946mKDaMSF3IlwcTY55yH2qBVYe57dLQ7+sGqSOPQ&#10;cD2oM5Xbjj8IkXKrWkcXjOpxY7D+qkYrYbvYb83deHx+Wy+S4XU3btLPppLy9mZaPwGLOMU/GH71&#10;SR1Kcjr40enAOglZkhJJuVimGTAiMpEkwA6X6FEALwv+/4nyBwAA//8DAFBLAQItABQABgAIAAAA&#10;IQC2gziS/gAAAOEBAAATAAAAAAAAAAAAAAAAAAAAAABbQ29udGVudF9UeXBlc10ueG1sUEsBAi0A&#10;FAAGAAgAAAAhADj9If/WAAAAlAEAAAsAAAAAAAAAAAAAAAAALwEAAF9yZWxzLy5yZWxzUEsBAi0A&#10;FAAGAAgAAAAhAOL1ehEbAgAAPwQAAA4AAAAAAAAAAAAAAAAALgIAAGRycy9lMm9Eb2MueG1sUEsB&#10;Ai0AFAAGAAgAAAAhAOUq4WzhAAAADAEAAA8AAAAAAAAAAAAAAAAAdQQAAGRycy9kb3ducmV2Lnht&#10;bFBLBQYAAAAABAAEAPMAAACDBQAAAAA=&#10;" stroked="f">
                <v:textbox style="mso-fit-shape-to-text:t" inset="0,0,0,0">
                  <w:txbxContent>
                    <w:p w14:paraId="16DDC838" w14:textId="1F5A47D0" w:rsidR="002E57FC" w:rsidRPr="007A0E0B" w:rsidRDefault="002E57FC" w:rsidP="002E57FC">
                      <w:pPr>
                        <w:pStyle w:val="Descripcin"/>
                        <w:jc w:val="center"/>
                        <w:rPr>
                          <w:rFonts w:cs="Arial"/>
                        </w:rPr>
                      </w:pPr>
                      <w:bookmarkStart w:id="19" w:name="_Toc182577764"/>
                      <w:r>
                        <w:t xml:space="preserve">Ilustración </w:t>
                      </w:r>
                      <w:fldSimple w:instr=" SEQ Ilustración \* ARABIC ">
                        <w:r w:rsidR="00B46A6B">
                          <w:rPr>
                            <w:noProof/>
                          </w:rPr>
                          <w:t>3</w:t>
                        </w:r>
                      </w:fldSimple>
                      <w:r>
                        <w:t>. Diagrama del caso de uso "Combatir"</w:t>
                      </w:r>
                      <w:bookmarkEnd w:id="19"/>
                    </w:p>
                  </w:txbxContent>
                </v:textbox>
              </v:shape>
            </w:pict>
          </mc:Fallback>
        </mc:AlternateContent>
      </w:r>
      <w:r>
        <w:rPr>
          <w:noProof/>
        </w:rPr>
        <w:drawing>
          <wp:anchor distT="0" distB="0" distL="114300" distR="114300" simplePos="0" relativeHeight="251723264" behindDoc="0" locked="0" layoutInCell="1" allowOverlap="1" wp14:anchorId="11933826" wp14:editId="56A00AD2">
            <wp:simplePos x="0" y="0"/>
            <wp:positionH relativeFrom="margin">
              <wp:align>center</wp:align>
            </wp:positionH>
            <wp:positionV relativeFrom="paragraph">
              <wp:posOffset>3503295</wp:posOffset>
            </wp:positionV>
            <wp:extent cx="5141595" cy="3341370"/>
            <wp:effectExtent l="0" t="0" r="1905" b="0"/>
            <wp:wrapNone/>
            <wp:docPr id="2118557013"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41595" cy="3341370"/>
                    </a:xfrm>
                    <a:prstGeom prst="rect">
                      <a:avLst/>
                    </a:prstGeom>
                    <a:noFill/>
                    <a:ln>
                      <a:noFill/>
                    </a:ln>
                  </pic:spPr>
                </pic:pic>
              </a:graphicData>
            </a:graphic>
          </wp:anchor>
        </w:drawing>
      </w:r>
      <w:r>
        <w:rPr>
          <w:rFonts w:cs="Arial"/>
        </w:rPr>
        <w:br w:type="page"/>
      </w:r>
    </w:p>
    <w:p w14:paraId="6F6650F4" w14:textId="55B6D5E4" w:rsidR="002E57FC" w:rsidRDefault="002E57FC" w:rsidP="002E57FC">
      <w:pPr>
        <w:pStyle w:val="Ttulo2"/>
        <w:numPr>
          <w:ilvl w:val="0"/>
          <w:numId w:val="0"/>
        </w:numPr>
        <w:rPr>
          <w:rFonts w:cs="Arial"/>
        </w:rPr>
      </w:pPr>
      <w:bookmarkStart w:id="20" w:name="_Toc182577721"/>
      <w:r>
        <w:rPr>
          <w:noProof/>
        </w:rPr>
        <w:lastRenderedPageBreak/>
        <mc:AlternateContent>
          <mc:Choice Requires="wps">
            <w:drawing>
              <wp:anchor distT="0" distB="0" distL="114300" distR="114300" simplePos="0" relativeHeight="251728384" behindDoc="0" locked="0" layoutInCell="1" allowOverlap="1" wp14:anchorId="6238739A" wp14:editId="650396EF">
                <wp:simplePos x="0" y="0"/>
                <wp:positionH relativeFrom="column">
                  <wp:posOffset>542925</wp:posOffset>
                </wp:positionH>
                <wp:positionV relativeFrom="paragraph">
                  <wp:posOffset>4352290</wp:posOffset>
                </wp:positionV>
                <wp:extent cx="5247005" cy="635"/>
                <wp:effectExtent l="0" t="0" r="0" b="0"/>
                <wp:wrapNone/>
                <wp:docPr id="497882249" name="Cuadro de texto 1"/>
                <wp:cNvGraphicFramePr/>
                <a:graphic xmlns:a="http://schemas.openxmlformats.org/drawingml/2006/main">
                  <a:graphicData uri="http://schemas.microsoft.com/office/word/2010/wordprocessingShape">
                    <wps:wsp>
                      <wps:cNvSpPr txBox="1"/>
                      <wps:spPr>
                        <a:xfrm>
                          <a:off x="0" y="0"/>
                          <a:ext cx="5247005" cy="635"/>
                        </a:xfrm>
                        <a:prstGeom prst="rect">
                          <a:avLst/>
                        </a:prstGeom>
                        <a:solidFill>
                          <a:prstClr val="white"/>
                        </a:solidFill>
                        <a:ln>
                          <a:noFill/>
                        </a:ln>
                      </wps:spPr>
                      <wps:txbx>
                        <w:txbxContent>
                          <w:p w14:paraId="1047A163" w14:textId="0257B8A4" w:rsidR="002E57FC" w:rsidRPr="00870D9A" w:rsidRDefault="002E57FC" w:rsidP="002E57FC">
                            <w:pPr>
                              <w:pStyle w:val="Descripcin"/>
                              <w:jc w:val="center"/>
                              <w:rPr>
                                <w:rFonts w:ascii="Liberation Sans" w:eastAsia="Noto Sans CJK SC" w:hAnsi="Liberation Sans"/>
                                <w:b/>
                                <w:bCs/>
                                <w:noProof/>
                                <w:sz w:val="28"/>
                                <w:szCs w:val="32"/>
                              </w:rPr>
                            </w:pPr>
                            <w:bookmarkStart w:id="21" w:name="_Toc182577765"/>
                            <w:r>
                              <w:t xml:space="preserve">Ilustración </w:t>
                            </w:r>
                            <w:fldSimple w:instr=" SEQ Ilustración \* ARABIC ">
                              <w:r w:rsidR="00B46A6B">
                                <w:rPr>
                                  <w:noProof/>
                                </w:rPr>
                                <w:t>4</w:t>
                              </w:r>
                            </w:fldSimple>
                            <w:r>
                              <w:t>. Diagrama del caso de uso "Gestionar partida"</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8739A" id="_x0000_s1030" type="#_x0000_t202" style="position:absolute;left:0;text-align:left;margin-left:42.75pt;margin-top:342.7pt;width:413.15pt;height:.0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KqGwIAAD8EAAAOAAAAZHJzL2Uyb0RvYy54bWysU01v2zAMvQ/YfxB0X+xkTVcYcYosRYYB&#10;QVsgHXpWZDkWIIsapcTOfv0ofyRbt9Owi0yTFCm+97i4b2vDTgq9Bpvz6STlTFkJhbaHnH972Xy4&#10;48wHYQthwKqcn5Xn98v37xaNy9QMKjCFQkZFrM8al/MqBJcliZeVqoWfgFOWgiVgLQL94iEpUDRU&#10;vTbJLE1vkwawcAhSeU/ehz7Il139slQyPJWlV4GZnNPbQndid+7jmSwXIjugcJWWwzPEP7yiFtpS&#10;00upBxEEO6L+o1StJYKHMkwk1AmUpZaqm4GmmaZvptlVwqluFgLHuwtM/v+VlY+nnXtGFtrP0BKB&#10;EZDG+cyTM87TlljHL72UUZwgPF9gU21gkpzz2c2nNJ1zJil2+3EeayTXqw59+KKgZtHIORInHVTi&#10;tPWhTx1TYicPRhcbbUz8iYG1QXYSxF9T6aCG4r9lGRtzLcRbfcHoSa5zRCu0+5bpIuc344x7KM40&#10;OkKvCu/kRlO/rfDhWSDJgKYlaYcnOkoDTc5hsDirAH/8zR/ziR2KctaQrHLuvx8FKs7MV0u8RQ2O&#10;Bo7GfjTssV4DTTqlpXGyM+kCBjOaJUL9SopfxS4UElZSr5yH0VyHXty0MVKtVl0SKc2JsLU7J2Pp&#10;EdeX9lWgG1gJROYjjIIT2Rty+tyOHrc6BkK6Yy7i2qM4wE0q7bgfNiquwa//XdZ175c/AQAA//8D&#10;AFBLAwQUAAYACAAAACEAvnqqNOEAAAAKAQAADwAAAGRycy9kb3ducmV2LnhtbEyPsU7DMBCGdyTe&#10;wTokFkSdQBKlIU5VVTDAUhG6dHPjaxyIz1HstOHtMV1gvLtP/31/uZpNz044us6SgHgRAUNqrOqo&#10;FbD7eLnPgTkvScneEgr4Rger6vqqlIWyZ3rHU+1bFkLIFVKA9n4oOHeNRiPdwg5I4Xa0o5E+jGPL&#10;1SjPIdz0/CGKMm5kR+GDlgNuNDZf9WQEbJP9Vt9Nx+e3dfI4vu6mTfbZ1kLc3szrJ2AeZ/8Hw69+&#10;UIcqOB3sRMqxXkCepoEUkOVpAiwAyzgOXQ6XTQq8Kvn/CtUPAAAA//8DAFBLAQItABQABgAIAAAA&#10;IQC2gziS/gAAAOEBAAATAAAAAAAAAAAAAAAAAAAAAABbQ29udGVudF9UeXBlc10ueG1sUEsBAi0A&#10;FAAGAAgAAAAhADj9If/WAAAAlAEAAAsAAAAAAAAAAAAAAAAALwEAAF9yZWxzLy5yZWxzUEsBAi0A&#10;FAAGAAgAAAAhAH5KIqobAgAAPwQAAA4AAAAAAAAAAAAAAAAALgIAAGRycy9lMm9Eb2MueG1sUEsB&#10;Ai0AFAAGAAgAAAAhAL56qjThAAAACgEAAA8AAAAAAAAAAAAAAAAAdQQAAGRycy9kb3ducmV2Lnht&#10;bFBLBQYAAAAABAAEAPMAAACDBQAAAAA=&#10;" stroked="f">
                <v:textbox style="mso-fit-shape-to-text:t" inset="0,0,0,0">
                  <w:txbxContent>
                    <w:p w14:paraId="1047A163" w14:textId="0257B8A4" w:rsidR="002E57FC" w:rsidRPr="00870D9A" w:rsidRDefault="002E57FC" w:rsidP="002E57FC">
                      <w:pPr>
                        <w:pStyle w:val="Descripcin"/>
                        <w:jc w:val="center"/>
                        <w:rPr>
                          <w:rFonts w:ascii="Liberation Sans" w:eastAsia="Noto Sans CJK SC" w:hAnsi="Liberation Sans"/>
                          <w:b/>
                          <w:bCs/>
                          <w:noProof/>
                          <w:sz w:val="28"/>
                          <w:szCs w:val="32"/>
                        </w:rPr>
                      </w:pPr>
                      <w:bookmarkStart w:id="22" w:name="_Toc182577765"/>
                      <w:r>
                        <w:t xml:space="preserve">Ilustración </w:t>
                      </w:r>
                      <w:fldSimple w:instr=" SEQ Ilustración \* ARABIC ">
                        <w:r w:rsidR="00B46A6B">
                          <w:rPr>
                            <w:noProof/>
                          </w:rPr>
                          <w:t>4</w:t>
                        </w:r>
                      </w:fldSimple>
                      <w:r>
                        <w:t>. Diagrama del caso de uso "Gestionar partida"</w:t>
                      </w:r>
                      <w:bookmarkEnd w:id="22"/>
                    </w:p>
                  </w:txbxContent>
                </v:textbox>
              </v:shape>
            </w:pict>
          </mc:Fallback>
        </mc:AlternateContent>
      </w:r>
      <w:r>
        <w:rPr>
          <w:noProof/>
        </w:rPr>
        <w:drawing>
          <wp:anchor distT="0" distB="0" distL="114300" distR="114300" simplePos="0" relativeHeight="251726336" behindDoc="0" locked="0" layoutInCell="1" allowOverlap="1" wp14:anchorId="571D232A" wp14:editId="2F5B0B9A">
            <wp:simplePos x="0" y="0"/>
            <wp:positionH relativeFrom="margin">
              <wp:align>center</wp:align>
            </wp:positionH>
            <wp:positionV relativeFrom="paragraph">
              <wp:posOffset>-2638</wp:posOffset>
            </wp:positionV>
            <wp:extent cx="5247005" cy="4297680"/>
            <wp:effectExtent l="0" t="0" r="0" b="7620"/>
            <wp:wrapNone/>
            <wp:docPr id="602099691"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47005" cy="4297680"/>
                    </a:xfrm>
                    <a:prstGeom prst="rect">
                      <a:avLst/>
                    </a:prstGeom>
                    <a:noFill/>
                    <a:ln>
                      <a:noFill/>
                    </a:ln>
                  </pic:spPr>
                </pic:pic>
              </a:graphicData>
            </a:graphic>
          </wp:anchor>
        </w:drawing>
      </w:r>
      <w:bookmarkEnd w:id="20"/>
    </w:p>
    <w:p w14:paraId="072CF938" w14:textId="1AF6DFC1" w:rsidR="002E57FC" w:rsidRDefault="002E57FC">
      <w:pPr>
        <w:rPr>
          <w:rFonts w:eastAsia="Noto Sans CJK SC" w:cs="Arial"/>
          <w:b/>
          <w:bCs/>
          <w:sz w:val="28"/>
          <w:szCs w:val="32"/>
        </w:rPr>
      </w:pPr>
      <w:r>
        <w:rPr>
          <w:rFonts w:cs="Arial"/>
        </w:rPr>
        <w:br w:type="page"/>
      </w:r>
    </w:p>
    <w:p w14:paraId="765CEC23" w14:textId="0912C131" w:rsidR="00BB2B03" w:rsidRDefault="00BB2B03" w:rsidP="002E57FC">
      <w:pPr>
        <w:pStyle w:val="Ttulo2"/>
        <w:numPr>
          <w:ilvl w:val="0"/>
          <w:numId w:val="0"/>
        </w:numPr>
        <w:rPr>
          <w:rFonts w:cs="Arial"/>
        </w:rPr>
      </w:pPr>
      <w:bookmarkStart w:id="23" w:name="_Toc182577722"/>
      <w:r>
        <w:rPr>
          <w:rFonts w:cs="Arial"/>
        </w:rPr>
        <w:lastRenderedPageBreak/>
        <w:t>DIAGRAMA DE COMPONENTES.</w:t>
      </w:r>
      <w:bookmarkEnd w:id="23"/>
    </w:p>
    <w:p w14:paraId="414A5128" w14:textId="67AD5766" w:rsidR="00BB2B03" w:rsidRDefault="00BB2B03">
      <w:pPr>
        <w:jc w:val="left"/>
        <w:rPr>
          <w:rFonts w:eastAsia="Noto Sans CJK SC" w:cs="Arial"/>
          <w:b/>
          <w:bCs/>
          <w:sz w:val="28"/>
          <w:szCs w:val="32"/>
        </w:rPr>
      </w:pPr>
      <w:r>
        <w:rPr>
          <w:noProof/>
        </w:rPr>
        <mc:AlternateContent>
          <mc:Choice Requires="wps">
            <w:drawing>
              <wp:anchor distT="0" distB="0" distL="114300" distR="114300" simplePos="0" relativeHeight="251737600" behindDoc="0" locked="0" layoutInCell="1" allowOverlap="1" wp14:anchorId="7FFECDDA" wp14:editId="36F0F503">
                <wp:simplePos x="0" y="0"/>
                <wp:positionH relativeFrom="column">
                  <wp:posOffset>403860</wp:posOffset>
                </wp:positionH>
                <wp:positionV relativeFrom="paragraph">
                  <wp:posOffset>7926070</wp:posOffset>
                </wp:positionV>
                <wp:extent cx="5521960" cy="635"/>
                <wp:effectExtent l="0" t="0" r="0" b="0"/>
                <wp:wrapThrough wrapText="bothSides">
                  <wp:wrapPolygon edited="0">
                    <wp:start x="0" y="0"/>
                    <wp:lineTo x="0" y="21600"/>
                    <wp:lineTo x="21600" y="21600"/>
                    <wp:lineTo x="21600" y="0"/>
                  </wp:wrapPolygon>
                </wp:wrapThrough>
                <wp:docPr id="646568255" name="Cuadro de texto 1"/>
                <wp:cNvGraphicFramePr/>
                <a:graphic xmlns:a="http://schemas.openxmlformats.org/drawingml/2006/main">
                  <a:graphicData uri="http://schemas.microsoft.com/office/word/2010/wordprocessingShape">
                    <wps:wsp>
                      <wps:cNvSpPr txBox="1"/>
                      <wps:spPr>
                        <a:xfrm>
                          <a:off x="0" y="0"/>
                          <a:ext cx="5521960" cy="635"/>
                        </a:xfrm>
                        <a:prstGeom prst="rect">
                          <a:avLst/>
                        </a:prstGeom>
                        <a:solidFill>
                          <a:prstClr val="white"/>
                        </a:solidFill>
                        <a:ln>
                          <a:noFill/>
                        </a:ln>
                      </wps:spPr>
                      <wps:txbx>
                        <w:txbxContent>
                          <w:p w14:paraId="14E29B4E" w14:textId="2EF02BF2" w:rsidR="00BB2B03" w:rsidRPr="00F3544F" w:rsidRDefault="00BB2B03" w:rsidP="00BB2B03">
                            <w:pPr>
                              <w:pStyle w:val="Descripcin"/>
                              <w:jc w:val="center"/>
                              <w:rPr>
                                <w:noProof/>
                              </w:rPr>
                            </w:pPr>
                            <w:bookmarkStart w:id="24" w:name="_Toc182577766"/>
                            <w:r>
                              <w:t xml:space="preserve">Ilustración </w:t>
                            </w:r>
                            <w:fldSimple w:instr=" SEQ Ilustración \* ARABIC ">
                              <w:r w:rsidR="00B46A6B">
                                <w:rPr>
                                  <w:noProof/>
                                </w:rPr>
                                <w:t>5</w:t>
                              </w:r>
                            </w:fldSimple>
                            <w:r>
                              <w:t>. Diagrama de componentes.</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FECDDA" id="_x0000_s1031" type="#_x0000_t202" style="position:absolute;margin-left:31.8pt;margin-top:624.1pt;width:434.8pt;height:.05pt;z-index:25173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2wzGQIAAD8EAAAOAAAAZHJzL2Uyb0RvYy54bWysU02P2jAQvVfqf7B8LwEqUBsRVpQVVSW0&#10;uxJb7dk4DrHkeNyxIaG/vmOHwHbbU9WLM/GM5+O9N4u7rjHspNBrsAWfjMacKSuh1PZQ8O/Pmw+f&#10;OPNB2FIYsKrgZ+X53fL9u0XrcjWFGkypkFES6/PWFbwOweVZ5mWtGuFH4JQlZwXYiEC/eMhKFC1l&#10;b0w2HY/nWQtYOgSpvKfb+97Jlyl/VSkZHqvKq8BMwam3kE5M5z6e2XIh8gMKV2t5aUP8QxeN0JaK&#10;XlPdiyDYEfUfqRotETxUYSShyaCqtFRpBppmMn4zza4WTqVZCBzvrjD5/5dWPpx27glZ6L5ARwRG&#10;QFrnc0+XcZ6uwiZ+qVNGfoLwfIVNdYFJupzNppPPc3JJ8s0/zmKO7PbUoQ9fFTQsGgVH4iRBJU5b&#10;H/rQISRW8mB0udHGxJ/oWBtkJ0H8tbUO6pL8tyhjY6yF+KpPGG+y2xzRCt2+Y7qkdocZ91CeaXSE&#10;XhXeyY2melvhw5NAkgGNRNIOj3RUBtqCw8XirAb8+bf7GE/skJezlmRVcP/jKFBxZr5Z4i1qcDBw&#10;MPaDYY/NGmjSCS2Nk8mkBxjMYFYIzQspfhWrkEtYSbUKHgZzHXpx08ZItVqlIFKaE2Frd07G1AOu&#10;z92LQHdhJRCZDzAITuRvyOljEz1udQyEdGIu4tqjeIGbVJq4v2xUXIPX/ynqtvfLXwAAAP//AwBQ&#10;SwMEFAAGAAgAAAAhAMIUPjThAAAADAEAAA8AAABkcnMvZG93bnJldi54bWxMjzFPwzAQhXck/oN1&#10;SCyIOsRRVEKcqqpgoEtF6MLmxtc4ENtR7LTh33OoA2x37z29+65czbZnJxxD552Eh0UCDF3jdeda&#10;Cfv3l/slsBCV06r3DiV8Y4BVdX1VqkL7s3vDUx1bRiUuFEqCiXEoOA+NQavCwg/oyDv60apI69hy&#10;Paozlduep0mSc6s6RxeMGnBjsPmqJythl33szN10fN6uMzG+7qdN/tnWUt7ezOsnYBHn+BeGX3xC&#10;h4qYDn5yOrBeQi5ySpKeZssUGCUehaDhcJEE8Krk/5+ofgAAAP//AwBQSwECLQAUAAYACAAAACEA&#10;toM4kv4AAADhAQAAEwAAAAAAAAAAAAAAAAAAAAAAW0NvbnRlbnRfVHlwZXNdLnhtbFBLAQItABQA&#10;BgAIAAAAIQA4/SH/1gAAAJQBAAALAAAAAAAAAAAAAAAAAC8BAABfcmVscy8ucmVsc1BLAQItABQA&#10;BgAIAAAAIQCcJ2wzGQIAAD8EAAAOAAAAAAAAAAAAAAAAAC4CAABkcnMvZTJvRG9jLnhtbFBLAQIt&#10;ABQABgAIAAAAIQDCFD404QAAAAwBAAAPAAAAAAAAAAAAAAAAAHMEAABkcnMvZG93bnJldi54bWxQ&#10;SwUGAAAAAAQABADzAAAAgQUAAAAA&#10;" stroked="f">
                <v:textbox style="mso-fit-shape-to-text:t" inset="0,0,0,0">
                  <w:txbxContent>
                    <w:p w14:paraId="14E29B4E" w14:textId="2EF02BF2" w:rsidR="00BB2B03" w:rsidRPr="00F3544F" w:rsidRDefault="00BB2B03" w:rsidP="00BB2B03">
                      <w:pPr>
                        <w:pStyle w:val="Descripcin"/>
                        <w:jc w:val="center"/>
                        <w:rPr>
                          <w:noProof/>
                        </w:rPr>
                      </w:pPr>
                      <w:bookmarkStart w:id="25" w:name="_Toc182577766"/>
                      <w:r>
                        <w:t xml:space="preserve">Ilustración </w:t>
                      </w:r>
                      <w:fldSimple w:instr=" SEQ Ilustración \* ARABIC ">
                        <w:r w:rsidR="00B46A6B">
                          <w:rPr>
                            <w:noProof/>
                          </w:rPr>
                          <w:t>5</w:t>
                        </w:r>
                      </w:fldSimple>
                      <w:r>
                        <w:t>. Diagrama de componentes.</w:t>
                      </w:r>
                      <w:bookmarkEnd w:id="25"/>
                    </w:p>
                  </w:txbxContent>
                </v:textbox>
                <w10:wrap type="through"/>
              </v:shape>
            </w:pict>
          </mc:Fallback>
        </mc:AlternateContent>
      </w:r>
      <w:r>
        <w:rPr>
          <w:noProof/>
        </w:rPr>
        <w:drawing>
          <wp:anchor distT="0" distB="0" distL="114300" distR="114300" simplePos="0" relativeHeight="251735552" behindDoc="0" locked="0" layoutInCell="1" allowOverlap="1" wp14:anchorId="0ED8E5D1" wp14:editId="4064F38C">
            <wp:simplePos x="0" y="0"/>
            <wp:positionH relativeFrom="margin">
              <wp:align>center</wp:align>
            </wp:positionH>
            <wp:positionV relativeFrom="paragraph">
              <wp:posOffset>34867</wp:posOffset>
            </wp:positionV>
            <wp:extent cx="5522191" cy="7834745"/>
            <wp:effectExtent l="0" t="0" r="2540" b="0"/>
            <wp:wrapThrough wrapText="bothSides">
              <wp:wrapPolygon edited="0">
                <wp:start x="8048" y="0"/>
                <wp:lineTo x="8048" y="1786"/>
                <wp:lineTo x="10060" y="2521"/>
                <wp:lineTo x="10358" y="2521"/>
                <wp:lineTo x="10432" y="3361"/>
                <wp:lineTo x="8271" y="3519"/>
                <wp:lineTo x="8048" y="3571"/>
                <wp:lineTo x="8048" y="5410"/>
                <wp:lineTo x="9538" y="5882"/>
                <wp:lineTo x="10432" y="6040"/>
                <wp:lineTo x="10432" y="6408"/>
                <wp:lineTo x="10581" y="6723"/>
                <wp:lineTo x="8346" y="6933"/>
                <wp:lineTo x="8048" y="6985"/>
                <wp:lineTo x="8048" y="8823"/>
                <wp:lineTo x="9389" y="9244"/>
                <wp:lineTo x="10581" y="9244"/>
                <wp:lineTo x="10581" y="10084"/>
                <wp:lineTo x="8271" y="10084"/>
                <wp:lineTo x="8048" y="10136"/>
                <wp:lineTo x="8048" y="12027"/>
                <wp:lineTo x="9687" y="12605"/>
                <wp:lineTo x="10358" y="12605"/>
                <wp:lineTo x="8048" y="13340"/>
                <wp:lineTo x="8048" y="15178"/>
                <wp:lineTo x="10283" y="15966"/>
                <wp:lineTo x="8048" y="16544"/>
                <wp:lineTo x="8048" y="18382"/>
                <wp:lineTo x="8420" y="18487"/>
                <wp:lineTo x="10507" y="18487"/>
                <wp:lineTo x="10432" y="18802"/>
                <wp:lineTo x="10432" y="19223"/>
                <wp:lineTo x="0" y="19643"/>
                <wp:lineTo x="0" y="21533"/>
                <wp:lineTo x="13488" y="21533"/>
                <wp:lineTo x="13637" y="19800"/>
                <wp:lineTo x="13190" y="19643"/>
                <wp:lineTo x="11103" y="19328"/>
                <wp:lineTo x="11103" y="18750"/>
                <wp:lineTo x="11029" y="18487"/>
                <wp:lineTo x="13115" y="18487"/>
                <wp:lineTo x="13637" y="18330"/>
                <wp:lineTo x="13562" y="16597"/>
                <wp:lineTo x="12966" y="16386"/>
                <wp:lineTo x="11178" y="15966"/>
                <wp:lineTo x="21535" y="15231"/>
                <wp:lineTo x="21535" y="13340"/>
                <wp:lineTo x="19449" y="12605"/>
                <wp:lineTo x="21535" y="12080"/>
                <wp:lineTo x="21535" y="10084"/>
                <wp:lineTo x="19225" y="10084"/>
                <wp:lineTo x="19598" y="9611"/>
                <wp:lineTo x="19598" y="9296"/>
                <wp:lineTo x="19151" y="9244"/>
                <wp:lineTo x="21535" y="8876"/>
                <wp:lineTo x="21535" y="6933"/>
                <wp:lineTo x="11103" y="6618"/>
                <wp:lineTo x="11103" y="6040"/>
                <wp:lineTo x="10954" y="5882"/>
                <wp:lineTo x="21535" y="5462"/>
                <wp:lineTo x="21535" y="3519"/>
                <wp:lineTo x="11103" y="3361"/>
                <wp:lineTo x="11178" y="2521"/>
                <wp:lineTo x="11476" y="2521"/>
                <wp:lineTo x="13488" y="1786"/>
                <wp:lineTo x="13488" y="0"/>
                <wp:lineTo x="8048" y="0"/>
              </wp:wrapPolygon>
            </wp:wrapThrough>
            <wp:docPr id="75207793"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22191" cy="78347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rPr>
        <w:br w:type="page"/>
      </w:r>
    </w:p>
    <w:p w14:paraId="12ECF53B" w14:textId="4ABC86A2" w:rsidR="008D1002" w:rsidRDefault="008D1002" w:rsidP="002E57FC">
      <w:pPr>
        <w:pStyle w:val="Ttulo2"/>
        <w:numPr>
          <w:ilvl w:val="0"/>
          <w:numId w:val="0"/>
        </w:numPr>
        <w:rPr>
          <w:rFonts w:cs="Arial"/>
        </w:rPr>
      </w:pPr>
      <w:bookmarkStart w:id="26" w:name="_Toc182577723"/>
      <w:r w:rsidRPr="008D1002">
        <w:rPr>
          <w:rFonts w:cs="Arial"/>
        </w:rPr>
        <w:lastRenderedPageBreak/>
        <w:t>DIAGRAMA DE DESPLIEGUE</w:t>
      </w:r>
      <w:r>
        <w:rPr>
          <w:rFonts w:cs="Arial"/>
        </w:rPr>
        <w:t>.</w:t>
      </w:r>
      <w:bookmarkEnd w:id="26"/>
    </w:p>
    <w:p w14:paraId="188F37E4" w14:textId="5C939213" w:rsidR="008D1002" w:rsidRDefault="00A54103">
      <w:pPr>
        <w:jc w:val="left"/>
        <w:rPr>
          <w:rFonts w:cs="Arial"/>
        </w:rPr>
      </w:pPr>
      <w:r>
        <w:rPr>
          <w:noProof/>
        </w:rPr>
        <mc:AlternateContent>
          <mc:Choice Requires="wps">
            <w:drawing>
              <wp:anchor distT="0" distB="0" distL="114300" distR="114300" simplePos="0" relativeHeight="251746816" behindDoc="0" locked="0" layoutInCell="1" allowOverlap="1" wp14:anchorId="2457BF97" wp14:editId="5B85CFD6">
                <wp:simplePos x="0" y="0"/>
                <wp:positionH relativeFrom="column">
                  <wp:posOffset>3175</wp:posOffset>
                </wp:positionH>
                <wp:positionV relativeFrom="paragraph">
                  <wp:posOffset>4076065</wp:posOffset>
                </wp:positionV>
                <wp:extent cx="6332220" cy="635"/>
                <wp:effectExtent l="0" t="0" r="0" b="0"/>
                <wp:wrapThrough wrapText="bothSides">
                  <wp:wrapPolygon edited="0">
                    <wp:start x="0" y="0"/>
                    <wp:lineTo x="0" y="21600"/>
                    <wp:lineTo x="21600" y="21600"/>
                    <wp:lineTo x="21600" y="0"/>
                  </wp:wrapPolygon>
                </wp:wrapThrough>
                <wp:docPr id="83515723" name="Cuadro de texto 1"/>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14:paraId="3FEC91C8" w14:textId="05F1521F" w:rsidR="00A54103" w:rsidRPr="00C160C9" w:rsidRDefault="00A54103" w:rsidP="00A54103">
                            <w:pPr>
                              <w:pStyle w:val="Descripcin"/>
                              <w:jc w:val="center"/>
                              <w:rPr>
                                <w:noProof/>
                              </w:rPr>
                            </w:pPr>
                            <w:bookmarkStart w:id="27" w:name="_Toc182577767"/>
                            <w:r>
                              <w:t xml:space="preserve">Ilustración </w:t>
                            </w:r>
                            <w:fldSimple w:instr=" SEQ Ilustración \* ARABIC ">
                              <w:r w:rsidR="00B46A6B">
                                <w:rPr>
                                  <w:noProof/>
                                </w:rPr>
                                <w:t>6</w:t>
                              </w:r>
                            </w:fldSimple>
                            <w:r>
                              <w:t>. Diagrama de despliegue.</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7BF97" id="_x0000_s1032" type="#_x0000_t202" style="position:absolute;margin-left:.25pt;margin-top:320.95pt;width:498.6pt;height:.05pt;z-index:25174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JBPGAIAAD8EAAAOAAAAZHJzL2Uyb0RvYy54bWysU02L2zAQvRf6H4TujfNBQzFxljRLSiHs&#10;LuyWPSuyHAtkjTpSYqe/viPZTtptT6UXeawZzcd7b1Z3XWPYWaHXYAs+m0w5U1ZCqe2x4N9edh8+&#10;ceaDsKUwYFXBL8rzu/X7d6vW5WoONZhSIaMk1uetK3gdgsuzzMtaNcJPwClLzgqwEYF+8ZiVKFrK&#10;3phsPp0usxawdAhSeU+3972Tr1P+qlIyPFaVV4GZglNvIZ2YzkM8s/VK5EcUrtZyaEP8QxeN0JaK&#10;XlPdiyDYCfUfqRotETxUYSKhyaCqtFRpBppmNn0zzXMtnEqzEDjeXWHy/y+tfDg/uydkofsMHREY&#10;AWmdzz1dxnm6Cpv4pU4Z+QnCyxU21QUm6XK5WMznc3JJ8i0XH2OO7PbUoQ9fFDQsGgVH4iRBJc57&#10;H/rQMSRW8mB0udPGxJ/o2BpkZ0H8tbUOakj+W5SxMdZCfNUnjDfZbY5ohe7QMV1Sh+OMBygvNDpC&#10;rwrv5E5Tvb3w4UkgyYBGImmHRzoqA23BYbA4qwF//O0+xhM75OWsJVkV3H8/CVScma+WeIsaHA0c&#10;jcNo2FOzBZp0RkvjZDLpAQYzmhVC80qK38Qq5BJWUq2Ch9Hchl7ctDFSbTYpiJTmRNjbZydj6hHX&#10;l+5VoBtYCUTmA4yCE/kbcvrYRI/bnAIhnZiLuPYoDnCTShP3w0bFNfj1P0Xd9n79EwAA//8DAFBL&#10;AwQUAAYACAAAACEAUmts4eAAAAAIAQAADwAAAGRycy9kb3ducmV2LnhtbEyPwU7DMBBE70j8g7VI&#10;XBB1WkJKQpyqquBALxWhF25uvI0D8TqynTb8Pe4JjrMzmnlbribTsxM631kSMJ8lwJAaqzpqBew/&#10;Xu+fgPkgScneEgr4QQ+r6vqqlIWyZ3rHUx1aFkvIF1KADmEoOPeNRiP9zA5I0TtaZ2SI0rVcOXmO&#10;5abniyTJuJEdxQUtB9xobL7r0QjYpZ87fTceX7br9MG97cdN9tXWQtzeTOtnYAGn8BeGC35Ehyoy&#10;HexIyrNewGPMCcjSeQ4s2nm+XAI7XC6LBHhV8v8PVL8AAAD//wMAUEsBAi0AFAAGAAgAAAAhALaD&#10;OJL+AAAA4QEAABMAAAAAAAAAAAAAAAAAAAAAAFtDb250ZW50X1R5cGVzXS54bWxQSwECLQAUAAYA&#10;CAAAACEAOP0h/9YAAACUAQAACwAAAAAAAAAAAAAAAAAvAQAAX3JlbHMvLnJlbHNQSwECLQAUAAYA&#10;CAAAACEAFByQTxgCAAA/BAAADgAAAAAAAAAAAAAAAAAuAgAAZHJzL2Uyb0RvYy54bWxQSwECLQAU&#10;AAYACAAAACEAUmts4eAAAAAIAQAADwAAAAAAAAAAAAAAAAByBAAAZHJzL2Rvd25yZXYueG1sUEsF&#10;BgAAAAAEAAQA8wAAAH8FAAAAAA==&#10;" stroked="f">
                <v:textbox style="mso-fit-shape-to-text:t" inset="0,0,0,0">
                  <w:txbxContent>
                    <w:p w14:paraId="3FEC91C8" w14:textId="05F1521F" w:rsidR="00A54103" w:rsidRPr="00C160C9" w:rsidRDefault="00A54103" w:rsidP="00A54103">
                      <w:pPr>
                        <w:pStyle w:val="Descripcin"/>
                        <w:jc w:val="center"/>
                        <w:rPr>
                          <w:noProof/>
                        </w:rPr>
                      </w:pPr>
                      <w:bookmarkStart w:id="28" w:name="_Toc182577767"/>
                      <w:r>
                        <w:t xml:space="preserve">Ilustración </w:t>
                      </w:r>
                      <w:fldSimple w:instr=" SEQ Ilustración \* ARABIC ">
                        <w:r w:rsidR="00B46A6B">
                          <w:rPr>
                            <w:noProof/>
                          </w:rPr>
                          <w:t>6</w:t>
                        </w:r>
                      </w:fldSimple>
                      <w:r>
                        <w:t>. Diagrama de despliegue.</w:t>
                      </w:r>
                      <w:bookmarkEnd w:id="28"/>
                    </w:p>
                  </w:txbxContent>
                </v:textbox>
                <w10:wrap type="through"/>
              </v:shape>
            </w:pict>
          </mc:Fallback>
        </mc:AlternateContent>
      </w:r>
      <w:r>
        <w:rPr>
          <w:noProof/>
        </w:rPr>
        <w:drawing>
          <wp:anchor distT="0" distB="0" distL="114300" distR="114300" simplePos="0" relativeHeight="251744768" behindDoc="0" locked="0" layoutInCell="1" allowOverlap="1" wp14:anchorId="152876A7" wp14:editId="3CA04171">
            <wp:simplePos x="0" y="0"/>
            <wp:positionH relativeFrom="column">
              <wp:posOffset>3479</wp:posOffset>
            </wp:positionH>
            <wp:positionV relativeFrom="paragraph">
              <wp:posOffset>-3534</wp:posOffset>
            </wp:positionV>
            <wp:extent cx="6332220" cy="4022725"/>
            <wp:effectExtent l="0" t="0" r="0" b="0"/>
            <wp:wrapThrough wrapText="bothSides">
              <wp:wrapPolygon edited="0">
                <wp:start x="0" y="0"/>
                <wp:lineTo x="0" y="21481"/>
                <wp:lineTo x="21509" y="21481"/>
                <wp:lineTo x="21509" y="0"/>
                <wp:lineTo x="0" y="0"/>
              </wp:wrapPolygon>
            </wp:wrapThrough>
            <wp:docPr id="1943866913"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32220" cy="4022725"/>
                    </a:xfrm>
                    <a:prstGeom prst="rect">
                      <a:avLst/>
                    </a:prstGeom>
                    <a:noFill/>
                    <a:ln>
                      <a:noFill/>
                    </a:ln>
                  </pic:spPr>
                </pic:pic>
              </a:graphicData>
            </a:graphic>
          </wp:anchor>
        </w:drawing>
      </w:r>
    </w:p>
    <w:p w14:paraId="7F9E7A4B" w14:textId="77777777" w:rsidR="008D1002" w:rsidRDefault="008D1002">
      <w:pPr>
        <w:jc w:val="left"/>
        <w:rPr>
          <w:rFonts w:cs="Arial"/>
        </w:rPr>
      </w:pPr>
      <w:r>
        <w:rPr>
          <w:rFonts w:cs="Arial"/>
        </w:rPr>
        <w:br w:type="page"/>
      </w:r>
    </w:p>
    <w:p w14:paraId="5FFD8E53" w14:textId="1A7DA4C9" w:rsidR="0092068C" w:rsidRDefault="0092068C" w:rsidP="008D1002">
      <w:pPr>
        <w:pStyle w:val="Ttulo2"/>
      </w:pPr>
    </w:p>
    <w:p w14:paraId="44106DE8" w14:textId="593E9B19" w:rsidR="008D1002" w:rsidRDefault="0092068C" w:rsidP="008D1002">
      <w:pPr>
        <w:pStyle w:val="Ttulo2"/>
      </w:pPr>
      <w:bookmarkStart w:id="29" w:name="_Toc182577724"/>
      <w:r>
        <w:rPr>
          <w:noProof/>
        </w:rPr>
        <mc:AlternateContent>
          <mc:Choice Requires="wps">
            <w:drawing>
              <wp:anchor distT="0" distB="0" distL="114300" distR="114300" simplePos="0" relativeHeight="251743744" behindDoc="0" locked="0" layoutInCell="1" allowOverlap="1" wp14:anchorId="51D0FE79" wp14:editId="57CED470">
                <wp:simplePos x="0" y="0"/>
                <wp:positionH relativeFrom="column">
                  <wp:posOffset>670560</wp:posOffset>
                </wp:positionH>
                <wp:positionV relativeFrom="paragraph">
                  <wp:posOffset>7698105</wp:posOffset>
                </wp:positionV>
                <wp:extent cx="4987290" cy="635"/>
                <wp:effectExtent l="0" t="0" r="0" b="0"/>
                <wp:wrapThrough wrapText="bothSides">
                  <wp:wrapPolygon edited="0">
                    <wp:start x="0" y="0"/>
                    <wp:lineTo x="0" y="21600"/>
                    <wp:lineTo x="21600" y="21600"/>
                    <wp:lineTo x="21600" y="0"/>
                  </wp:wrapPolygon>
                </wp:wrapThrough>
                <wp:docPr id="1970625563" name="Cuadro de texto 1"/>
                <wp:cNvGraphicFramePr/>
                <a:graphic xmlns:a="http://schemas.openxmlformats.org/drawingml/2006/main">
                  <a:graphicData uri="http://schemas.microsoft.com/office/word/2010/wordprocessingShape">
                    <wps:wsp>
                      <wps:cNvSpPr txBox="1"/>
                      <wps:spPr>
                        <a:xfrm>
                          <a:off x="0" y="0"/>
                          <a:ext cx="4987290" cy="635"/>
                        </a:xfrm>
                        <a:prstGeom prst="rect">
                          <a:avLst/>
                        </a:prstGeom>
                        <a:solidFill>
                          <a:prstClr val="white"/>
                        </a:solidFill>
                        <a:ln>
                          <a:noFill/>
                        </a:ln>
                      </wps:spPr>
                      <wps:txbx>
                        <w:txbxContent>
                          <w:p w14:paraId="71314E9D" w14:textId="0CEE70DA" w:rsidR="0092068C" w:rsidRPr="00822B6F" w:rsidRDefault="0092068C" w:rsidP="0092068C">
                            <w:pPr>
                              <w:pStyle w:val="Descripcin"/>
                              <w:jc w:val="center"/>
                              <w:rPr>
                                <w:rFonts w:eastAsia="Noto Sans CJK SC"/>
                                <w:b/>
                                <w:bCs/>
                                <w:noProof/>
                                <w:sz w:val="28"/>
                                <w:szCs w:val="32"/>
                              </w:rPr>
                            </w:pPr>
                            <w:bookmarkStart w:id="30" w:name="_Toc182577768"/>
                            <w:r>
                              <w:t xml:space="preserve">Ilustración </w:t>
                            </w:r>
                            <w:fldSimple w:instr=" SEQ Ilustración \* ARABIC ">
                              <w:r w:rsidR="00B46A6B">
                                <w:rPr>
                                  <w:noProof/>
                                </w:rPr>
                                <w:t>7</w:t>
                              </w:r>
                            </w:fldSimple>
                            <w:r>
                              <w:t xml:space="preserve">. </w:t>
                            </w:r>
                            <w:r w:rsidRPr="00D94141">
                              <w:t>Diagrama de secuencia del caso de uso</w:t>
                            </w:r>
                            <w:r>
                              <w:t xml:space="preserve"> "Atacar enemigo".</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D0FE79" id="_x0000_s1033" type="#_x0000_t202" style="position:absolute;left:0;text-align:left;margin-left:52.8pt;margin-top:606.15pt;width:392.7pt;height:.05pt;z-index:25174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2LpGwIAAD8EAAAOAAAAZHJzL2Uyb0RvYy54bWysU01v2zAMvQ/YfxB0X5xkWz+COEWWIsOA&#10;oC2QDj0rshwLkEWNUmJnv36UbCddt9Owi0yTFCm+9zi/a2vDjgq9BpvzyWjMmbISCm33Of/+vP5w&#10;w5kPwhbCgFU5PynP7xbv380bN1NTqMAUChkVsX7WuJxXIbhZlnlZqVr4EThlKVgC1iLQL+6zAkVD&#10;1WuTTcfjq6wBLByCVN6T974L8kWqX5ZKhsey9Cowk3N6W0gnpnMXz2wxF7M9Cldp2T9D/MMraqEt&#10;NT2XuhdBsAPqP0rVWiJ4KMNIQp1BWWqp0gw0zWT8ZpptJZxKsxA43p1h8v+vrHw4bt0TstB+gZYI&#10;jIA0zs88OeM8bYl1/NJLGcUJwtMZNtUGJsn56fbmenpLIUmxq4+fY43sctWhD18V1CwaOUfiJEEl&#10;jhsfutQhJXbyYHSx1sbEnxhYGWRHQfw1lQ6qL/5blrEx10K81RWMnuwyR7RCu2uZLnJ+Pcy4g+JE&#10;oyN0qvBOrjX12wgfngSSDGgkknZ4pKM00OQceouzCvDn3/wxn9ihKGcNySrn/sdBoOLMfLPEW9Tg&#10;YOBg7AbDHuoV0KQTWhonk0kXMJjBLBHqF1L8MnahkLCSeuU8DOYqdOKmjZFquUxJpDQnwsZunYyl&#10;B1yf2xeBrmclEJkPMAhOzN6Q0+UmetzyEAjpxFzEtUOxh5tUmrjvNyquwev/lHXZ+8UvAAAA//8D&#10;AFBLAwQUAAYACAAAACEAWxyBtOIAAAANAQAADwAAAGRycy9kb3ducmV2LnhtbEyPMU/DMBCFdyT+&#10;g3VILIg6SUNUQpyqqmCApSJ0YXNjNw7E58h22vDvOcQA2727p3ffq9azHdhJ+9A7FJAuEmAaW6d6&#10;7ATs355uV8BClKjk4FAL+NIB1vXlRSVL5c74qk9N7BiFYCilABPjWHIeWqOtDAs3aqTb0XkrI0nf&#10;ceXlmcLtwLMkKbiVPdIHI0e9Nbr9bCYrYJe/78zNdHx82eRL/7yftsVH1whxfTVvHoBFPcc/M/zg&#10;EzrUxHRwE6rABtLJXUFWGrI0WwIjy+o+pXqH31UOvK74/xb1NwAAAP//AwBQSwECLQAUAAYACAAA&#10;ACEAtoM4kv4AAADhAQAAEwAAAAAAAAAAAAAAAAAAAAAAW0NvbnRlbnRfVHlwZXNdLnhtbFBLAQIt&#10;ABQABgAIAAAAIQA4/SH/1gAAAJQBAAALAAAAAAAAAAAAAAAAAC8BAABfcmVscy8ucmVsc1BLAQIt&#10;ABQABgAIAAAAIQC1l2LpGwIAAD8EAAAOAAAAAAAAAAAAAAAAAC4CAABkcnMvZTJvRG9jLnhtbFBL&#10;AQItABQABgAIAAAAIQBbHIG04gAAAA0BAAAPAAAAAAAAAAAAAAAAAHUEAABkcnMvZG93bnJldi54&#10;bWxQSwUGAAAAAAQABADzAAAAhAUAAAAA&#10;" stroked="f">
                <v:textbox style="mso-fit-shape-to-text:t" inset="0,0,0,0">
                  <w:txbxContent>
                    <w:p w14:paraId="71314E9D" w14:textId="0CEE70DA" w:rsidR="0092068C" w:rsidRPr="00822B6F" w:rsidRDefault="0092068C" w:rsidP="0092068C">
                      <w:pPr>
                        <w:pStyle w:val="Descripcin"/>
                        <w:jc w:val="center"/>
                        <w:rPr>
                          <w:rFonts w:eastAsia="Noto Sans CJK SC"/>
                          <w:b/>
                          <w:bCs/>
                          <w:noProof/>
                          <w:sz w:val="28"/>
                          <w:szCs w:val="32"/>
                        </w:rPr>
                      </w:pPr>
                      <w:bookmarkStart w:id="31" w:name="_Toc182577768"/>
                      <w:r>
                        <w:t xml:space="preserve">Ilustración </w:t>
                      </w:r>
                      <w:fldSimple w:instr=" SEQ Ilustración \* ARABIC ">
                        <w:r w:rsidR="00B46A6B">
                          <w:rPr>
                            <w:noProof/>
                          </w:rPr>
                          <w:t>7</w:t>
                        </w:r>
                      </w:fldSimple>
                      <w:r>
                        <w:t xml:space="preserve">. </w:t>
                      </w:r>
                      <w:r w:rsidRPr="00D94141">
                        <w:t>Diagrama de secuencia del caso de uso</w:t>
                      </w:r>
                      <w:r>
                        <w:t xml:space="preserve"> "Atacar enemigo".</w:t>
                      </w:r>
                      <w:bookmarkEnd w:id="31"/>
                    </w:p>
                  </w:txbxContent>
                </v:textbox>
                <w10:wrap type="through"/>
              </v:shape>
            </w:pict>
          </mc:Fallback>
        </mc:AlternateContent>
      </w:r>
      <w:r>
        <w:rPr>
          <w:noProof/>
        </w:rPr>
        <w:drawing>
          <wp:anchor distT="0" distB="0" distL="114300" distR="114300" simplePos="0" relativeHeight="251741696" behindDoc="0" locked="0" layoutInCell="1" allowOverlap="1" wp14:anchorId="5C7D66AB" wp14:editId="698653A6">
            <wp:simplePos x="0" y="0"/>
            <wp:positionH relativeFrom="margin">
              <wp:align>center</wp:align>
            </wp:positionH>
            <wp:positionV relativeFrom="paragraph">
              <wp:posOffset>4002322</wp:posOffset>
            </wp:positionV>
            <wp:extent cx="4987636" cy="3870036"/>
            <wp:effectExtent l="0" t="0" r="3810" b="0"/>
            <wp:wrapThrough wrapText="bothSides">
              <wp:wrapPolygon edited="0">
                <wp:start x="0" y="0"/>
                <wp:lineTo x="0" y="21479"/>
                <wp:lineTo x="21534" y="21479"/>
                <wp:lineTo x="21534" y="0"/>
                <wp:lineTo x="0" y="0"/>
              </wp:wrapPolygon>
            </wp:wrapThrough>
            <wp:docPr id="115954217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a:extLst>
                        <a:ext uri="{28A0092B-C50C-407E-A947-70E740481C1C}">
                          <a14:useLocalDpi xmlns:a14="http://schemas.microsoft.com/office/drawing/2010/main" val="0"/>
                        </a:ext>
                      </a:extLst>
                    </a:blip>
                    <a:srcRect r="4693" b="14271"/>
                    <a:stretch/>
                  </pic:blipFill>
                  <pic:spPr bwMode="auto">
                    <a:xfrm>
                      <a:off x="0" y="0"/>
                      <a:ext cx="4987636" cy="387003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0672" behindDoc="0" locked="0" layoutInCell="1" allowOverlap="1" wp14:anchorId="667105F7" wp14:editId="0B7D27E0">
                <wp:simplePos x="0" y="0"/>
                <wp:positionH relativeFrom="column">
                  <wp:posOffset>3175</wp:posOffset>
                </wp:positionH>
                <wp:positionV relativeFrom="paragraph">
                  <wp:posOffset>3623945</wp:posOffset>
                </wp:positionV>
                <wp:extent cx="6297295" cy="635"/>
                <wp:effectExtent l="0" t="0" r="0" b="0"/>
                <wp:wrapThrough wrapText="bothSides">
                  <wp:wrapPolygon edited="0">
                    <wp:start x="0" y="0"/>
                    <wp:lineTo x="0" y="21600"/>
                    <wp:lineTo x="21600" y="21600"/>
                    <wp:lineTo x="21600" y="0"/>
                  </wp:wrapPolygon>
                </wp:wrapThrough>
                <wp:docPr id="303800854" name="Cuadro de texto 1"/>
                <wp:cNvGraphicFramePr/>
                <a:graphic xmlns:a="http://schemas.openxmlformats.org/drawingml/2006/main">
                  <a:graphicData uri="http://schemas.microsoft.com/office/word/2010/wordprocessingShape">
                    <wps:wsp>
                      <wps:cNvSpPr txBox="1"/>
                      <wps:spPr>
                        <a:xfrm>
                          <a:off x="0" y="0"/>
                          <a:ext cx="6297295" cy="635"/>
                        </a:xfrm>
                        <a:prstGeom prst="rect">
                          <a:avLst/>
                        </a:prstGeom>
                        <a:solidFill>
                          <a:prstClr val="white"/>
                        </a:solidFill>
                        <a:ln>
                          <a:noFill/>
                        </a:ln>
                      </wps:spPr>
                      <wps:txbx>
                        <w:txbxContent>
                          <w:p w14:paraId="146ACE6F" w14:textId="0267464B" w:rsidR="0092068C" w:rsidRPr="007B54C2" w:rsidRDefault="0092068C" w:rsidP="0092068C">
                            <w:pPr>
                              <w:pStyle w:val="Descripcin"/>
                              <w:jc w:val="center"/>
                              <w:rPr>
                                <w:rFonts w:eastAsia="Noto Sans CJK SC"/>
                                <w:b/>
                                <w:bCs/>
                                <w:noProof/>
                                <w:sz w:val="28"/>
                                <w:szCs w:val="32"/>
                              </w:rPr>
                            </w:pPr>
                            <w:bookmarkStart w:id="32" w:name="_Toc182577769"/>
                            <w:r>
                              <w:t xml:space="preserve">Ilustración </w:t>
                            </w:r>
                            <w:fldSimple w:instr=" SEQ Ilustración \* ARABIC ">
                              <w:r w:rsidR="00B46A6B">
                                <w:rPr>
                                  <w:noProof/>
                                </w:rPr>
                                <w:t>8</w:t>
                              </w:r>
                            </w:fldSimple>
                            <w:r>
                              <w:t xml:space="preserve">. </w:t>
                            </w:r>
                            <w:r w:rsidRPr="006F298B">
                              <w:t>D</w:t>
                            </w:r>
                            <w:r>
                              <w:t>i</w:t>
                            </w:r>
                            <w:r w:rsidRPr="006F298B">
                              <w:t>agrama de secuencia del caso de uso "Iniciar juego".</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7105F7" id="_x0000_s1034" type="#_x0000_t202" style="position:absolute;left:0;text-align:left;margin-left:.25pt;margin-top:285.35pt;width:495.85pt;height:.05pt;z-index:25174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rbRGwIAAD8EAAAOAAAAZHJzL2Uyb0RvYy54bWysU8Fu2zAMvQ/YPwi6L04yN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dsevdpenfDmaTY7ONNrJFdrzr04YuChkWj4EicJKjE&#10;ceNDnzqkxE4ejC7X2pj4EwMrg+woiL+21kGdi/+WZWzMtRBv9QWjJ7vOEa3Q7Tqmy4LfDjPuoDzR&#10;6Ai9KryTa039NsKHZ4EkA5qWpB2e6KgMtAWHs8VZDfjjb/6YT+xQlLOWZFVw//0gUHFmvlriLWpw&#10;MHAwdoNhD80KaNIJLY2TyaQLGMxgVgjNKyl+GbtQSFhJvQoeBnMVenHTxki1XKYkUpoTYWO3TsbS&#10;A64v3atAd2YlEJmPMAhO5G/I6XMTPW55CIR0Yi7i2qN4hptUmrg/b1Rcg1//U9Z17xc/AQAA//8D&#10;AFBLAwQUAAYACAAAACEASx+lT+AAAAAIAQAADwAAAGRycy9kb3ducmV2LnhtbEyPzU7DMBCE70i8&#10;g7VIXBB1CKU/IU5VVXCgl4rQCzc33saBeB3FThvenoULXFbandHsN/lqdK04YR8aTwruJgkIpMqb&#10;hmoF+7fn2wWIEDUZ3XpCBV8YYFVcXuQ6M/5Mr3gqYy04hEKmFdgYu0zKUFl0Okx8h8Ta0fdOR177&#10;WppenznctTJNkpl0uiH+YHWHG4vVZzk4Bbvp+87eDMen7Xp637/sh83soy6Vur4a148gIo7xzww/&#10;+IwOBTMd/EAmiFbBA/t4zpM5CJaXyzQFcfi9LEAWufxfoPgGAAD//wMAUEsBAi0AFAAGAAgAAAAh&#10;ALaDOJL+AAAA4QEAABMAAAAAAAAAAAAAAAAAAAAAAFtDb250ZW50X1R5cGVzXS54bWxQSwECLQAU&#10;AAYACAAAACEAOP0h/9YAAACUAQAACwAAAAAAAAAAAAAAAAAvAQAAX3JlbHMvLnJlbHNQSwECLQAU&#10;AAYACAAAACEAC5K20RsCAAA/BAAADgAAAAAAAAAAAAAAAAAuAgAAZHJzL2Uyb0RvYy54bWxQSwEC&#10;LQAUAAYACAAAACEASx+lT+AAAAAIAQAADwAAAAAAAAAAAAAAAAB1BAAAZHJzL2Rvd25yZXYueG1s&#10;UEsFBgAAAAAEAAQA8wAAAIIFAAAAAA==&#10;" stroked="f">
                <v:textbox style="mso-fit-shape-to-text:t" inset="0,0,0,0">
                  <w:txbxContent>
                    <w:p w14:paraId="146ACE6F" w14:textId="0267464B" w:rsidR="0092068C" w:rsidRPr="007B54C2" w:rsidRDefault="0092068C" w:rsidP="0092068C">
                      <w:pPr>
                        <w:pStyle w:val="Descripcin"/>
                        <w:jc w:val="center"/>
                        <w:rPr>
                          <w:rFonts w:eastAsia="Noto Sans CJK SC"/>
                          <w:b/>
                          <w:bCs/>
                          <w:noProof/>
                          <w:sz w:val="28"/>
                          <w:szCs w:val="32"/>
                        </w:rPr>
                      </w:pPr>
                      <w:bookmarkStart w:id="33" w:name="_Toc182577769"/>
                      <w:r>
                        <w:t xml:space="preserve">Ilustración </w:t>
                      </w:r>
                      <w:fldSimple w:instr=" SEQ Ilustración \* ARABIC ">
                        <w:r w:rsidR="00B46A6B">
                          <w:rPr>
                            <w:noProof/>
                          </w:rPr>
                          <w:t>8</w:t>
                        </w:r>
                      </w:fldSimple>
                      <w:r>
                        <w:t xml:space="preserve">. </w:t>
                      </w:r>
                      <w:r w:rsidRPr="006F298B">
                        <w:t>D</w:t>
                      </w:r>
                      <w:r>
                        <w:t>i</w:t>
                      </w:r>
                      <w:r w:rsidRPr="006F298B">
                        <w:t>agrama de secuencia del caso de uso "Iniciar juego".</w:t>
                      </w:r>
                      <w:bookmarkEnd w:id="33"/>
                    </w:p>
                  </w:txbxContent>
                </v:textbox>
                <w10:wrap type="through"/>
              </v:shape>
            </w:pict>
          </mc:Fallback>
        </mc:AlternateContent>
      </w:r>
      <w:r>
        <w:rPr>
          <w:noProof/>
        </w:rPr>
        <w:drawing>
          <wp:anchor distT="0" distB="0" distL="114300" distR="114300" simplePos="0" relativeHeight="251738624" behindDoc="0" locked="0" layoutInCell="1" allowOverlap="1" wp14:anchorId="5FC6E463" wp14:editId="25AFDF9C">
            <wp:simplePos x="0" y="0"/>
            <wp:positionH relativeFrom="column">
              <wp:posOffset>3175</wp:posOffset>
            </wp:positionH>
            <wp:positionV relativeFrom="paragraph">
              <wp:posOffset>505791</wp:posOffset>
            </wp:positionV>
            <wp:extent cx="6297295" cy="3061335"/>
            <wp:effectExtent l="0" t="0" r="8255" b="5715"/>
            <wp:wrapThrough wrapText="bothSides">
              <wp:wrapPolygon edited="0">
                <wp:start x="0" y="0"/>
                <wp:lineTo x="0" y="21506"/>
                <wp:lineTo x="21563" y="21506"/>
                <wp:lineTo x="21563" y="0"/>
                <wp:lineTo x="0" y="0"/>
              </wp:wrapPolygon>
            </wp:wrapThrough>
            <wp:docPr id="1061813152"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97295" cy="3061335"/>
                    </a:xfrm>
                    <a:prstGeom prst="rect">
                      <a:avLst/>
                    </a:prstGeom>
                    <a:noFill/>
                    <a:ln>
                      <a:noFill/>
                    </a:ln>
                  </pic:spPr>
                </pic:pic>
              </a:graphicData>
            </a:graphic>
          </wp:anchor>
        </w:drawing>
      </w:r>
      <w:r w:rsidR="008D1002" w:rsidRPr="008D1002">
        <w:t>DIAGRAMA DE SECUENCIA</w:t>
      </w:r>
      <w:r w:rsidR="008D1002">
        <w:t>.</w:t>
      </w:r>
      <w:bookmarkEnd w:id="29"/>
    </w:p>
    <w:p w14:paraId="3BD60C94" w14:textId="1D16B0E6" w:rsidR="000E0AC3" w:rsidRDefault="000E0AC3">
      <w:pPr>
        <w:jc w:val="left"/>
        <w:rPr>
          <w:rFonts w:eastAsia="Noto Sans CJK SC"/>
          <w:b/>
          <w:bCs/>
          <w:sz w:val="28"/>
          <w:szCs w:val="32"/>
        </w:rPr>
      </w:pPr>
    </w:p>
    <w:p w14:paraId="28432D43" w14:textId="51B301C5" w:rsidR="000E0AC3" w:rsidRDefault="000E0AC3">
      <w:pPr>
        <w:jc w:val="left"/>
        <w:rPr>
          <w:rFonts w:eastAsia="Noto Sans CJK SC"/>
          <w:b/>
          <w:bCs/>
          <w:sz w:val="28"/>
          <w:szCs w:val="32"/>
        </w:rPr>
      </w:pPr>
    </w:p>
    <w:p w14:paraId="4B9A7818" w14:textId="6A988DE0" w:rsidR="00AD24CB" w:rsidRDefault="008D1002" w:rsidP="008D1002">
      <w:pPr>
        <w:pStyle w:val="Ttulo2"/>
      </w:pPr>
      <w:bookmarkStart w:id="34" w:name="_Toc182577725"/>
      <w:r w:rsidRPr="008D1002">
        <w:lastRenderedPageBreak/>
        <w:t>DIAGRAMA DE ESTADOS</w:t>
      </w:r>
      <w:r>
        <w:t>.</w:t>
      </w:r>
      <w:bookmarkEnd w:id="34"/>
    </w:p>
    <w:p w14:paraId="77E32516" w14:textId="77777777" w:rsidR="00AD24CB" w:rsidRDefault="00AD24CB" w:rsidP="008D1002">
      <w:pPr>
        <w:pStyle w:val="Ttulo2"/>
      </w:pPr>
      <w:bookmarkStart w:id="35" w:name="_Toc182577726"/>
      <w:r>
        <w:rPr>
          <w:noProof/>
        </w:rPr>
        <mc:AlternateContent>
          <mc:Choice Requires="wps">
            <w:drawing>
              <wp:anchor distT="0" distB="0" distL="114300" distR="114300" simplePos="0" relativeHeight="251749888" behindDoc="0" locked="0" layoutInCell="1" allowOverlap="1" wp14:anchorId="2EB2E6D1" wp14:editId="5C8F1310">
                <wp:simplePos x="0" y="0"/>
                <wp:positionH relativeFrom="column">
                  <wp:posOffset>222250</wp:posOffset>
                </wp:positionH>
                <wp:positionV relativeFrom="paragraph">
                  <wp:posOffset>2501265</wp:posOffset>
                </wp:positionV>
                <wp:extent cx="5887085" cy="635"/>
                <wp:effectExtent l="0" t="0" r="0" b="0"/>
                <wp:wrapThrough wrapText="bothSides">
                  <wp:wrapPolygon edited="0">
                    <wp:start x="0" y="0"/>
                    <wp:lineTo x="0" y="21600"/>
                    <wp:lineTo x="21600" y="21600"/>
                    <wp:lineTo x="21600" y="0"/>
                  </wp:wrapPolygon>
                </wp:wrapThrough>
                <wp:docPr id="1615236251" name="Cuadro de texto 1"/>
                <wp:cNvGraphicFramePr/>
                <a:graphic xmlns:a="http://schemas.openxmlformats.org/drawingml/2006/main">
                  <a:graphicData uri="http://schemas.microsoft.com/office/word/2010/wordprocessingShape">
                    <wps:wsp>
                      <wps:cNvSpPr txBox="1"/>
                      <wps:spPr>
                        <a:xfrm>
                          <a:off x="0" y="0"/>
                          <a:ext cx="5887085" cy="635"/>
                        </a:xfrm>
                        <a:prstGeom prst="rect">
                          <a:avLst/>
                        </a:prstGeom>
                        <a:solidFill>
                          <a:prstClr val="white"/>
                        </a:solidFill>
                        <a:ln>
                          <a:noFill/>
                        </a:ln>
                      </wps:spPr>
                      <wps:txbx>
                        <w:txbxContent>
                          <w:p w14:paraId="1A470803" w14:textId="57728C92" w:rsidR="00AD24CB" w:rsidRPr="0089320A" w:rsidRDefault="00AD24CB" w:rsidP="00AD24CB">
                            <w:pPr>
                              <w:pStyle w:val="Descripcin"/>
                              <w:jc w:val="center"/>
                              <w:rPr>
                                <w:rFonts w:eastAsia="Noto Sans CJK SC"/>
                                <w:b/>
                                <w:bCs/>
                                <w:noProof/>
                                <w:sz w:val="28"/>
                                <w:szCs w:val="32"/>
                              </w:rPr>
                            </w:pPr>
                            <w:bookmarkStart w:id="36" w:name="_Toc182577770"/>
                            <w:r>
                              <w:t xml:space="preserve">Ilustración </w:t>
                            </w:r>
                            <w:fldSimple w:instr=" SEQ Ilustración \* ARABIC ">
                              <w:r w:rsidR="00B46A6B">
                                <w:rPr>
                                  <w:noProof/>
                                </w:rPr>
                                <w:t>9</w:t>
                              </w:r>
                            </w:fldSimple>
                            <w:r>
                              <w:t>. Diagrama de estados básicos del juego.</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B2E6D1" id="_x0000_s1035" type="#_x0000_t202" style="position:absolute;left:0;text-align:left;margin-left:17.5pt;margin-top:196.95pt;width:463.55pt;height:.05pt;z-index:25174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hKBGwIAAD8EAAAOAAAAZHJzL2Uyb0RvYy54bWysU8Fu2zAMvQ/YPwi6L046pEuNOEWWIsOA&#10;oC2QDj0rshwLkEWNUmJnXz9KjpOt22nYRaZJihTfe5zfd41hR4Vegy34ZDTmTFkJpbb7gn97WX+Y&#10;ceaDsKUwYFXBT8rz+8X7d/PW5eoGajClQkZFrM9bV/A6BJdnmZe1aoQfgVOWghVgIwL94j4rUbRU&#10;vTHZzXh8m7WApUOQynvyPvRBvkj1q0rJ8FRVXgVmCk5vC+nEdO7imS3mIt+jcLWW52eIf3hFI7Sl&#10;ppdSDyIIdkD9R6lGSwQPVRhJaDKoKi1VmoGmmYzfTLOthVNpFgLHuwtM/v+VlY/HrXtGFrrP0BGB&#10;EZDW+dyTM87TVdjEL72UUZwgPF1gU11gkpzT2ezTeDblTFLs9uM01siuVx368EVBw6JRcCROElTi&#10;uPGhTx1SYicPRpdrbUz8iYGVQXYUxF9b66DOxX/LMjbmWoi3+oLRk13niFbodh3TZcHvhhl3UJ5o&#10;dIReFd7JtaZ+G+HDs0CSAU1L0g5PdFQG2oLD2eKsBvzxN3/MJ3YoyllLsiq4/34QqDgzXy3xFjU4&#10;GDgYu8Gwh2YFNOmElsbJZNIFDGYwK4TmlRS/jF0oJKykXgUPg7kKvbhpY6RaLlMSKc2JsLFbJ2Pp&#10;AdeX7lWgO7MSiMxHGAQn8jfk9LmJHrc8BEI6MRdx7VE8w00qTdyfNyquwa//Keu694ufAAAA//8D&#10;AFBLAwQUAAYACAAAACEAx/8PFOEAAAAKAQAADwAAAGRycy9kb3ducmV2LnhtbEyPMU/DMBCFdyT+&#10;g3VILIg6bUJEQpyqqmCApSJ0YXPjaxyIz5HttOHf404wne7e07vvVevZDOyEzveWBCwXCTCk1qqe&#10;OgH7j5f7R2A+SFJysIQCftDDur6+qmSp7Jne8dSEjsUQ8qUUoEMYS859q9FIv7AjUtSO1hkZ4uo6&#10;rpw8x3Az8FWS5NzInuIHLUfcamy/m8kI2GWfO303HZ/fNlnqXvfTNv/qGiFub+bNE7CAc/gzwwU/&#10;okMdmQ52IuXZICB9iFVCnEVaAIuGIl8tgR0ulywBXlf8f4X6FwAA//8DAFBLAQItABQABgAIAAAA&#10;IQC2gziS/gAAAOEBAAATAAAAAAAAAAAAAAAAAAAAAABbQ29udGVudF9UeXBlc10ueG1sUEsBAi0A&#10;FAAGAAgAAAAhADj9If/WAAAAlAEAAAsAAAAAAAAAAAAAAAAALwEAAF9yZWxzLy5yZWxzUEsBAi0A&#10;FAAGAAgAAAAhAG4iEoEbAgAAPwQAAA4AAAAAAAAAAAAAAAAALgIAAGRycy9lMm9Eb2MueG1sUEsB&#10;Ai0AFAAGAAgAAAAhAMf/DxThAAAACgEAAA8AAAAAAAAAAAAAAAAAdQQAAGRycy9kb3ducmV2Lnht&#10;bFBLBQYAAAAABAAEAPMAAACDBQAAAAA=&#10;" stroked="f">
                <v:textbox style="mso-fit-shape-to-text:t" inset="0,0,0,0">
                  <w:txbxContent>
                    <w:p w14:paraId="1A470803" w14:textId="57728C92" w:rsidR="00AD24CB" w:rsidRPr="0089320A" w:rsidRDefault="00AD24CB" w:rsidP="00AD24CB">
                      <w:pPr>
                        <w:pStyle w:val="Descripcin"/>
                        <w:jc w:val="center"/>
                        <w:rPr>
                          <w:rFonts w:eastAsia="Noto Sans CJK SC"/>
                          <w:b/>
                          <w:bCs/>
                          <w:noProof/>
                          <w:sz w:val="28"/>
                          <w:szCs w:val="32"/>
                        </w:rPr>
                      </w:pPr>
                      <w:bookmarkStart w:id="37" w:name="_Toc182577770"/>
                      <w:r>
                        <w:t xml:space="preserve">Ilustración </w:t>
                      </w:r>
                      <w:fldSimple w:instr=" SEQ Ilustración \* ARABIC ">
                        <w:r w:rsidR="00B46A6B">
                          <w:rPr>
                            <w:noProof/>
                          </w:rPr>
                          <w:t>9</w:t>
                        </w:r>
                      </w:fldSimple>
                      <w:r>
                        <w:t>. Diagrama de estados básicos del juego.</w:t>
                      </w:r>
                      <w:bookmarkEnd w:id="37"/>
                    </w:p>
                  </w:txbxContent>
                </v:textbox>
                <w10:wrap type="through"/>
              </v:shape>
            </w:pict>
          </mc:Fallback>
        </mc:AlternateContent>
      </w:r>
      <w:r>
        <w:rPr>
          <w:noProof/>
        </w:rPr>
        <w:drawing>
          <wp:anchor distT="0" distB="0" distL="114300" distR="114300" simplePos="0" relativeHeight="251747840" behindDoc="1" locked="0" layoutInCell="1" allowOverlap="1" wp14:anchorId="646C8B3B" wp14:editId="6A38BAC5">
            <wp:simplePos x="0" y="0"/>
            <wp:positionH relativeFrom="margin">
              <wp:align>center</wp:align>
            </wp:positionH>
            <wp:positionV relativeFrom="paragraph">
              <wp:posOffset>155464</wp:posOffset>
            </wp:positionV>
            <wp:extent cx="5887657" cy="2289683"/>
            <wp:effectExtent l="0" t="0" r="0" b="0"/>
            <wp:wrapTight wrapText="bothSides">
              <wp:wrapPolygon edited="0">
                <wp:start x="0" y="0"/>
                <wp:lineTo x="0" y="5572"/>
                <wp:lineTo x="10764" y="5752"/>
                <wp:lineTo x="10764" y="8269"/>
                <wp:lineTo x="11952" y="8628"/>
                <wp:lineTo x="18592" y="8988"/>
                <wp:lineTo x="18942" y="11504"/>
                <wp:lineTo x="1608" y="12762"/>
                <wp:lineTo x="629" y="12762"/>
                <wp:lineTo x="629" y="18694"/>
                <wp:lineTo x="6151" y="20132"/>
                <wp:lineTo x="11043" y="20132"/>
                <wp:lineTo x="11113" y="21390"/>
                <wp:lineTo x="12861" y="21390"/>
                <wp:lineTo x="12931" y="20132"/>
                <wp:lineTo x="21528" y="18694"/>
                <wp:lineTo x="21528" y="12762"/>
                <wp:lineTo x="19431" y="11504"/>
                <wp:lineTo x="19850" y="8988"/>
                <wp:lineTo x="19850" y="8628"/>
                <wp:lineTo x="19361" y="5752"/>
                <wp:lineTo x="21528" y="5572"/>
                <wp:lineTo x="21528" y="0"/>
                <wp:lineTo x="0" y="0"/>
              </wp:wrapPolygon>
            </wp:wrapTight>
            <wp:docPr id="1207502334"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87657" cy="2289683"/>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5"/>
      <w:r>
        <w:t xml:space="preserve"> </w:t>
      </w:r>
      <w:r>
        <w:br/>
      </w:r>
      <w:r>
        <w:br/>
      </w:r>
      <w:r>
        <w:br/>
      </w:r>
      <w:r>
        <w:br/>
      </w:r>
    </w:p>
    <w:p w14:paraId="4772D59F" w14:textId="77777777" w:rsidR="00AD24CB" w:rsidRPr="00AD24CB" w:rsidRDefault="00AD24CB" w:rsidP="00AD24CB"/>
    <w:p w14:paraId="34A8DA74" w14:textId="77777777" w:rsidR="00AD24CB" w:rsidRPr="00AD24CB" w:rsidRDefault="00AD24CB" w:rsidP="00AD24CB"/>
    <w:p w14:paraId="1994A66F" w14:textId="77777777" w:rsidR="00AD24CB" w:rsidRPr="00AD24CB" w:rsidRDefault="00AD24CB" w:rsidP="00AD24CB"/>
    <w:p w14:paraId="0258EBBD" w14:textId="77777777" w:rsidR="00AD24CB" w:rsidRPr="00AD24CB" w:rsidRDefault="00AD24CB" w:rsidP="00AD24CB"/>
    <w:p w14:paraId="6004DA38" w14:textId="77777777" w:rsidR="00AD24CB" w:rsidRPr="00AD24CB" w:rsidRDefault="00AD24CB" w:rsidP="00AD24CB"/>
    <w:p w14:paraId="38F9DEA6" w14:textId="77777777" w:rsidR="00AD24CB" w:rsidRPr="00AD24CB" w:rsidRDefault="00AD24CB" w:rsidP="00AD24CB"/>
    <w:p w14:paraId="6A134A9E" w14:textId="1E652153" w:rsidR="00AD24CB" w:rsidRPr="00AD24CB" w:rsidRDefault="00AD24CB" w:rsidP="00AD24CB">
      <w:r>
        <w:rPr>
          <w:noProof/>
        </w:rPr>
        <mc:AlternateContent>
          <mc:Choice Requires="wps">
            <w:drawing>
              <wp:anchor distT="0" distB="0" distL="114300" distR="114300" simplePos="0" relativeHeight="251753984" behindDoc="1" locked="0" layoutInCell="1" allowOverlap="1" wp14:anchorId="28BC3623" wp14:editId="72815A4A">
                <wp:simplePos x="0" y="0"/>
                <wp:positionH relativeFrom="column">
                  <wp:posOffset>288290</wp:posOffset>
                </wp:positionH>
                <wp:positionV relativeFrom="paragraph">
                  <wp:posOffset>4182110</wp:posOffset>
                </wp:positionV>
                <wp:extent cx="5756275" cy="635"/>
                <wp:effectExtent l="0" t="0" r="0" b="0"/>
                <wp:wrapTight wrapText="bothSides">
                  <wp:wrapPolygon edited="0">
                    <wp:start x="0" y="0"/>
                    <wp:lineTo x="0" y="21600"/>
                    <wp:lineTo x="21600" y="21600"/>
                    <wp:lineTo x="21600" y="0"/>
                  </wp:wrapPolygon>
                </wp:wrapTight>
                <wp:docPr id="1504188712" name="Cuadro de texto 1"/>
                <wp:cNvGraphicFramePr/>
                <a:graphic xmlns:a="http://schemas.openxmlformats.org/drawingml/2006/main">
                  <a:graphicData uri="http://schemas.microsoft.com/office/word/2010/wordprocessingShape">
                    <wps:wsp>
                      <wps:cNvSpPr txBox="1"/>
                      <wps:spPr>
                        <a:xfrm>
                          <a:off x="0" y="0"/>
                          <a:ext cx="5756275" cy="635"/>
                        </a:xfrm>
                        <a:prstGeom prst="rect">
                          <a:avLst/>
                        </a:prstGeom>
                        <a:solidFill>
                          <a:prstClr val="white"/>
                        </a:solidFill>
                        <a:ln>
                          <a:noFill/>
                        </a:ln>
                      </wps:spPr>
                      <wps:txbx>
                        <w:txbxContent>
                          <w:p w14:paraId="62A58006" w14:textId="31CD3052" w:rsidR="00AD24CB" w:rsidRPr="009565DB" w:rsidRDefault="00AD24CB" w:rsidP="00AD24CB">
                            <w:pPr>
                              <w:pStyle w:val="Descripcin"/>
                              <w:jc w:val="center"/>
                              <w:rPr>
                                <w:noProof/>
                              </w:rPr>
                            </w:pPr>
                            <w:bookmarkStart w:id="38" w:name="_Toc182577771"/>
                            <w:r>
                              <w:t xml:space="preserve">Ilustración </w:t>
                            </w:r>
                            <w:fldSimple w:instr=" SEQ Ilustración \* ARABIC ">
                              <w:r w:rsidR="00B46A6B">
                                <w:rPr>
                                  <w:noProof/>
                                </w:rPr>
                                <w:t>10</w:t>
                              </w:r>
                            </w:fldSimple>
                            <w:r>
                              <w:t>. Diagrama de estados de los personajes.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BC3623" id="_x0000_s1036" type="#_x0000_t202" style="position:absolute;left:0;text-align:left;margin-left:22.7pt;margin-top:329.3pt;width:453.25pt;height:.05pt;z-index:-25156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CmGQIAAEAEAAAOAAAAZHJzL2Uyb0RvYy54bWysU1GP2jAMfp+0/xDlfRSY4KaKcmKcmCah&#10;u5O46Z5DmtJIaZw5gZb9+jkphe22p2kvqWs7n2N/nxf3XWPYSaHXYAs+GY05U1ZCqe2h4N9eNh8+&#10;ceaDsKUwYFXBz8rz++X7d4vW5WoKNZhSISMQ6/PWFbwOweVZ5mWtGuFH4JSlYAXYiEC/eMhKFC2h&#10;NyabjsfzrAUsHYJU3pP3oQ/yZcKvKiXDU1V5FZgpOL0tpBPTuY9ntlyI/IDC1VpeniH+4RWN0JaK&#10;XqEeRBDsiPoPqEZLBA9VGEloMqgqLVXqgbqZjN90s6uFU6kXGo531zH5/wcrH08794wsdJ+hIwLj&#10;QFrnc0/O2E9XYRO/9FJGcRrh+To21QUmyTm7m82ndzPOJMXmH2cRI7tddejDFwUNi0bBkThJoxKn&#10;rQ996pASK3kwutxoY+JPDKwNspMg/tpaB3UB/y3L2JhrId7qAaMnu/URrdDtO6ZL6jGxHl17KM/U&#10;O0IvC+/kRlPBrfDhWSDpgNolbYcnOioDbcHhYnFWA/74mz/mEz0U5awlXRXcfz8KVJyZr5aIiyIc&#10;DByM/WDYY7MGanVCW+NkMukCBjOYFULzSpJfxSoUElZSrYKHwVyHXt20MlKtVimJpOZE2NqdkxF6&#10;GOxL9yrQXWgJxOYjDIoT+Rt2+tzEj1sdA406UXeb4mXeJNNE/mWl4h78+p+ybou//AkAAP//AwBQ&#10;SwMEFAAGAAgAAAAhAElrlxzhAAAACgEAAA8AAABkcnMvZG93bnJldi54bWxMj7FOwzAQhnck3sE6&#10;JBZEnUIS2hCnqioY6FIRurC58TUOxOfIdtrw9hgWGO/u03/fX64m07MTOt9ZEjCfJcCQGqs6agXs&#10;355vF8B8kKRkbwkFfKGHVXV5UcpC2TO94qkOLYsh5AspQIcwFJz7RqORfmYHpHg7WmdkiKNruXLy&#10;HMNNz++SJOdGdhQ/aDngRmPzWY9GwC593+mb8fi0Xaf37mU/bvKPthbi+mpaPwILOIU/GH70ozpU&#10;0elgR1Ke9QLSLI2kgDxb5MAisMzmS2CH380D8Krk/ytU3wAAAP//AwBQSwECLQAUAAYACAAAACEA&#10;toM4kv4AAADhAQAAEwAAAAAAAAAAAAAAAAAAAAAAW0NvbnRlbnRfVHlwZXNdLnhtbFBLAQItABQA&#10;BgAIAAAAIQA4/SH/1gAAAJQBAAALAAAAAAAAAAAAAAAAAC8BAABfcmVscy8ucmVsc1BLAQItABQA&#10;BgAIAAAAIQAj+DCmGQIAAEAEAAAOAAAAAAAAAAAAAAAAAC4CAABkcnMvZTJvRG9jLnhtbFBLAQIt&#10;ABQABgAIAAAAIQBJa5cc4QAAAAoBAAAPAAAAAAAAAAAAAAAAAHMEAABkcnMvZG93bnJldi54bWxQ&#10;SwUGAAAAAAQABADzAAAAgQUAAAAA&#10;" stroked="f">
                <v:textbox style="mso-fit-shape-to-text:t" inset="0,0,0,0">
                  <w:txbxContent>
                    <w:p w14:paraId="62A58006" w14:textId="31CD3052" w:rsidR="00AD24CB" w:rsidRPr="009565DB" w:rsidRDefault="00AD24CB" w:rsidP="00AD24CB">
                      <w:pPr>
                        <w:pStyle w:val="Descripcin"/>
                        <w:jc w:val="center"/>
                        <w:rPr>
                          <w:noProof/>
                        </w:rPr>
                      </w:pPr>
                      <w:bookmarkStart w:id="39" w:name="_Toc182577771"/>
                      <w:r>
                        <w:t xml:space="preserve">Ilustración </w:t>
                      </w:r>
                      <w:fldSimple w:instr=" SEQ Ilustración \* ARABIC ">
                        <w:r w:rsidR="00B46A6B">
                          <w:rPr>
                            <w:noProof/>
                          </w:rPr>
                          <w:t>10</w:t>
                        </w:r>
                      </w:fldSimple>
                      <w:r>
                        <w:t>. Diagrama de estados de los personajes.</w:t>
                      </w:r>
                      <w:bookmarkEnd w:id="39"/>
                    </w:p>
                  </w:txbxContent>
                </v:textbox>
                <w10:wrap type="tight"/>
              </v:shape>
            </w:pict>
          </mc:Fallback>
        </mc:AlternateContent>
      </w:r>
      <w:r>
        <w:rPr>
          <w:noProof/>
        </w:rPr>
        <w:drawing>
          <wp:anchor distT="0" distB="0" distL="114300" distR="114300" simplePos="0" relativeHeight="251751936" behindDoc="1" locked="0" layoutInCell="1" allowOverlap="1" wp14:anchorId="1CE7FDDA" wp14:editId="514325BB">
            <wp:simplePos x="0" y="0"/>
            <wp:positionH relativeFrom="margin">
              <wp:posOffset>288290</wp:posOffset>
            </wp:positionH>
            <wp:positionV relativeFrom="paragraph">
              <wp:posOffset>162505</wp:posOffset>
            </wp:positionV>
            <wp:extent cx="5756275" cy="3963035"/>
            <wp:effectExtent l="0" t="0" r="0" b="0"/>
            <wp:wrapTight wrapText="bothSides">
              <wp:wrapPolygon edited="0">
                <wp:start x="0" y="0"/>
                <wp:lineTo x="0" y="21493"/>
                <wp:lineTo x="21517" y="21493"/>
                <wp:lineTo x="21517" y="0"/>
                <wp:lineTo x="0" y="0"/>
              </wp:wrapPolygon>
            </wp:wrapTight>
            <wp:docPr id="27577033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6275" cy="3963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C6D152" w14:textId="301B50AF" w:rsidR="00AD24CB" w:rsidRPr="00AD24CB" w:rsidRDefault="00AD24CB" w:rsidP="00AD24CB"/>
    <w:p w14:paraId="7A088E61" w14:textId="77777777" w:rsidR="00AD24CB" w:rsidRPr="00AD24CB" w:rsidRDefault="00AD24CB" w:rsidP="00AD24CB"/>
    <w:p w14:paraId="2CB5FC83" w14:textId="2788950D" w:rsidR="00453BE2" w:rsidRPr="00D11C02" w:rsidRDefault="00362E3C" w:rsidP="002E57FC">
      <w:pPr>
        <w:pStyle w:val="Ttulo2"/>
        <w:numPr>
          <w:ilvl w:val="0"/>
          <w:numId w:val="0"/>
        </w:numPr>
        <w:rPr>
          <w:rFonts w:cs="Arial"/>
        </w:rPr>
      </w:pPr>
      <w:bookmarkStart w:id="40" w:name="_Toc182577727"/>
      <w:r w:rsidRPr="00D11C02">
        <w:rPr>
          <w:rFonts w:cs="Arial"/>
        </w:rPr>
        <w:lastRenderedPageBreak/>
        <w:t>HISTORIA.</w:t>
      </w:r>
      <w:bookmarkEnd w:id="40"/>
    </w:p>
    <w:p w14:paraId="5CA4F332" w14:textId="77777777" w:rsidR="00453BE2" w:rsidRPr="00DB6EE0" w:rsidRDefault="00362E3C">
      <w:pPr>
        <w:pStyle w:val="Ttulo3"/>
        <w:rPr>
          <w:rFonts w:ascii="Arial" w:hAnsi="Arial" w:cs="Arial"/>
        </w:rPr>
      </w:pPr>
      <w:bookmarkStart w:id="41" w:name="_Toc182577728"/>
      <w:r w:rsidRPr="00DB6EE0">
        <w:rPr>
          <w:rFonts w:ascii="Arial" w:hAnsi="Arial" w:cs="Arial"/>
        </w:rPr>
        <w:t>CAPÍTULO 1: LA ÚLTIMA RESISTENCIA.</w:t>
      </w:r>
      <w:bookmarkEnd w:id="41"/>
    </w:p>
    <w:p w14:paraId="3F12BB8D" w14:textId="77777777" w:rsidR="00453BE2" w:rsidRPr="00DB6EE0" w:rsidRDefault="00362E3C">
      <w:pPr>
        <w:spacing w:line="360" w:lineRule="auto"/>
        <w:rPr>
          <w:rFonts w:cs="Arial"/>
        </w:rPr>
      </w:pPr>
      <w:r w:rsidRPr="00DB6EE0">
        <w:rPr>
          <w:rFonts w:cs="Arial"/>
        </w:rPr>
        <w:t>Eirion, hijo de Eldoria, observaba desde las almenas del castillo. A sus pies se extendían las vastas tierras que había jurado proteger. El viento arrastraba el eco distante de tambores de guerra, una guerra que atormentaba el corazón de los hombres libres. El día había llegado, la guerra que tanto temían los había alcanzado. La defensa de Eldoria, uno de los últimos pueblos libres que se oponían al gran mal desatado hace mucho por el señor de las sombras Ankor.</w:t>
      </w:r>
    </w:p>
    <w:p w14:paraId="4CB1E9C3" w14:textId="77777777" w:rsidR="00453BE2" w:rsidRPr="00DB6EE0" w:rsidRDefault="00362E3C">
      <w:pPr>
        <w:spacing w:line="360" w:lineRule="auto"/>
        <w:rPr>
          <w:rFonts w:cs="Arial"/>
        </w:rPr>
      </w:pPr>
      <w:r w:rsidRPr="00DB6EE0">
        <w:rPr>
          <w:rFonts w:cs="Arial"/>
        </w:rPr>
        <w:t>Al alba, las tropas de la ciudad se reunieron en la explanada. Guerreros curtidos, arqueros de mirada severa, y todo aquel que deseara defender su tierra y su libertad. Entre ellos, Eirion destacaba, no por su veteranía, sino por el peso de las expectativas que recaían sobre sus hombros. Hijo del capitán Eldoria, quien dedicó la mayor parte de su vida a defender su ciudad de la maldad, realizando hazañas dignas de los cuentos antiguos, hazañas que le costaron la vida. Eirion sabía que era el momento de demostrar su valía y defender a su pueblo.</w:t>
      </w:r>
    </w:p>
    <w:p w14:paraId="6061BA00" w14:textId="77777777" w:rsidR="00453BE2" w:rsidRPr="00DB6EE0" w:rsidRDefault="00453BE2">
      <w:pPr>
        <w:spacing w:line="360" w:lineRule="auto"/>
        <w:rPr>
          <w:rFonts w:cs="Arial"/>
        </w:rPr>
      </w:pPr>
    </w:p>
    <w:p w14:paraId="20297BE0" w14:textId="77777777" w:rsidR="00453BE2" w:rsidRPr="00DB6EE0" w:rsidRDefault="00362E3C">
      <w:pPr>
        <w:spacing w:line="360" w:lineRule="auto"/>
        <w:rPr>
          <w:rFonts w:cs="Arial"/>
        </w:rPr>
      </w:pPr>
      <w:r w:rsidRPr="00DB6EE0">
        <w:rPr>
          <w:rFonts w:cs="Arial"/>
        </w:rPr>
        <w:t>Las primeras horas de batalla en el asedio transcurrieron en una frenética danza de acero y sangre. El enemigo, implacable, avanzaba sin cesar y sin temor. Cada decisión de Eirion era crucial, y cada error costaba vidas, ya que los hombres lo seguían como nuevo capitán de la ciudad de los pueblos libres. Con las tropas exhaustas y las defensas al borde del colapso, la sombra del enemigo parecía imparable. Pero en un momento de gallardía, encontrándose en inferioridad numérica, Eirion recordó las palabras de su padre: “Debes aferrarte, pelea, la bondad aún puede vencer a la maldad”. En el último momento sintió una fuerza que iba más allá de él, y, contagiosa como una enfermedad, toda su tropa se sintió motivada, cargando por última vez contra el ejército de oscuridad. Lograron que retrocedieran y huyeran tras una derrota inesperada, aunque el precio a pagar fue elevado. Muchos grandes guerreros perecieron defendiendo su hogar, y esta batalla pasó a ser conocida como la "Batalla del Amanecer Sangriento".</w:t>
      </w:r>
    </w:p>
    <w:p w14:paraId="72820D19" w14:textId="77777777" w:rsidR="00453BE2" w:rsidRPr="00DB6EE0" w:rsidRDefault="00453BE2">
      <w:pPr>
        <w:spacing w:line="360" w:lineRule="auto"/>
        <w:rPr>
          <w:rFonts w:cs="Arial"/>
        </w:rPr>
      </w:pPr>
    </w:p>
    <w:p w14:paraId="023D784A" w14:textId="77777777" w:rsidR="00453BE2" w:rsidRPr="00DB6EE0" w:rsidRDefault="00362E3C">
      <w:pPr>
        <w:spacing w:line="360" w:lineRule="auto"/>
        <w:rPr>
          <w:rFonts w:cs="Arial"/>
        </w:rPr>
      </w:pPr>
      <w:r w:rsidRPr="00DB6EE0">
        <w:rPr>
          <w:rFonts w:cs="Arial"/>
        </w:rPr>
        <w:t xml:space="preserve">Eirion, herido y agotado, cayó de rodillas en medio del caos que había dejado la batalla. Sus ojos se nublaron, y una visión oscura lo envolvió. Ante él se presentó un horizonte cubierto por una enorme sombra, una figura gigantesca que devoraba la luz misma. El futuro de su mundo pendía de un hilo, y solo él, con la ayuda de los demás pueblos, podría detener el funesto </w:t>
      </w:r>
      <w:r w:rsidRPr="00DB6EE0">
        <w:rPr>
          <w:rFonts w:cs="Arial"/>
        </w:rPr>
        <w:lastRenderedPageBreak/>
        <w:t>destino que se cernía sobre ellos. Al incorporarse nuevamente, sabía perfectamente lo que debía hacer, y no había tiempo para más demora.</w:t>
      </w:r>
    </w:p>
    <w:p w14:paraId="0B3C5A45" w14:textId="77777777" w:rsidR="00453BE2" w:rsidRPr="00DB6EE0" w:rsidRDefault="00362E3C">
      <w:pPr>
        <w:pStyle w:val="Ttulo3"/>
        <w:rPr>
          <w:rFonts w:ascii="Arial" w:hAnsi="Arial" w:cs="Arial"/>
        </w:rPr>
      </w:pPr>
      <w:bookmarkStart w:id="42" w:name="_Toc182577729"/>
      <w:r w:rsidRPr="00DB6EE0">
        <w:rPr>
          <w:rFonts w:ascii="Arial" w:hAnsi="Arial" w:cs="Arial"/>
        </w:rPr>
        <w:t>CAPÍTULO 2: RECLUTAMIENTO Y ALIANZAS</w:t>
      </w:r>
      <w:bookmarkEnd w:id="42"/>
    </w:p>
    <w:p w14:paraId="255FC311" w14:textId="77777777" w:rsidR="00453BE2" w:rsidRPr="00DB6EE0" w:rsidRDefault="00362E3C">
      <w:pPr>
        <w:spacing w:line="360" w:lineRule="auto"/>
        <w:rPr>
          <w:rFonts w:cs="Arial"/>
        </w:rPr>
      </w:pPr>
      <w:r w:rsidRPr="00DB6EE0">
        <w:rPr>
          <w:rFonts w:cs="Arial"/>
        </w:rPr>
        <w:t xml:space="preserve">Dadas las circunstancias, bajo las órdenes del rey Aniriel, Eirion convocó a los principales reinos a una reunión donde se debatiría el destino de los reinos elfos, humanos y enanos. De perder la "Guerra de la Sombra Infinita", que pendía de un hilo en su contra, el reino de los elfos, Ancalath, reinado por </w:t>
      </w:r>
      <w:bookmarkStart w:id="43" w:name="_Hlk180740422"/>
      <w:r w:rsidRPr="00DB6EE0">
        <w:rPr>
          <w:rFonts w:cs="Arial"/>
        </w:rPr>
        <w:t>Glorondiel el Dorado</w:t>
      </w:r>
      <w:bookmarkEnd w:id="43"/>
      <w:r w:rsidRPr="00DB6EE0">
        <w:rPr>
          <w:rFonts w:cs="Arial"/>
        </w:rPr>
        <w:t>, aceptó enviar todas sus huestes para librar la batalla decisiva. El rey de los enanos, Thragorn II, también apostó todo para derrotar a su enemigo, Ankor, mejor conocido como el “Señor de las Sombras”, un elfo tan antiguo como el mundo, corrompido por el poder y la ambición. Así se selló la alianza de los "Tres Soles", en la que los pueblos más poderosos e importantes de la tierra pelearían por última vez y como última opción para derrotar de una vez por todas a Ankor.</w:t>
      </w:r>
    </w:p>
    <w:p w14:paraId="65CB1DE9" w14:textId="77777777" w:rsidR="00453BE2" w:rsidRPr="00DB6EE0" w:rsidRDefault="00453BE2">
      <w:pPr>
        <w:spacing w:line="360" w:lineRule="auto"/>
        <w:rPr>
          <w:rFonts w:cs="Arial"/>
        </w:rPr>
      </w:pPr>
    </w:p>
    <w:p w14:paraId="3C474DD2" w14:textId="77777777" w:rsidR="00453BE2" w:rsidRPr="00DB6EE0" w:rsidRDefault="00362E3C">
      <w:pPr>
        <w:spacing w:line="360" w:lineRule="auto"/>
        <w:rPr>
          <w:rFonts w:cs="Arial"/>
        </w:rPr>
      </w:pPr>
      <w:r w:rsidRPr="00DB6EE0">
        <w:rPr>
          <w:rFonts w:cs="Arial"/>
        </w:rPr>
        <w:t>El rey Aniriel no podría estar en la batalla. Tantos años de guerra y dolor habían apagado la llama de su corazón y, con ella, sus fuerzas. Sabía que su vida llegaría pronto a su fin, así que encomendó a su reino a Eirion, nombrándolo jefe supremo de la división de Toria. Eirion pelearía junto a las huestes de Thragorn II y Glorondiel hasta el fin para salvar a la tierra del mal.</w:t>
      </w:r>
    </w:p>
    <w:p w14:paraId="16814F1A" w14:textId="77777777" w:rsidR="00453BE2" w:rsidRPr="00DB6EE0" w:rsidRDefault="00453BE2">
      <w:pPr>
        <w:spacing w:line="360" w:lineRule="auto"/>
        <w:rPr>
          <w:rFonts w:cs="Arial"/>
        </w:rPr>
      </w:pPr>
    </w:p>
    <w:p w14:paraId="79C45BCD" w14:textId="77777777" w:rsidR="00453BE2" w:rsidRPr="00DB6EE0" w:rsidRDefault="00362E3C">
      <w:pPr>
        <w:pStyle w:val="Ttulo3"/>
        <w:rPr>
          <w:rFonts w:ascii="Arial" w:hAnsi="Arial" w:cs="Arial"/>
        </w:rPr>
      </w:pPr>
      <w:bookmarkStart w:id="44" w:name="_Toc182577730"/>
      <w:r w:rsidRPr="00DB6EE0">
        <w:rPr>
          <w:rFonts w:ascii="Arial" w:hAnsi="Arial" w:cs="Arial"/>
        </w:rPr>
        <w:t>CAPÍTULO 3: EL ÚLTIMO ECO DE LOS HÉROES.</w:t>
      </w:r>
      <w:bookmarkEnd w:id="44"/>
    </w:p>
    <w:p w14:paraId="70651623" w14:textId="1354615D" w:rsidR="00453BE2" w:rsidRPr="00DB6EE0" w:rsidRDefault="00362E3C">
      <w:pPr>
        <w:spacing w:line="360" w:lineRule="auto"/>
        <w:rPr>
          <w:rFonts w:cs="Arial"/>
        </w:rPr>
      </w:pPr>
      <w:r w:rsidRPr="00DB6EE0">
        <w:rPr>
          <w:rFonts w:cs="Arial"/>
        </w:rPr>
        <w:t>Con los ejércitos de elfos, enanos y humanos unidos bajo una misma bandera, Eirion regresó a Eldoria, no como un simple guerrero, sino como el líder supremo del ejército de Toria. Las tropas se preparaban para la guerra total contra las fuerzas del Señor de las Sombras. El ejército de Eirion partió de Toria para encontrarse con los ejércitos de los elfos y los enanos en el campo de Vanalion, donde se concentraban las fuerzas malignas.</w:t>
      </w:r>
    </w:p>
    <w:p w14:paraId="710F4202" w14:textId="77777777" w:rsidR="00453BE2" w:rsidRPr="00DB6EE0" w:rsidRDefault="00362E3C">
      <w:pPr>
        <w:spacing w:line="360" w:lineRule="auto"/>
        <w:rPr>
          <w:rFonts w:cs="Arial"/>
        </w:rPr>
      </w:pPr>
      <w:r w:rsidRPr="00DB6EE0">
        <w:rPr>
          <w:rFonts w:cs="Arial"/>
        </w:rPr>
        <w:t xml:space="preserve">Una vez en Vanalion, las tropas del Ejército de los Tres Soles, con valentía y temor en sus corazones, se plantaron a unas leguas de las huestes del Ejército Oscuro, sabiendo que este podía ser el fin. Eirion recordó a su padre y pronunció unas palabras que salieron directo de su corazón: “Mis hermanos de todas las tierras libres que hoy están aquí, sean valientes y no retrocedan. Sé el temor que nos atañe, sé el miedo que provoca tanto odio sin sentido, pero peleemos por la roca, la hoja y la muerte, por los niños, mujeres y ancianos, por la libertad y </w:t>
      </w:r>
      <w:r w:rsidRPr="00DB6EE0">
        <w:rPr>
          <w:rFonts w:cs="Arial"/>
        </w:rPr>
        <w:lastRenderedPageBreak/>
        <w:t>por la vida. El destino frente a nosotros es devastación y muerte, pero aun la más mínima luz puede hacerle frente a la oscuridad. ¡A la carga!”</w:t>
      </w:r>
    </w:p>
    <w:p w14:paraId="71644C52" w14:textId="77777777" w:rsidR="00453BE2" w:rsidRPr="00DB6EE0" w:rsidRDefault="00453BE2">
      <w:pPr>
        <w:spacing w:line="360" w:lineRule="auto"/>
        <w:rPr>
          <w:rFonts w:cs="Arial"/>
        </w:rPr>
      </w:pPr>
    </w:p>
    <w:p w14:paraId="2FD0E0E6" w14:textId="77777777" w:rsidR="00453BE2" w:rsidRPr="00DB6EE0" w:rsidRDefault="00362E3C">
      <w:pPr>
        <w:spacing w:line="360" w:lineRule="auto"/>
        <w:rPr>
          <w:rFonts w:cs="Arial"/>
        </w:rPr>
      </w:pPr>
      <w:r w:rsidRPr="00DB6EE0">
        <w:rPr>
          <w:rFonts w:cs="Arial"/>
        </w:rPr>
        <w:t>El rey Glorondiel y Thragorn II replicaron: “¡A la carga!” Y así dio inicio a una devastadora batalla por el futuro del mundo, donde el ejército de los Tres Soles, representando a la luz, hizo frente a la oscuridad del Señor de las Sombras.</w:t>
      </w:r>
    </w:p>
    <w:p w14:paraId="7B509BD0" w14:textId="77777777" w:rsidR="00453BE2" w:rsidRPr="00DB6EE0" w:rsidRDefault="00362E3C">
      <w:pPr>
        <w:pStyle w:val="Ttulo3"/>
        <w:rPr>
          <w:rFonts w:ascii="Arial" w:hAnsi="Arial" w:cs="Arial"/>
        </w:rPr>
      </w:pPr>
      <w:bookmarkStart w:id="45" w:name="_Toc182577731"/>
      <w:r w:rsidRPr="00DB6EE0">
        <w:rPr>
          <w:rFonts w:ascii="Arial" w:hAnsi="Arial" w:cs="Arial"/>
        </w:rPr>
        <w:t>CAPÍTULO 4: ASEDIO A ASHKAROTH.</w:t>
      </w:r>
      <w:bookmarkEnd w:id="45"/>
    </w:p>
    <w:p w14:paraId="5E76669C" w14:textId="77777777" w:rsidR="00453BE2" w:rsidRPr="00DB6EE0" w:rsidRDefault="00362E3C">
      <w:pPr>
        <w:spacing w:line="360" w:lineRule="auto"/>
        <w:rPr>
          <w:rFonts w:cs="Arial"/>
        </w:rPr>
      </w:pPr>
      <w:r w:rsidRPr="00DB6EE0">
        <w:rPr>
          <w:rFonts w:cs="Arial"/>
        </w:rPr>
        <w:t>Después de la batalla del "Último Eco de los Héroes" y con los reductos del Ejército de los Tres Soles, avanzaron hasta Ashkaroth, la tierra del fuego y la oscuridad perpetua, donde yacía Ankor con las últimas legiones de su maldad. Esta sería la última batalla para vencer definitivamente al enemigo. El rey Thragorn II, junto con Eirion y las tropas restantes de los elfos, se plantaron frente a la tierra maldita para desatar la “Caída de Ashkaroth”. Ankor mismo peleó contra todas las huestes del bien, pero fue derrotado en un sacrificio final por Eirion, cuyo acto heroico dio fin al largo periodo de oscuridad impuesto por Ankor.</w:t>
      </w:r>
    </w:p>
    <w:p w14:paraId="7F4B45CF" w14:textId="77777777" w:rsidR="00453BE2" w:rsidRPr="00DB6EE0" w:rsidRDefault="00453BE2">
      <w:pPr>
        <w:spacing w:line="360" w:lineRule="auto"/>
        <w:rPr>
          <w:rFonts w:cs="Arial"/>
        </w:rPr>
      </w:pPr>
    </w:p>
    <w:p w14:paraId="05C21FEC" w14:textId="77777777" w:rsidR="00453BE2" w:rsidRPr="00DB6EE0" w:rsidRDefault="00362E3C">
      <w:pPr>
        <w:pStyle w:val="Ttulo3"/>
        <w:rPr>
          <w:rFonts w:ascii="Arial" w:hAnsi="Arial" w:cs="Arial"/>
        </w:rPr>
      </w:pPr>
      <w:bookmarkStart w:id="46" w:name="_Toc182577732"/>
      <w:r w:rsidRPr="00DB6EE0">
        <w:rPr>
          <w:rFonts w:ascii="Arial" w:hAnsi="Arial" w:cs="Arial"/>
        </w:rPr>
        <w:t>EPÍLOGO: UN NUEVO AMANECER.</w:t>
      </w:r>
      <w:bookmarkEnd w:id="46"/>
    </w:p>
    <w:p w14:paraId="034F4ED2" w14:textId="77777777" w:rsidR="00453BE2" w:rsidRPr="00DB6EE0" w:rsidRDefault="00362E3C">
      <w:pPr>
        <w:spacing w:line="360" w:lineRule="auto"/>
        <w:rPr>
          <w:rFonts w:cs="Arial"/>
        </w:rPr>
      </w:pPr>
      <w:r w:rsidRPr="00DB6EE0">
        <w:rPr>
          <w:rFonts w:cs="Arial"/>
        </w:rPr>
        <w:t>El sol se alzaba lentamente en el horizonte, iluminando las tierras que alguna vez estuvieron sumidas en sombras. Las cicatrices de la guerra seguían visibles en los campos, pero la paz había sido ganada con sangre y sacrificio. Eirion se encontraba en lo alto de las ruinas de Ashkaroth, observando cómo los primeros rayos de luz atravesaban la densa neblina que aún envolvía la tierra.</w:t>
      </w:r>
    </w:p>
    <w:p w14:paraId="148F769A" w14:textId="77777777" w:rsidR="00453BE2" w:rsidRPr="00DB6EE0" w:rsidRDefault="00453BE2">
      <w:pPr>
        <w:spacing w:line="360" w:lineRule="auto"/>
        <w:rPr>
          <w:rFonts w:cs="Arial"/>
        </w:rPr>
      </w:pPr>
    </w:p>
    <w:p w14:paraId="5EC5C125" w14:textId="77777777" w:rsidR="00453BE2" w:rsidRPr="00DB6EE0" w:rsidRDefault="00362E3C">
      <w:pPr>
        <w:spacing w:line="360" w:lineRule="auto"/>
        <w:rPr>
          <w:rFonts w:cs="Arial"/>
        </w:rPr>
      </w:pPr>
      <w:r w:rsidRPr="00DB6EE0">
        <w:rPr>
          <w:rFonts w:cs="Arial"/>
        </w:rPr>
        <w:t>Habían pasado algunos días desde la caída de Ankor, el Señor de las Sombras, y aunque la guerra había terminado, una parte de Eirion seguía inquieta. La victoria había sido ardua, y con ella, llegaron las historias de los héroes caídos, nombres que jamás serían olvidados en las crónicas de los Tres Soles. Glorondiel y Thragorn II ahora regresaban a sus tierras, al igual que los pocos sobrevivientes que quedaban. La vida seguiría adelante, pero para Eirion, el peso de la batalla final aún resonaba en su alma.</w:t>
      </w:r>
    </w:p>
    <w:p w14:paraId="638F990F" w14:textId="77777777" w:rsidR="00453BE2" w:rsidRPr="00DB6EE0" w:rsidRDefault="00453BE2">
      <w:pPr>
        <w:spacing w:line="360" w:lineRule="auto"/>
        <w:rPr>
          <w:rFonts w:cs="Arial"/>
        </w:rPr>
      </w:pPr>
    </w:p>
    <w:p w14:paraId="16EFAE84" w14:textId="77777777" w:rsidR="00453BE2" w:rsidRPr="00DB6EE0" w:rsidRDefault="00362E3C">
      <w:pPr>
        <w:spacing w:line="360" w:lineRule="auto"/>
        <w:rPr>
          <w:rFonts w:cs="Arial"/>
        </w:rPr>
      </w:pPr>
      <w:r w:rsidRPr="00DB6EE0">
        <w:rPr>
          <w:rFonts w:cs="Arial"/>
        </w:rPr>
        <w:t xml:space="preserve">Con la derrota de Ankor, Eirion había cumplido su destino, pero también había perdido una parte de sí mismo. En el fragor de la lucha, había dejado de ser solo el hijo de Eldoria; ahora, era una leyenda viviente, el hombre que había liderado a las fuerzas libres hacia la victoria. </w:t>
      </w:r>
      <w:r w:rsidRPr="00DB6EE0">
        <w:rPr>
          <w:rFonts w:cs="Arial"/>
        </w:rPr>
        <w:lastRenderedPageBreak/>
        <w:t>Las canciones se escribirían sobre sus hazañas, los bardos cantarían su nombre en cada rincón del mundo. Sin embargo, mientras el mundo lo veneraba como un héroe, Eirion se sentía más solitario que nunca. El silencio de la mañana lo envolvía mientras reflexionaba sobre las palabras de Ankor en su último enfrentamiento. El Señor de las Sombras, antes de caer, le había susurrado una advertencia: “La oscuridad siempre vuelve, en formas que ni siquiera puedes imaginar. Esta victoria no es más que una tregua en la eterna danza entre la luz y la sombra.” Eirion desechó esas palabras en el momento, pero ahora, en la calma posterior a la tormenta, no podía evitar preguntarse si había algo de verdad en ellas.</w:t>
      </w:r>
    </w:p>
    <w:p w14:paraId="0406BE2C" w14:textId="77777777" w:rsidR="00453BE2" w:rsidRPr="00DB6EE0" w:rsidRDefault="00453BE2">
      <w:pPr>
        <w:spacing w:line="360" w:lineRule="auto"/>
        <w:rPr>
          <w:rFonts w:cs="Arial"/>
        </w:rPr>
      </w:pPr>
    </w:p>
    <w:p w14:paraId="11BA44A7" w14:textId="77777777" w:rsidR="00453BE2" w:rsidRPr="00DB6EE0" w:rsidRDefault="00362E3C">
      <w:pPr>
        <w:spacing w:line="360" w:lineRule="auto"/>
        <w:rPr>
          <w:rFonts w:cs="Arial"/>
        </w:rPr>
      </w:pPr>
      <w:r w:rsidRPr="00DB6EE0">
        <w:rPr>
          <w:rFonts w:cs="Arial"/>
        </w:rPr>
        <w:t>A lo lejos, el sonido de los cuernos de los elfos resonaba, anunciando el regreso triunfal de los ejércitos a sus tierras. Pero para Eirion, el eco de esos cuernos parecía distante, como si pertenecieran a un mundo que ya no le correspondía. Había cumplido su misión, pero el precio de esa victoria le pesaba demasiado.</w:t>
      </w:r>
    </w:p>
    <w:p w14:paraId="31E863A8" w14:textId="77777777" w:rsidR="00453BE2" w:rsidRPr="00DB6EE0" w:rsidRDefault="00362E3C">
      <w:pPr>
        <w:spacing w:line="360" w:lineRule="auto"/>
        <w:rPr>
          <w:rFonts w:cs="Arial"/>
        </w:rPr>
      </w:pPr>
      <w:r w:rsidRPr="00DB6EE0">
        <w:rPr>
          <w:rFonts w:cs="Arial"/>
        </w:rPr>
        <w:t>Con una última mirada hacia el horizonte, Eirion supo que su tiempo como guerrero había llegado a su fin. Pero también sabía que, en algún lugar, en algún momento, las sombras volverían a alzarse. Y cuando lo hicieran, el mundo necesitaría a un nuevo héroe.</w:t>
      </w:r>
    </w:p>
    <w:p w14:paraId="3B43E538" w14:textId="77777777" w:rsidR="00453BE2" w:rsidRPr="00DB6EE0" w:rsidRDefault="00453BE2">
      <w:pPr>
        <w:spacing w:line="360" w:lineRule="auto"/>
        <w:rPr>
          <w:rFonts w:cs="Arial"/>
        </w:rPr>
      </w:pPr>
    </w:p>
    <w:p w14:paraId="36BD703C" w14:textId="77777777" w:rsidR="00453BE2" w:rsidRPr="00DB6EE0" w:rsidRDefault="00453BE2">
      <w:pPr>
        <w:spacing w:line="360" w:lineRule="auto"/>
        <w:rPr>
          <w:rFonts w:cs="Arial"/>
        </w:rPr>
      </w:pPr>
    </w:p>
    <w:p w14:paraId="1C876DF0" w14:textId="77777777" w:rsidR="00453BE2" w:rsidRPr="00DB6EE0" w:rsidRDefault="00453BE2">
      <w:pPr>
        <w:spacing w:line="360" w:lineRule="auto"/>
        <w:rPr>
          <w:rFonts w:cs="Arial"/>
        </w:rPr>
      </w:pPr>
    </w:p>
    <w:p w14:paraId="12915640" w14:textId="77777777" w:rsidR="00453BE2" w:rsidRPr="00DB6EE0" w:rsidRDefault="00453BE2">
      <w:pPr>
        <w:spacing w:line="360" w:lineRule="auto"/>
        <w:rPr>
          <w:rFonts w:cs="Arial"/>
        </w:rPr>
      </w:pPr>
    </w:p>
    <w:p w14:paraId="6CA6825B" w14:textId="77777777" w:rsidR="00453BE2" w:rsidRPr="00DB6EE0" w:rsidRDefault="00453BE2">
      <w:pPr>
        <w:spacing w:line="360" w:lineRule="auto"/>
        <w:rPr>
          <w:rFonts w:cs="Arial"/>
        </w:rPr>
      </w:pPr>
    </w:p>
    <w:p w14:paraId="4AE3C43C" w14:textId="77777777" w:rsidR="00453BE2" w:rsidRPr="00DB6EE0" w:rsidRDefault="00453BE2">
      <w:pPr>
        <w:spacing w:line="360" w:lineRule="auto"/>
        <w:rPr>
          <w:rFonts w:cs="Arial"/>
        </w:rPr>
      </w:pPr>
    </w:p>
    <w:p w14:paraId="1EEC1049" w14:textId="77777777" w:rsidR="00453BE2" w:rsidRPr="00DB6EE0" w:rsidRDefault="00453BE2">
      <w:pPr>
        <w:spacing w:line="360" w:lineRule="auto"/>
        <w:rPr>
          <w:rFonts w:cs="Arial"/>
        </w:rPr>
      </w:pPr>
    </w:p>
    <w:p w14:paraId="613975DE" w14:textId="77777777" w:rsidR="00453BE2" w:rsidRPr="00DB6EE0" w:rsidRDefault="00453BE2">
      <w:pPr>
        <w:spacing w:line="360" w:lineRule="auto"/>
        <w:rPr>
          <w:rFonts w:cs="Arial"/>
        </w:rPr>
      </w:pPr>
    </w:p>
    <w:p w14:paraId="746BAC13" w14:textId="77777777" w:rsidR="00453BE2" w:rsidRPr="00DB6EE0" w:rsidRDefault="00453BE2">
      <w:pPr>
        <w:spacing w:line="360" w:lineRule="auto"/>
        <w:rPr>
          <w:rFonts w:cs="Arial"/>
        </w:rPr>
      </w:pPr>
    </w:p>
    <w:p w14:paraId="61B53A5B" w14:textId="77777777" w:rsidR="00453BE2" w:rsidRPr="00DB6EE0" w:rsidRDefault="00453BE2">
      <w:pPr>
        <w:spacing w:line="360" w:lineRule="auto"/>
        <w:rPr>
          <w:rFonts w:cs="Arial"/>
        </w:rPr>
      </w:pPr>
    </w:p>
    <w:p w14:paraId="008C8CCE" w14:textId="77777777" w:rsidR="00453BE2" w:rsidRPr="00DB6EE0" w:rsidRDefault="00453BE2">
      <w:pPr>
        <w:spacing w:line="360" w:lineRule="auto"/>
        <w:rPr>
          <w:rFonts w:cs="Arial"/>
        </w:rPr>
      </w:pPr>
    </w:p>
    <w:p w14:paraId="2B0262D9" w14:textId="77777777" w:rsidR="00453BE2" w:rsidRPr="00DB6EE0" w:rsidRDefault="00453BE2">
      <w:pPr>
        <w:spacing w:line="360" w:lineRule="auto"/>
        <w:rPr>
          <w:rFonts w:cs="Arial"/>
        </w:rPr>
      </w:pPr>
    </w:p>
    <w:p w14:paraId="1596F886" w14:textId="77777777" w:rsidR="00453BE2" w:rsidRPr="00DB6EE0" w:rsidRDefault="00453BE2">
      <w:pPr>
        <w:spacing w:line="360" w:lineRule="auto"/>
        <w:rPr>
          <w:rFonts w:cs="Arial"/>
        </w:rPr>
      </w:pPr>
    </w:p>
    <w:p w14:paraId="5BC8FBEA" w14:textId="77777777" w:rsidR="00453BE2" w:rsidRPr="00DB6EE0" w:rsidRDefault="00453BE2">
      <w:pPr>
        <w:spacing w:line="360" w:lineRule="auto"/>
        <w:rPr>
          <w:rFonts w:cs="Arial"/>
        </w:rPr>
      </w:pPr>
    </w:p>
    <w:p w14:paraId="4875304A" w14:textId="77777777" w:rsidR="00453BE2" w:rsidRPr="00DB6EE0" w:rsidRDefault="00453BE2">
      <w:pPr>
        <w:spacing w:line="360" w:lineRule="auto"/>
        <w:rPr>
          <w:rFonts w:cs="Arial"/>
        </w:rPr>
      </w:pPr>
    </w:p>
    <w:p w14:paraId="52CA54CF" w14:textId="77777777" w:rsidR="00453BE2" w:rsidRPr="00DB6EE0" w:rsidRDefault="00453BE2">
      <w:pPr>
        <w:spacing w:line="360" w:lineRule="auto"/>
        <w:rPr>
          <w:rFonts w:cs="Arial"/>
        </w:rPr>
      </w:pPr>
    </w:p>
    <w:p w14:paraId="37245F71" w14:textId="77777777" w:rsidR="00453BE2" w:rsidRPr="00DB6EE0" w:rsidRDefault="00453BE2">
      <w:pPr>
        <w:spacing w:line="360" w:lineRule="auto"/>
        <w:rPr>
          <w:rFonts w:cs="Arial"/>
        </w:rPr>
      </w:pPr>
    </w:p>
    <w:p w14:paraId="179DC7BF" w14:textId="17D29FD7" w:rsidR="0076057F" w:rsidRPr="00DB6EE0" w:rsidRDefault="00362E3C">
      <w:pPr>
        <w:pStyle w:val="Ttulo2"/>
        <w:rPr>
          <w:rFonts w:cs="Arial"/>
        </w:rPr>
      </w:pPr>
      <w:bookmarkStart w:id="47" w:name="_Toc182577733"/>
      <w:r w:rsidRPr="00DB6EE0">
        <w:rPr>
          <w:rFonts w:cs="Arial"/>
        </w:rPr>
        <w:lastRenderedPageBreak/>
        <w:t>GUIÓN GRÁFICO.</w:t>
      </w:r>
      <w:bookmarkEnd w:id="47"/>
    </w:p>
    <w:p w14:paraId="69C67103" w14:textId="2F406F7E" w:rsidR="00E118EC" w:rsidRPr="00DB6EE0" w:rsidRDefault="0076057F" w:rsidP="00E118EC">
      <w:pPr>
        <w:pStyle w:val="Ttulo3"/>
        <w:rPr>
          <w:rFonts w:ascii="Arial" w:hAnsi="Arial" w:cs="Arial"/>
        </w:rPr>
      </w:pPr>
      <w:bookmarkStart w:id="48" w:name="_Toc182577734"/>
      <w:r w:rsidRPr="00DB6EE0">
        <w:rPr>
          <w:rFonts w:ascii="Arial" w:hAnsi="Arial" w:cs="Arial"/>
        </w:rPr>
        <w:t>Escenarios</w:t>
      </w:r>
      <w:bookmarkStart w:id="49" w:name="_Toc180741367"/>
      <w:r w:rsidR="00960DF7" w:rsidRPr="00DB6EE0">
        <w:rPr>
          <w:rFonts w:ascii="Arial" w:hAnsi="Arial" w:cs="Arial"/>
        </w:rPr>
        <w:t>.</w:t>
      </w:r>
      <w:bookmarkEnd w:id="48"/>
    </w:p>
    <w:p w14:paraId="780D9D5C" w14:textId="365171F0" w:rsidR="00170B71" w:rsidRPr="00DB6EE0" w:rsidRDefault="00AB06C6" w:rsidP="00E118EC">
      <w:pPr>
        <w:pStyle w:val="Contenidodelmarco"/>
        <w:rPr>
          <w:rFonts w:cs="Arial"/>
        </w:rPr>
      </w:pPr>
      <w:r w:rsidRPr="00DB6EE0">
        <w:rPr>
          <w:rFonts w:cs="Arial"/>
          <w:noProof/>
        </w:rPr>
        <mc:AlternateContent>
          <mc:Choice Requires="wps">
            <w:drawing>
              <wp:anchor distT="0" distB="0" distL="114300" distR="114300" simplePos="0" relativeHeight="251658752" behindDoc="0" locked="0" layoutInCell="1" allowOverlap="1" wp14:anchorId="79472783" wp14:editId="24226E03">
                <wp:simplePos x="0" y="0"/>
                <wp:positionH relativeFrom="column">
                  <wp:posOffset>-205740</wp:posOffset>
                </wp:positionH>
                <wp:positionV relativeFrom="paragraph">
                  <wp:posOffset>2619375</wp:posOffset>
                </wp:positionV>
                <wp:extent cx="3239770" cy="635"/>
                <wp:effectExtent l="0" t="0" r="0" b="0"/>
                <wp:wrapSquare wrapText="bothSides"/>
                <wp:docPr id="329236285" name="Cuadro de texto 1"/>
                <wp:cNvGraphicFramePr/>
                <a:graphic xmlns:a="http://schemas.openxmlformats.org/drawingml/2006/main">
                  <a:graphicData uri="http://schemas.microsoft.com/office/word/2010/wordprocessingShape">
                    <wps:wsp>
                      <wps:cNvSpPr txBox="1"/>
                      <wps:spPr>
                        <a:xfrm>
                          <a:off x="0" y="0"/>
                          <a:ext cx="3239770" cy="635"/>
                        </a:xfrm>
                        <a:prstGeom prst="rect">
                          <a:avLst/>
                        </a:prstGeom>
                        <a:solidFill>
                          <a:prstClr val="white"/>
                        </a:solidFill>
                        <a:ln>
                          <a:noFill/>
                        </a:ln>
                      </wps:spPr>
                      <wps:txbx>
                        <w:txbxContent>
                          <w:p w14:paraId="3C8D18F6" w14:textId="60681304" w:rsidR="00AB06C6" w:rsidRPr="001715D7" w:rsidRDefault="00AB06C6" w:rsidP="00AB06C6">
                            <w:pPr>
                              <w:pStyle w:val="Descripcin"/>
                              <w:jc w:val="center"/>
                              <w:rPr>
                                <w:noProof/>
                              </w:rPr>
                            </w:pPr>
                            <w:bookmarkStart w:id="50" w:name="_Toc182577772"/>
                            <w:r>
                              <w:t xml:space="preserve">Ilustración </w:t>
                            </w:r>
                            <w:fldSimple w:instr=" SEQ Ilustración \* ARABIC ">
                              <w:r w:rsidR="00B46A6B">
                                <w:rPr>
                                  <w:noProof/>
                                </w:rPr>
                                <w:t>11</w:t>
                              </w:r>
                            </w:fldSimple>
                            <w:r>
                              <w:t>. Puertas de Toria</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472783" id="_x0000_s1037" type="#_x0000_t202" style="position:absolute;left:0;text-align:left;margin-left:-16.2pt;margin-top:206.25pt;width:255.1pt;height:.0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OLGgIAAEAEAAAOAAAAZHJzL2Uyb0RvYy54bWysU01v2zAMvQ/YfxB0X5wPrF2DOEWWIsOA&#10;oC2QDj0rshwLkEWNUmJnv36UbCdbt9Owi0yTFKn3Hrm4b2vDTgq9BpvzyWjMmbISCm0POf/2svnw&#10;iTMfhC2EAatyflae3y/fv1s0bq6mUIEpFDIqYv28cTmvQnDzLPOyUrXwI3DKUrAErEWgXzxkBYqG&#10;qtcmm47HN1kDWDgEqbwn70MX5MtUvyyVDE9l6VVgJuf0tpBOTOc+ntlyIeYHFK7Ssn+G+IdX1EJb&#10;anop9SCCYEfUf5SqtUTwUIaRhDqDstRSJQyEZjJ+g2ZXCacSFiLHuwtN/v+VlY+nnXtGFtrP0JKA&#10;kZDG+bknZ8TTlljHL72UUZwoPF9oU21gkpyz6ezu9pZCkmI3s4+xRna96tCHLwpqFo2cI2mSqBKn&#10;rQ9d6pASO3kwuthoY+JPDKwNspMg/ZpKB9UX/y3L2JhrId7qCkZPdsURrdDuW6YLwngBuYfiTNgR&#10;urHwTm40NdwKH54F0hwQJprt8ERHaaDJOfQWZxXgj7/5Yz7JQ1HOGpqrnPvvR4GKM/PVknBxCAcD&#10;B2M/GPZYr4GgTmhrnEwmXcBgBrNEqF9p5FexC4WEldQr52Ew16GbbloZqVarlESj5kTY2p2TsfRA&#10;7Ev7KtD1sgRS8xGGiRPzN+p0uUkftzoGojpJF4ntWOz5pjFN4vcrFffg1/+UdV385U8AAAD//wMA&#10;UEsDBBQABgAIAAAAIQDjyv2y4QAAAAsBAAAPAAAAZHJzL2Rvd25yZXYueG1sTI+xTsMwEIZ3JN7B&#10;OiQW1DpNQ4pCnKqqYIClInRhc+NrHIjtyHba8PYcXWC8u0//fX+5nkzPTuhD56yAxTwBhrZxqrOt&#10;gP378+wBWIjSKtk7iwK+McC6ur4qZaHc2b7hqY4toxAbCilAxzgUnIdGo5Fh7ga0dDs6b2Sk0bdc&#10;eXmmcNPzNElybmRn6YOWA241Nl/1aATsso+dvhuPT6+bbOlf9uM2/2xrIW5vps0jsIhT/IPhV5/U&#10;oSKngxutCqwXMFumGaECskV6D4yIbLWiMofLJgdelfx/h+oHAAD//wMAUEsBAi0AFAAGAAgAAAAh&#10;ALaDOJL+AAAA4QEAABMAAAAAAAAAAAAAAAAAAAAAAFtDb250ZW50X1R5cGVzXS54bWxQSwECLQAU&#10;AAYACAAAACEAOP0h/9YAAACUAQAACwAAAAAAAAAAAAAAAAAvAQAAX3JlbHMvLnJlbHNQSwECLQAU&#10;AAYACAAAACEAt/jTixoCAABABAAADgAAAAAAAAAAAAAAAAAuAgAAZHJzL2Uyb0RvYy54bWxQSwEC&#10;LQAUAAYACAAAACEA48r9suEAAAALAQAADwAAAAAAAAAAAAAAAAB0BAAAZHJzL2Rvd25yZXYueG1s&#10;UEsFBgAAAAAEAAQA8wAAAIIFAAAAAA==&#10;" stroked="f">
                <v:textbox style="mso-fit-shape-to-text:t" inset="0,0,0,0">
                  <w:txbxContent>
                    <w:p w14:paraId="3C8D18F6" w14:textId="60681304" w:rsidR="00AB06C6" w:rsidRPr="001715D7" w:rsidRDefault="00AB06C6" w:rsidP="00AB06C6">
                      <w:pPr>
                        <w:pStyle w:val="Descripcin"/>
                        <w:jc w:val="center"/>
                        <w:rPr>
                          <w:noProof/>
                        </w:rPr>
                      </w:pPr>
                      <w:bookmarkStart w:id="51" w:name="_Toc182577772"/>
                      <w:r>
                        <w:t xml:space="preserve">Ilustración </w:t>
                      </w:r>
                      <w:fldSimple w:instr=" SEQ Ilustración \* ARABIC ">
                        <w:r w:rsidR="00B46A6B">
                          <w:rPr>
                            <w:noProof/>
                          </w:rPr>
                          <w:t>11</w:t>
                        </w:r>
                      </w:fldSimple>
                      <w:r>
                        <w:t>. Puertas de Toria</w:t>
                      </w:r>
                      <w:bookmarkEnd w:id="51"/>
                    </w:p>
                  </w:txbxContent>
                </v:textbox>
                <w10:wrap type="square"/>
              </v:shape>
            </w:pict>
          </mc:Fallback>
        </mc:AlternateContent>
      </w:r>
      <w:r w:rsidR="0076057F" w:rsidRPr="00DB6EE0">
        <w:rPr>
          <w:rFonts w:cs="Arial"/>
          <w:noProof/>
        </w:rPr>
        <w:drawing>
          <wp:anchor distT="0" distB="0" distL="0" distR="0" simplePos="0" relativeHeight="251659776" behindDoc="0" locked="0" layoutInCell="0" allowOverlap="1" wp14:anchorId="03F3F6EF" wp14:editId="57E31F30">
            <wp:simplePos x="0" y="0"/>
            <wp:positionH relativeFrom="column">
              <wp:posOffset>-205740</wp:posOffset>
            </wp:positionH>
            <wp:positionV relativeFrom="paragraph">
              <wp:posOffset>272415</wp:posOffset>
            </wp:positionV>
            <wp:extent cx="3239770" cy="2289810"/>
            <wp:effectExtent l="0" t="0" r="0" b="0"/>
            <wp:wrapSquare wrapText="largest"/>
            <wp:docPr id="10"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5"/>
                    <pic:cNvPicPr>
                      <a:picLocks noChangeAspect="1" noChangeArrowheads="1"/>
                    </pic:cNvPicPr>
                  </pic:nvPicPr>
                  <pic:blipFill>
                    <a:blip r:embed="rId20"/>
                    <a:stretch>
                      <a:fillRect/>
                    </a:stretch>
                  </pic:blipFill>
                  <pic:spPr bwMode="auto">
                    <a:xfrm>
                      <a:off x="0" y="0"/>
                      <a:ext cx="3239770" cy="2289810"/>
                    </a:xfrm>
                    <a:prstGeom prst="rect">
                      <a:avLst/>
                    </a:prstGeom>
                  </pic:spPr>
                </pic:pic>
              </a:graphicData>
            </a:graphic>
          </wp:anchor>
        </w:drawing>
      </w:r>
      <w:r w:rsidRPr="00DB6EE0">
        <w:rPr>
          <w:rFonts w:cs="Arial"/>
          <w:noProof/>
        </w:rPr>
        <mc:AlternateContent>
          <mc:Choice Requires="wps">
            <w:drawing>
              <wp:anchor distT="0" distB="0" distL="114300" distR="114300" simplePos="0" relativeHeight="251660800" behindDoc="0" locked="0" layoutInCell="1" allowOverlap="1" wp14:anchorId="6D8CD76E" wp14:editId="3F3053D2">
                <wp:simplePos x="0" y="0"/>
                <wp:positionH relativeFrom="column">
                  <wp:posOffset>3322320</wp:posOffset>
                </wp:positionH>
                <wp:positionV relativeFrom="paragraph">
                  <wp:posOffset>2624455</wp:posOffset>
                </wp:positionV>
                <wp:extent cx="3239770" cy="635"/>
                <wp:effectExtent l="0" t="0" r="0" b="0"/>
                <wp:wrapSquare wrapText="bothSides"/>
                <wp:docPr id="448950731" name="Cuadro de texto 1"/>
                <wp:cNvGraphicFramePr/>
                <a:graphic xmlns:a="http://schemas.openxmlformats.org/drawingml/2006/main">
                  <a:graphicData uri="http://schemas.microsoft.com/office/word/2010/wordprocessingShape">
                    <wps:wsp>
                      <wps:cNvSpPr txBox="1"/>
                      <wps:spPr>
                        <a:xfrm>
                          <a:off x="0" y="0"/>
                          <a:ext cx="3239770" cy="635"/>
                        </a:xfrm>
                        <a:prstGeom prst="rect">
                          <a:avLst/>
                        </a:prstGeom>
                        <a:solidFill>
                          <a:prstClr val="white"/>
                        </a:solidFill>
                        <a:ln>
                          <a:noFill/>
                        </a:ln>
                      </wps:spPr>
                      <wps:txbx>
                        <w:txbxContent>
                          <w:p w14:paraId="7B5CE887" w14:textId="700E5FFC" w:rsidR="00AB06C6" w:rsidRPr="00E2432E" w:rsidRDefault="00AB06C6" w:rsidP="00AB06C6">
                            <w:pPr>
                              <w:pStyle w:val="Descripcin"/>
                              <w:jc w:val="center"/>
                              <w:rPr>
                                <w:noProof/>
                              </w:rPr>
                            </w:pPr>
                            <w:bookmarkStart w:id="52" w:name="_Toc182577773"/>
                            <w:r>
                              <w:t xml:space="preserve">Ilustración </w:t>
                            </w:r>
                            <w:fldSimple w:instr=" SEQ Ilustración \* ARABIC ">
                              <w:r w:rsidR="00B46A6B">
                                <w:rPr>
                                  <w:noProof/>
                                </w:rPr>
                                <w:t>12</w:t>
                              </w:r>
                            </w:fldSimple>
                            <w:r>
                              <w:t>. Campo de Vanalion</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CD76E" id="_x0000_s1038" type="#_x0000_t202" style="position:absolute;left:0;text-align:left;margin-left:261.6pt;margin-top:206.65pt;width:255.1pt;height:.0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L7kGgIAAEAEAAAOAAAAZHJzL2Uyb0RvYy54bWysU01v2zAMvQ/YfxB0X5wPrF2DOEWWIsOA&#10;oC2QDj0rshwLkEWNUmJnv36UbCdbt9Owi0yTFKn3Hrm4b2vDTgq9BpvzyWjMmbISCm0POf/2svnw&#10;iTMfhC2EAatyflae3y/fv1s0bq6mUIEpFDIqYv28cTmvQnDzLPOyUrXwI3DKUrAErEWgXzxkBYqG&#10;qtcmm47HN1kDWDgEqbwn70MX5MtUvyyVDE9l6VVgJuf0tpBOTOc+ntlyIeYHFK7Ssn+G+IdX1EJb&#10;anop9SCCYEfUf5SqtUTwUIaRhDqDstRSJQyEZjJ+g2ZXCacSFiLHuwtN/v+VlY+nnXtGFtrP0JKA&#10;kZDG+bknZ8TTlljHL72UUZwoPF9oU21gkpyz6ezu9pZCkmI3s4+xRna96tCHLwpqFo2cI2mSqBKn&#10;rQ9d6pASO3kwuthoY+JPDKwNspMg/ZpKB9UX/y3L2JhrId7qCkZPdsURrdDuW6YLwjgdQO6hOBN2&#10;hG4svJMbTQ23wodngTQHhIlmOzzRURpocg69xVkF+ONv/phP8lCUs4bmKuf++1Gg4sx8tSRcHMLB&#10;wMHYD4Y91msgqBPaGieTSRcwmMEsEepXGvlV7EIhYSX1ynkYzHXopptWRqrVKiXRqDkRtnbnZCw9&#10;EPvSvgp0vSyB1HyEYeLE/I06XW7Sx62OgahO0kViOxZ7vmlMk/j9SsU9+PU/ZV0Xf/kTAAD//wMA&#10;UEsDBBQABgAIAAAAIQDzuLL94QAAAAwBAAAPAAAAZHJzL2Rvd25yZXYueG1sTI+xTsMwEIZ3JN7B&#10;OiQWRJ3GpqpCnKqqYIClaujSzY2vcSC2I9tpw9vjssB4d5/++/5yNZmenNGHzlkB81kGBG3jVGdb&#10;AfuP18clkBClVbJ3FgV8Y4BVdXtTykK5i93huY4tSSE2FFKAjnEoKA2NRiPDzA1o0+3kvJExjb6l&#10;ystLCjc9zbNsQY3sbPqg5YAbjc1XPRoBW37Y6ofx9PK+5sy/7cfN4rOthbi/m9bPQCJO8Q+Gq35S&#10;hyo5Hd1oVSC9gKec5QkVwOeMAbkSGWMcyPF3xYFWJf1fovoBAAD//wMAUEsBAi0AFAAGAAgAAAAh&#10;ALaDOJL+AAAA4QEAABMAAAAAAAAAAAAAAAAAAAAAAFtDb250ZW50X1R5cGVzXS54bWxQSwECLQAU&#10;AAYACAAAACEAOP0h/9YAAACUAQAACwAAAAAAAAAAAAAAAAAvAQAAX3JlbHMvLnJlbHNQSwECLQAU&#10;AAYACAAAACEANBC+5BoCAABABAAADgAAAAAAAAAAAAAAAAAuAgAAZHJzL2Uyb0RvYy54bWxQSwEC&#10;LQAUAAYACAAAACEA87iy/eEAAAAMAQAADwAAAAAAAAAAAAAAAAB0BAAAZHJzL2Rvd25yZXYueG1s&#10;UEsFBgAAAAAEAAQA8wAAAIIFAAAAAA==&#10;" stroked="f">
                <v:textbox style="mso-fit-shape-to-text:t" inset="0,0,0,0">
                  <w:txbxContent>
                    <w:p w14:paraId="7B5CE887" w14:textId="700E5FFC" w:rsidR="00AB06C6" w:rsidRPr="00E2432E" w:rsidRDefault="00AB06C6" w:rsidP="00AB06C6">
                      <w:pPr>
                        <w:pStyle w:val="Descripcin"/>
                        <w:jc w:val="center"/>
                        <w:rPr>
                          <w:noProof/>
                        </w:rPr>
                      </w:pPr>
                      <w:bookmarkStart w:id="53" w:name="_Toc182577773"/>
                      <w:r>
                        <w:t xml:space="preserve">Ilustración </w:t>
                      </w:r>
                      <w:fldSimple w:instr=" SEQ Ilustración \* ARABIC ">
                        <w:r w:rsidR="00B46A6B">
                          <w:rPr>
                            <w:noProof/>
                          </w:rPr>
                          <w:t>12</w:t>
                        </w:r>
                      </w:fldSimple>
                      <w:r>
                        <w:t>. Campo de Vanalion</w:t>
                      </w:r>
                      <w:bookmarkEnd w:id="53"/>
                    </w:p>
                  </w:txbxContent>
                </v:textbox>
                <w10:wrap type="square"/>
              </v:shape>
            </w:pict>
          </mc:Fallback>
        </mc:AlternateContent>
      </w:r>
      <w:r w:rsidR="0076057F" w:rsidRPr="00DB6EE0">
        <w:rPr>
          <w:rFonts w:cs="Arial"/>
          <w:noProof/>
        </w:rPr>
        <w:drawing>
          <wp:anchor distT="0" distB="0" distL="0" distR="0" simplePos="0" relativeHeight="251642368" behindDoc="0" locked="0" layoutInCell="0" allowOverlap="1" wp14:anchorId="789A4F52" wp14:editId="7EAD4E86">
            <wp:simplePos x="0" y="0"/>
            <wp:positionH relativeFrom="page">
              <wp:posOffset>4042410</wp:posOffset>
            </wp:positionH>
            <wp:positionV relativeFrom="page">
              <wp:posOffset>1560830</wp:posOffset>
            </wp:positionV>
            <wp:extent cx="3239770" cy="2271395"/>
            <wp:effectExtent l="0" t="0" r="0" b="0"/>
            <wp:wrapSquare wrapText="largest"/>
            <wp:docPr id="8"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4"/>
                    <pic:cNvPicPr>
                      <a:picLocks noChangeAspect="1" noChangeArrowheads="1"/>
                    </pic:cNvPicPr>
                  </pic:nvPicPr>
                  <pic:blipFill>
                    <a:blip r:embed="rId21"/>
                    <a:stretch>
                      <a:fillRect/>
                    </a:stretch>
                  </pic:blipFill>
                  <pic:spPr bwMode="auto">
                    <a:xfrm>
                      <a:off x="0" y="0"/>
                      <a:ext cx="3239770" cy="2271395"/>
                    </a:xfrm>
                    <a:prstGeom prst="rect">
                      <a:avLst/>
                    </a:prstGeom>
                  </pic:spPr>
                </pic:pic>
              </a:graphicData>
            </a:graphic>
          </wp:anchor>
        </w:drawing>
      </w:r>
      <w:bookmarkEnd w:id="49"/>
      <w:r w:rsidR="00362E3C" w:rsidRPr="00DB6EE0">
        <w:rPr>
          <w:rFonts w:cs="Arial"/>
        </w:rPr>
        <w:br/>
      </w:r>
    </w:p>
    <w:p w14:paraId="5DC57319" w14:textId="31618D6F" w:rsidR="00170B71" w:rsidRPr="00DB6EE0" w:rsidRDefault="00170B71" w:rsidP="00170B71">
      <w:pPr>
        <w:pStyle w:val="Textoindependiente"/>
        <w:rPr>
          <w:rFonts w:cs="Arial"/>
        </w:rPr>
      </w:pPr>
    </w:p>
    <w:p w14:paraId="1C47F4CB" w14:textId="0DBAC648" w:rsidR="00170B71" w:rsidRPr="00DB6EE0" w:rsidRDefault="00170B71" w:rsidP="00170B71">
      <w:pPr>
        <w:pStyle w:val="Textoindependiente"/>
        <w:rPr>
          <w:rFonts w:cs="Arial"/>
        </w:rPr>
      </w:pPr>
    </w:p>
    <w:p w14:paraId="423B1984" w14:textId="58B406E2" w:rsidR="00170B71" w:rsidRPr="00DB6EE0" w:rsidRDefault="00170B71" w:rsidP="00170B71">
      <w:pPr>
        <w:pStyle w:val="Textoindependiente"/>
        <w:rPr>
          <w:rFonts w:cs="Arial"/>
        </w:rPr>
      </w:pPr>
    </w:p>
    <w:p w14:paraId="60F9CE26" w14:textId="77ECD04D" w:rsidR="00453BE2" w:rsidRDefault="00362E3C" w:rsidP="00170B71">
      <w:pPr>
        <w:pStyle w:val="Contenidodelmarco"/>
      </w:pPr>
      <w:r>
        <w:br/>
      </w:r>
    </w:p>
    <w:p w14:paraId="677C9DB5" w14:textId="227627D4" w:rsidR="00453BE2" w:rsidRDefault="00453BE2">
      <w:pPr>
        <w:spacing w:line="360" w:lineRule="auto"/>
        <w:rPr>
          <w:b/>
          <w:bCs/>
          <w:sz w:val="28"/>
          <w:szCs w:val="28"/>
        </w:rPr>
      </w:pPr>
    </w:p>
    <w:p w14:paraId="32BB11F4" w14:textId="684E5C2E" w:rsidR="00453BE2" w:rsidRDefault="00453BE2">
      <w:pPr>
        <w:spacing w:line="360" w:lineRule="auto"/>
        <w:rPr>
          <w:b/>
          <w:bCs/>
          <w:sz w:val="28"/>
          <w:szCs w:val="28"/>
        </w:rPr>
      </w:pPr>
    </w:p>
    <w:p w14:paraId="4DAC9861" w14:textId="5D09CA20" w:rsidR="00453BE2" w:rsidRDefault="00453BE2">
      <w:pPr>
        <w:spacing w:line="360" w:lineRule="auto"/>
        <w:rPr>
          <w:b/>
          <w:bCs/>
          <w:sz w:val="28"/>
          <w:szCs w:val="28"/>
        </w:rPr>
      </w:pPr>
    </w:p>
    <w:p w14:paraId="41954EB3" w14:textId="5ABEAC05" w:rsidR="0076057F" w:rsidRDefault="0076057F">
      <w:pPr>
        <w:spacing w:line="360" w:lineRule="auto"/>
        <w:rPr>
          <w:b/>
          <w:bCs/>
          <w:sz w:val="28"/>
          <w:szCs w:val="28"/>
        </w:rPr>
      </w:pPr>
    </w:p>
    <w:p w14:paraId="311527F9" w14:textId="420B8634" w:rsidR="00170B71" w:rsidRDefault="00170B71">
      <w:pPr>
        <w:spacing w:line="360" w:lineRule="auto"/>
        <w:rPr>
          <w:b/>
          <w:bCs/>
          <w:sz w:val="28"/>
          <w:szCs w:val="28"/>
        </w:rPr>
      </w:pPr>
    </w:p>
    <w:p w14:paraId="2B5C3FAB" w14:textId="69916C32" w:rsidR="00170B71" w:rsidRDefault="00AB06C6">
      <w:pPr>
        <w:spacing w:line="360" w:lineRule="auto"/>
        <w:rPr>
          <w:b/>
          <w:bCs/>
          <w:sz w:val="28"/>
          <w:szCs w:val="28"/>
        </w:rPr>
      </w:pPr>
      <w:r>
        <w:rPr>
          <w:noProof/>
        </w:rPr>
        <mc:AlternateContent>
          <mc:Choice Requires="wps">
            <w:drawing>
              <wp:anchor distT="0" distB="0" distL="114300" distR="114300" simplePos="0" relativeHeight="251661824" behindDoc="0" locked="0" layoutInCell="1" allowOverlap="1" wp14:anchorId="0AF0A7B6" wp14:editId="3C0C81E5">
                <wp:simplePos x="0" y="0"/>
                <wp:positionH relativeFrom="column">
                  <wp:posOffset>-163830</wp:posOffset>
                </wp:positionH>
                <wp:positionV relativeFrom="paragraph">
                  <wp:posOffset>2376805</wp:posOffset>
                </wp:positionV>
                <wp:extent cx="3239770" cy="635"/>
                <wp:effectExtent l="0" t="0" r="0" b="0"/>
                <wp:wrapSquare wrapText="bothSides"/>
                <wp:docPr id="2128368012" name="Cuadro de texto 1"/>
                <wp:cNvGraphicFramePr/>
                <a:graphic xmlns:a="http://schemas.openxmlformats.org/drawingml/2006/main">
                  <a:graphicData uri="http://schemas.microsoft.com/office/word/2010/wordprocessingShape">
                    <wps:wsp>
                      <wps:cNvSpPr txBox="1"/>
                      <wps:spPr>
                        <a:xfrm>
                          <a:off x="0" y="0"/>
                          <a:ext cx="3239770" cy="635"/>
                        </a:xfrm>
                        <a:prstGeom prst="rect">
                          <a:avLst/>
                        </a:prstGeom>
                        <a:solidFill>
                          <a:prstClr val="white"/>
                        </a:solidFill>
                        <a:ln>
                          <a:noFill/>
                        </a:ln>
                      </wps:spPr>
                      <wps:txbx>
                        <w:txbxContent>
                          <w:p w14:paraId="5325BB5B" w14:textId="4295BD03" w:rsidR="00AB06C6" w:rsidRPr="00786D48" w:rsidRDefault="00AB06C6" w:rsidP="00AB06C6">
                            <w:pPr>
                              <w:pStyle w:val="Descripcin"/>
                              <w:jc w:val="center"/>
                              <w:rPr>
                                <w:noProof/>
                              </w:rPr>
                            </w:pPr>
                            <w:bookmarkStart w:id="54" w:name="_Toc182577774"/>
                            <w:r>
                              <w:t xml:space="preserve">Ilustración </w:t>
                            </w:r>
                            <w:fldSimple w:instr=" SEQ Ilustración \* ARABIC ">
                              <w:r w:rsidR="00B46A6B">
                                <w:rPr>
                                  <w:noProof/>
                                </w:rPr>
                                <w:t>13</w:t>
                              </w:r>
                            </w:fldSimple>
                            <w:r>
                              <w:t>. Ashkaroth</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F0A7B6" id="_x0000_s1039" type="#_x0000_t202" style="position:absolute;left:0;text-align:left;margin-left:-12.9pt;margin-top:187.15pt;width:255.1pt;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5rBGgIAAEAEAAAOAAAAZHJzL2Uyb0RvYy54bWysU01v2zAMvQ/YfxB0X5wPrF2DOEWWIsOA&#10;oC2QDj0rshwLkEWNUmJnv36UbCdbt9Owi0yTFKn3Hrm4b2vDTgq9BpvzyWjMmbISCm0POf/2svnw&#10;iTMfhC2EAatyflae3y/fv1s0bq6mUIEpFDIqYv28cTmvQnDzLPOyUrXwI3DKUrAErEWgXzxkBYqG&#10;qtcmm47HN1kDWDgEqbwn70MX5MtUvyyVDE9l6VVgJuf0tpBOTOc+ntlyIeYHFK7Ssn+G+IdX1EJb&#10;anop9SCCYEfUf5SqtUTwUIaRhDqDstRSJQyEZjJ+g2ZXCacSFiLHuwtN/v+VlY+nnXtGFtrP0JKA&#10;kZDG+bknZ8TTlljHL72UUZwoPF9oU21gkpyz6ezu9pZCkmI3s4+xRna96tCHLwpqFo2cI2mSqBKn&#10;rQ9d6pASO3kwuthoY+JPDKwNspMg/ZpKB9UX/y3L2JhrId7qCkZPdsURrdDuW6YLwjgbQO6hOBN2&#10;hG4svJMbTQ23wodngTQHhIlmOzzRURpocg69xVkF+ONv/phP8lCUs4bmKuf++1Gg4sx8tSRcHMLB&#10;wMHYD4Y91msgqBPaGieTSRcwmMEsEepXGvlV7EIhYSX1ynkYzHXopptWRqrVKiXRqDkRtnbnZCw9&#10;EPvSvgp0vSyB1HyEYeLE/I06XW7Sx62OgahO0kViOxZ7vmlMk/j9SsU9+PU/ZV0Xf/kTAAD//wMA&#10;UEsDBBQABgAIAAAAIQDXepTP4QAAAAsBAAAPAAAAZHJzL2Rvd25yZXYueG1sTI/BTsMwEETvSPyD&#10;tUhcUOvQmFKFOFVVwQEuFaEXbm68jQPxOrKdNvw9hgscd3Y086ZcT7ZnJ/ShcyThdp4BQ2qc7qiV&#10;sH97mq2AhahIq94RSvjCAOvq8qJUhXZnesVTHVuWQigUSoKJcSg4D41Bq8LcDUjpd3TeqphO33Lt&#10;1TmF254vsmzJreooNRg14NZg81mPVsJOvO/MzXh8fNmI3D/vx+3yo62lvL6aNg/AIk7xzww/+Akd&#10;qsR0cCPpwHoJs8VdQo8S8nuRA0sOsRIC2OFXEcCrkv/fUH0DAAD//wMAUEsBAi0AFAAGAAgAAAAh&#10;ALaDOJL+AAAA4QEAABMAAAAAAAAAAAAAAAAAAAAAAFtDb250ZW50X1R5cGVzXS54bWxQSwECLQAU&#10;AAYACAAAACEAOP0h/9YAAACUAQAACwAAAAAAAAAAAAAAAAAvAQAAX3JlbHMvLnJlbHNQSwECLQAU&#10;AAYACAAAACEAtbeawRoCAABABAAADgAAAAAAAAAAAAAAAAAuAgAAZHJzL2Uyb0RvYy54bWxQSwEC&#10;LQAUAAYACAAAACEA13qUz+EAAAALAQAADwAAAAAAAAAAAAAAAAB0BAAAZHJzL2Rvd25yZXYueG1s&#10;UEsFBgAAAAAEAAQA8wAAAIIFAAAAAA==&#10;" stroked="f">
                <v:textbox style="mso-fit-shape-to-text:t" inset="0,0,0,0">
                  <w:txbxContent>
                    <w:p w14:paraId="5325BB5B" w14:textId="4295BD03" w:rsidR="00AB06C6" w:rsidRPr="00786D48" w:rsidRDefault="00AB06C6" w:rsidP="00AB06C6">
                      <w:pPr>
                        <w:pStyle w:val="Descripcin"/>
                        <w:jc w:val="center"/>
                        <w:rPr>
                          <w:noProof/>
                        </w:rPr>
                      </w:pPr>
                      <w:bookmarkStart w:id="55" w:name="_Toc182577774"/>
                      <w:r>
                        <w:t xml:space="preserve">Ilustración </w:t>
                      </w:r>
                      <w:fldSimple w:instr=" SEQ Ilustración \* ARABIC ">
                        <w:r w:rsidR="00B46A6B">
                          <w:rPr>
                            <w:noProof/>
                          </w:rPr>
                          <w:t>13</w:t>
                        </w:r>
                      </w:fldSimple>
                      <w:r>
                        <w:t>. Ashkaroth</w:t>
                      </w:r>
                      <w:bookmarkEnd w:id="55"/>
                    </w:p>
                  </w:txbxContent>
                </v:textbox>
                <w10:wrap type="square"/>
              </v:shape>
            </w:pict>
          </mc:Fallback>
        </mc:AlternateContent>
      </w:r>
      <w:r w:rsidR="0076057F">
        <w:rPr>
          <w:noProof/>
        </w:rPr>
        <w:drawing>
          <wp:anchor distT="0" distB="0" distL="0" distR="0" simplePos="0" relativeHeight="251662848" behindDoc="0" locked="0" layoutInCell="0" allowOverlap="1" wp14:anchorId="265ABD5A" wp14:editId="46E00987">
            <wp:simplePos x="0" y="0"/>
            <wp:positionH relativeFrom="page">
              <wp:posOffset>556260</wp:posOffset>
            </wp:positionH>
            <wp:positionV relativeFrom="page">
              <wp:posOffset>4859020</wp:posOffset>
            </wp:positionV>
            <wp:extent cx="3239770" cy="2286000"/>
            <wp:effectExtent l="0" t="0" r="0" b="0"/>
            <wp:wrapSquare wrapText="largest"/>
            <wp:docPr id="7"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3"/>
                    <pic:cNvPicPr>
                      <a:picLocks noChangeAspect="1" noChangeArrowheads="1"/>
                    </pic:cNvPicPr>
                  </pic:nvPicPr>
                  <pic:blipFill>
                    <a:blip r:embed="rId22"/>
                    <a:stretch>
                      <a:fillRect/>
                    </a:stretch>
                  </pic:blipFill>
                  <pic:spPr bwMode="auto">
                    <a:xfrm>
                      <a:off x="0" y="0"/>
                      <a:ext cx="3239770" cy="2286000"/>
                    </a:xfrm>
                    <a:prstGeom prst="rect">
                      <a:avLst/>
                    </a:prstGeom>
                  </pic:spPr>
                </pic:pic>
              </a:graphicData>
            </a:graphic>
          </wp:anchor>
        </w:drawing>
      </w:r>
    </w:p>
    <w:p w14:paraId="51690533" w14:textId="3F694B1B" w:rsidR="00170B71" w:rsidRDefault="00AB06C6">
      <w:pPr>
        <w:spacing w:line="360" w:lineRule="auto"/>
        <w:rPr>
          <w:b/>
          <w:bCs/>
          <w:sz w:val="28"/>
          <w:szCs w:val="28"/>
        </w:rPr>
      </w:pPr>
      <w:r>
        <w:rPr>
          <w:noProof/>
        </w:rPr>
        <mc:AlternateContent>
          <mc:Choice Requires="wps">
            <w:drawing>
              <wp:anchor distT="0" distB="0" distL="114300" distR="114300" simplePos="0" relativeHeight="251663872" behindDoc="0" locked="0" layoutInCell="1" allowOverlap="1" wp14:anchorId="45731510" wp14:editId="1BDA69FE">
                <wp:simplePos x="0" y="0"/>
                <wp:positionH relativeFrom="column">
                  <wp:posOffset>3351530</wp:posOffset>
                </wp:positionH>
                <wp:positionV relativeFrom="paragraph">
                  <wp:posOffset>2033270</wp:posOffset>
                </wp:positionV>
                <wp:extent cx="3239770" cy="635"/>
                <wp:effectExtent l="0" t="0" r="0" b="0"/>
                <wp:wrapSquare wrapText="bothSides"/>
                <wp:docPr id="1794589713" name="Cuadro de texto 1"/>
                <wp:cNvGraphicFramePr/>
                <a:graphic xmlns:a="http://schemas.openxmlformats.org/drawingml/2006/main">
                  <a:graphicData uri="http://schemas.microsoft.com/office/word/2010/wordprocessingShape">
                    <wps:wsp>
                      <wps:cNvSpPr txBox="1"/>
                      <wps:spPr>
                        <a:xfrm>
                          <a:off x="0" y="0"/>
                          <a:ext cx="3239770" cy="635"/>
                        </a:xfrm>
                        <a:prstGeom prst="rect">
                          <a:avLst/>
                        </a:prstGeom>
                        <a:solidFill>
                          <a:prstClr val="white"/>
                        </a:solidFill>
                        <a:ln>
                          <a:noFill/>
                        </a:ln>
                      </wps:spPr>
                      <wps:txbx>
                        <w:txbxContent>
                          <w:p w14:paraId="76A1FCB9" w14:textId="4D139594" w:rsidR="00AB06C6" w:rsidRPr="00044192" w:rsidRDefault="00AB06C6" w:rsidP="00AB06C6">
                            <w:pPr>
                              <w:pStyle w:val="Descripcin"/>
                              <w:jc w:val="center"/>
                              <w:rPr>
                                <w:noProof/>
                              </w:rPr>
                            </w:pPr>
                            <w:bookmarkStart w:id="56" w:name="_Toc182577775"/>
                            <w:r>
                              <w:t xml:space="preserve">Ilustración </w:t>
                            </w:r>
                            <w:fldSimple w:instr=" SEQ Ilustración \* ARABIC ">
                              <w:r w:rsidR="00B46A6B">
                                <w:rPr>
                                  <w:noProof/>
                                </w:rPr>
                                <w:t>14</w:t>
                              </w:r>
                            </w:fldSimple>
                            <w:r>
                              <w:t>. Toria (destruida)</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731510" id="_x0000_s1040" type="#_x0000_t202" style="position:absolute;left:0;text-align:left;margin-left:263.9pt;margin-top:160.1pt;width:255.1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WU6GwIAAEAEAAAOAAAAZHJzL2Uyb0RvYy54bWysU01v2zAMvQ/YfxB0X5yPrd2MOEWWIsOA&#10;oC2QDj0rshwLkEWNUmJnv36UHCdbt9Owi0yTFKn3Hjm/6xrDjgq9BlvwyWjMmbISSm33Bf/2vH73&#10;kTMfhC2FAasKflKe3y3evpm3LldTqMGUChkVsT5vXcHrEFyeZV7WqhF+BE5ZClaAjQj0i/usRNFS&#10;9cZk0/H4JmsBS4cglffkve+DfJHqV5WS4bGqvArMFJzeFtKJ6dzFM1vMRb5H4Wotz88Q//CKRmhL&#10;TS+l7kUQ7ID6j1KNlggeqjCS0GRQVVqqhIHQTMav0Gxr4VTCQuR4d6HJ/7+y8uG4dU/IQvcZOhIw&#10;EtI6n3tyRjxdhU380ksZxYnC04U21QUmyTmbzj7d3lJIUuxm9iHWyK5XHfrwRUHDolFwJE0SVeK4&#10;8aFPHVJiJw9Gl2ttTPyJgZVBdhSkX1vroM7Ff8syNuZaiLf6gtGTXXFEK3S7jumSML4fQO6gPBF2&#10;hH4svJNrTQ03wocngTQHhIlmOzzSURloCw5ni7Ma8Mff/DGf5KEoZy3NVcH994NAxZn5akm4OISD&#10;gYOxGwx7aFZAUCe0NU4mky5gMINZITQvNPLL2IVCwkrqVfAwmKvQTzetjFTLZUqiUXMibOzWyVh6&#10;IPa5exHozrIEUvMBhokT+St1+tykj1seAlGdpIvE9iye+aYxTeKfVyruwa//Keu6+IufAAAA//8D&#10;AFBLAwQUAAYACAAAACEATsKkU+EAAAAMAQAADwAAAGRycy9kb3ducmV2LnhtbEyPwU7DMBBE70j8&#10;g7VIXBC1SUqpQpyqquAAl4rQCzc33saBeB3ZThv+HpcLHGdnNPumXE22Z0f0oXMk4W4mgCE1TnfU&#10;Sti9P98ugYWoSKveEUr4xgCr6vKiVIV2J3rDYx1blkooFEqCiXEoOA+NQavCzA1IyTs4b1VM0rdc&#10;e3VK5bbnmRALblVH6YNRA24MNl/1aCVs5x9bczMenl7X89y/7MbN4rOtpby+mtaPwCJO8S8MZ/yE&#10;DlVi2ruRdGC9hPvsIaFHCXkmMmDnhMiXad7+95QDr0r+f0T1AwAA//8DAFBLAQItABQABgAIAAAA&#10;IQC2gziS/gAAAOEBAAATAAAAAAAAAAAAAAAAAAAAAABbQ29udGVudF9UeXBlc10ueG1sUEsBAi0A&#10;FAAGAAgAAAAhADj9If/WAAAAlAEAAAsAAAAAAAAAAAAAAAAALwEAAF9yZWxzLy5yZWxzUEsBAi0A&#10;FAAGAAgAAAAhADLBZTobAgAAQAQAAA4AAAAAAAAAAAAAAAAALgIAAGRycy9lMm9Eb2MueG1sUEsB&#10;Ai0AFAAGAAgAAAAhAE7CpFPhAAAADAEAAA8AAAAAAAAAAAAAAAAAdQQAAGRycy9kb3ducmV2Lnht&#10;bFBLBQYAAAAABAAEAPMAAACDBQAAAAA=&#10;" stroked="f">
                <v:textbox style="mso-fit-shape-to-text:t" inset="0,0,0,0">
                  <w:txbxContent>
                    <w:p w14:paraId="76A1FCB9" w14:textId="4D139594" w:rsidR="00AB06C6" w:rsidRPr="00044192" w:rsidRDefault="00AB06C6" w:rsidP="00AB06C6">
                      <w:pPr>
                        <w:pStyle w:val="Descripcin"/>
                        <w:jc w:val="center"/>
                        <w:rPr>
                          <w:noProof/>
                        </w:rPr>
                      </w:pPr>
                      <w:bookmarkStart w:id="57" w:name="_Toc182577775"/>
                      <w:r>
                        <w:t xml:space="preserve">Ilustración </w:t>
                      </w:r>
                      <w:fldSimple w:instr=" SEQ Ilustración \* ARABIC ">
                        <w:r w:rsidR="00B46A6B">
                          <w:rPr>
                            <w:noProof/>
                          </w:rPr>
                          <w:t>14</w:t>
                        </w:r>
                      </w:fldSimple>
                      <w:r>
                        <w:t>. Toria (destruida)</w:t>
                      </w:r>
                      <w:bookmarkEnd w:id="57"/>
                    </w:p>
                  </w:txbxContent>
                </v:textbox>
                <w10:wrap type="square"/>
              </v:shape>
            </w:pict>
          </mc:Fallback>
        </mc:AlternateContent>
      </w:r>
      <w:r w:rsidR="0076057F">
        <w:rPr>
          <w:noProof/>
        </w:rPr>
        <w:drawing>
          <wp:anchor distT="0" distB="0" distL="0" distR="0" simplePos="0" relativeHeight="251641344" behindDoc="0" locked="0" layoutInCell="0" allowOverlap="1" wp14:anchorId="40D09AAD" wp14:editId="30246116">
            <wp:simplePos x="0" y="0"/>
            <wp:positionH relativeFrom="page">
              <wp:posOffset>4071620</wp:posOffset>
            </wp:positionH>
            <wp:positionV relativeFrom="page">
              <wp:posOffset>4872355</wp:posOffset>
            </wp:positionV>
            <wp:extent cx="3239770" cy="2235835"/>
            <wp:effectExtent l="0" t="0" r="0" b="0"/>
            <wp:wrapSquare wrapText="largest"/>
            <wp:docPr id="9"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6"/>
                    <pic:cNvPicPr>
                      <a:picLocks noChangeAspect="1" noChangeArrowheads="1"/>
                    </pic:cNvPicPr>
                  </pic:nvPicPr>
                  <pic:blipFill>
                    <a:blip r:embed="rId23"/>
                    <a:stretch>
                      <a:fillRect/>
                    </a:stretch>
                  </pic:blipFill>
                  <pic:spPr bwMode="auto">
                    <a:xfrm>
                      <a:off x="0" y="0"/>
                      <a:ext cx="3239770" cy="2235835"/>
                    </a:xfrm>
                    <a:prstGeom prst="rect">
                      <a:avLst/>
                    </a:prstGeom>
                  </pic:spPr>
                </pic:pic>
              </a:graphicData>
            </a:graphic>
          </wp:anchor>
        </w:drawing>
      </w:r>
    </w:p>
    <w:p w14:paraId="2B721A4E" w14:textId="18D74648" w:rsidR="00170B71" w:rsidRDefault="00170B71">
      <w:pPr>
        <w:spacing w:line="360" w:lineRule="auto"/>
        <w:rPr>
          <w:b/>
          <w:bCs/>
          <w:sz w:val="28"/>
          <w:szCs w:val="28"/>
        </w:rPr>
      </w:pPr>
    </w:p>
    <w:p w14:paraId="54B8793F" w14:textId="298A5177" w:rsidR="00170B71" w:rsidRDefault="00170B71">
      <w:pPr>
        <w:spacing w:line="360" w:lineRule="auto"/>
        <w:rPr>
          <w:b/>
          <w:bCs/>
          <w:sz w:val="28"/>
          <w:szCs w:val="28"/>
        </w:rPr>
      </w:pPr>
    </w:p>
    <w:p w14:paraId="3FF082A7" w14:textId="3E2A40F4" w:rsidR="00170B71" w:rsidRDefault="00170B71">
      <w:pPr>
        <w:spacing w:line="360" w:lineRule="auto"/>
        <w:rPr>
          <w:b/>
          <w:bCs/>
          <w:sz w:val="28"/>
          <w:szCs w:val="28"/>
        </w:rPr>
      </w:pPr>
    </w:p>
    <w:p w14:paraId="5B2065CF" w14:textId="0EF4BCC1" w:rsidR="00170B71" w:rsidRDefault="00170B71">
      <w:pPr>
        <w:spacing w:line="360" w:lineRule="auto"/>
        <w:rPr>
          <w:b/>
          <w:bCs/>
          <w:sz w:val="28"/>
          <w:szCs w:val="28"/>
        </w:rPr>
      </w:pPr>
    </w:p>
    <w:p w14:paraId="1E5D1C09" w14:textId="24A9732E" w:rsidR="00170B71" w:rsidRDefault="00170B71">
      <w:pPr>
        <w:spacing w:line="360" w:lineRule="auto"/>
        <w:rPr>
          <w:b/>
          <w:bCs/>
          <w:noProof/>
          <w:sz w:val="28"/>
          <w:szCs w:val="28"/>
        </w:rPr>
      </w:pPr>
    </w:p>
    <w:p w14:paraId="3D317D92" w14:textId="77777777" w:rsidR="0076057F" w:rsidRDefault="0076057F">
      <w:pPr>
        <w:spacing w:line="360" w:lineRule="auto"/>
        <w:rPr>
          <w:b/>
          <w:bCs/>
          <w:noProof/>
          <w:sz w:val="28"/>
          <w:szCs w:val="28"/>
        </w:rPr>
      </w:pPr>
    </w:p>
    <w:p w14:paraId="2823B8E7" w14:textId="6A606C1F" w:rsidR="00170B71" w:rsidRDefault="00170B71">
      <w:pPr>
        <w:spacing w:line="360" w:lineRule="auto"/>
        <w:rPr>
          <w:b/>
          <w:bCs/>
          <w:noProof/>
          <w:sz w:val="28"/>
          <w:szCs w:val="28"/>
        </w:rPr>
      </w:pPr>
    </w:p>
    <w:p w14:paraId="6C58F240" w14:textId="44176F67" w:rsidR="00E87911" w:rsidRPr="00E87911" w:rsidRDefault="00E87911" w:rsidP="00E87911">
      <w:pPr>
        <w:rPr>
          <w:sz w:val="28"/>
          <w:szCs w:val="28"/>
        </w:rPr>
      </w:pPr>
    </w:p>
    <w:p w14:paraId="2A08685B" w14:textId="1F984101" w:rsidR="00E87911" w:rsidRPr="00E87911" w:rsidRDefault="00E87911" w:rsidP="00E87911">
      <w:pPr>
        <w:rPr>
          <w:sz w:val="28"/>
          <w:szCs w:val="28"/>
        </w:rPr>
      </w:pPr>
    </w:p>
    <w:p w14:paraId="2F0283F4" w14:textId="0E8CF126" w:rsidR="00E87911" w:rsidRDefault="00E87911" w:rsidP="00E87911">
      <w:pPr>
        <w:rPr>
          <w:b/>
          <w:bCs/>
          <w:noProof/>
          <w:sz w:val="28"/>
          <w:szCs w:val="28"/>
        </w:rPr>
      </w:pPr>
    </w:p>
    <w:p w14:paraId="500BF98C" w14:textId="757B0ECC" w:rsidR="00E87911" w:rsidRDefault="00E87911" w:rsidP="00E87911">
      <w:pPr>
        <w:tabs>
          <w:tab w:val="left" w:pos="1485"/>
        </w:tabs>
        <w:rPr>
          <w:sz w:val="28"/>
          <w:szCs w:val="28"/>
        </w:rPr>
      </w:pPr>
      <w:r>
        <w:rPr>
          <w:sz w:val="28"/>
          <w:szCs w:val="28"/>
        </w:rPr>
        <w:tab/>
      </w:r>
    </w:p>
    <w:p w14:paraId="0CF39AD4" w14:textId="78876E16" w:rsidR="00E87911" w:rsidRDefault="00E87911" w:rsidP="00E87911">
      <w:pPr>
        <w:tabs>
          <w:tab w:val="left" w:pos="1485"/>
        </w:tabs>
        <w:rPr>
          <w:sz w:val="28"/>
          <w:szCs w:val="28"/>
        </w:rPr>
      </w:pPr>
    </w:p>
    <w:p w14:paraId="3D18E539" w14:textId="40F86ED2" w:rsidR="00E87911" w:rsidRPr="00DB6EE0" w:rsidRDefault="00F51C49" w:rsidP="00E87911">
      <w:pPr>
        <w:pStyle w:val="Ttulo3"/>
        <w:rPr>
          <w:rFonts w:ascii="Arial" w:hAnsi="Arial" w:cs="Arial"/>
        </w:rPr>
      </w:pPr>
      <w:bookmarkStart w:id="58" w:name="_Toc182577735"/>
      <w:r w:rsidRPr="00DB6EE0">
        <w:rPr>
          <w:rFonts w:ascii="Arial" w:hAnsi="Arial" w:cs="Arial"/>
          <w:noProof/>
        </w:rPr>
        <w:lastRenderedPageBreak/>
        <mc:AlternateContent>
          <mc:Choice Requires="wps">
            <w:drawing>
              <wp:anchor distT="0" distB="0" distL="114300" distR="114300" simplePos="0" relativeHeight="251664896" behindDoc="1" locked="0" layoutInCell="1" allowOverlap="1" wp14:anchorId="46DE79A3" wp14:editId="252108F8">
                <wp:simplePos x="0" y="0"/>
                <wp:positionH relativeFrom="column">
                  <wp:posOffset>-346075</wp:posOffset>
                </wp:positionH>
                <wp:positionV relativeFrom="paragraph">
                  <wp:posOffset>3201670</wp:posOffset>
                </wp:positionV>
                <wp:extent cx="2238375" cy="635"/>
                <wp:effectExtent l="0" t="0" r="0" b="0"/>
                <wp:wrapNone/>
                <wp:docPr id="1220727818" name="Cuadro de texto 1"/>
                <wp:cNvGraphicFramePr/>
                <a:graphic xmlns:a="http://schemas.openxmlformats.org/drawingml/2006/main">
                  <a:graphicData uri="http://schemas.microsoft.com/office/word/2010/wordprocessingShape">
                    <wps:wsp>
                      <wps:cNvSpPr txBox="1"/>
                      <wps:spPr>
                        <a:xfrm>
                          <a:off x="0" y="0"/>
                          <a:ext cx="2238375" cy="635"/>
                        </a:xfrm>
                        <a:prstGeom prst="rect">
                          <a:avLst/>
                        </a:prstGeom>
                        <a:solidFill>
                          <a:prstClr val="white"/>
                        </a:solidFill>
                        <a:ln>
                          <a:noFill/>
                        </a:ln>
                      </wps:spPr>
                      <wps:txbx>
                        <w:txbxContent>
                          <w:p w14:paraId="027C20F5" w14:textId="3D784664" w:rsidR="00F51C49" w:rsidRPr="00E44908" w:rsidRDefault="00F51C49" w:rsidP="00F51C49">
                            <w:pPr>
                              <w:pStyle w:val="Descripcin"/>
                              <w:jc w:val="center"/>
                              <w:rPr>
                                <w:b/>
                                <w:bCs/>
                                <w:noProof/>
                                <w:szCs w:val="28"/>
                              </w:rPr>
                            </w:pPr>
                            <w:bookmarkStart w:id="59" w:name="_Toc182577776"/>
                            <w:r>
                              <w:t xml:space="preserve">Ilustración </w:t>
                            </w:r>
                            <w:fldSimple w:instr=" SEQ Ilustración \* ARABIC ">
                              <w:r w:rsidR="00B46A6B">
                                <w:rPr>
                                  <w:noProof/>
                                </w:rPr>
                                <w:t>15</w:t>
                              </w:r>
                            </w:fldSimple>
                            <w:r>
                              <w:t>. Eirion</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DE79A3" id="_x0000_s1041" type="#_x0000_t202" style="position:absolute;left:0;text-align:left;margin-left:-27.25pt;margin-top:252.1pt;width:176.25pt;height:.0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A8+GgIAAEAEAAAOAAAAZHJzL2Uyb0RvYy54bWysU01v2zAMvQ/YfxB0X5wPtCuMOEWWIsOA&#10;oC2QDj0rshwLkEWNUmJnv36UYiddt9Owi0yT1KPI9zi/7xrDjgq9BlvwyWjMmbISSm33Bf/+sv50&#10;x5kPwpbCgFUFPynP7xcfP8xbl6sp1GBKhYxArM9bV/A6BJdnmZe1aoQfgVOWghVgIwL94j4rUbSE&#10;3phsOh7fZi1g6RCk8p68D+cgXyT8qlIyPFWVV4GZgtPbQjoxnbt4Zou5yPcoXK1l/wzxD69ohLZU&#10;9AL1IIJgB9R/QDVaIniowkhCk0FVaalSD9TNZPyum20tnEq90HC8u4zJ/z9Y+XjcumdkofsCHREY&#10;B9I6n3tyxn66Cpv4pZcyitMIT5exqS4wSc7pdHY3+3zDmaTY7ewmYmTXqw59+KqgYdEoOBInaVTi&#10;uPHhnDqkxEoejC7X2pj4EwMrg+woiL+21kH14L9lGRtzLcRbZ8Doya59RCt0u47pknpMD4yuHZQn&#10;6h3hLAvv5FpTwY3w4Vkg6YDaJW2HJzoqA23Bobc4qwF//s0f84keinLWkq4K7n8cBCrOzDdLxEUR&#10;DgYOxm4w7KFZAbU6oa1xMpl0AYMZzAqheSXJL2MVCgkrqVbBw2CuwlndtDJSLZcpiaTmRNjYrZMR&#10;ehjsS/cq0PW0BGLzEQbFifwdO+fcxI9bHgKNOlF3nWI/b5JpIr9fqbgHb/9T1nXxF78AAAD//wMA&#10;UEsDBBQABgAIAAAAIQBJA/JW4QAAAAsBAAAPAAAAZHJzL2Rvd25yZXYueG1sTI+xTsMwEIZ3JN7B&#10;OiQW1DqkSVVCnKqqYIClInRhc2M3DsTnyHba8PYcXWC8u0//fX+5nmzPTtqHzqGA+3kCTGPjVIet&#10;gP3782wFLESJSvYOtYBvHWBdXV+VslDujG/6VMeWUQiGQgowMQ4F56Ex2sowd4NGuh2dtzLS6Fuu&#10;vDxTuO15miRLbmWH9MHIQW+Nbr7q0QrYZR87czcen1432cK/7Mft8rOthbi9mTaPwKKe4h8Mv/qk&#10;DhU5HdyIKrBewCzPckIF5EmWAiMifVhRu8NlswBelfx/h+oHAAD//wMAUEsBAi0AFAAGAAgAAAAh&#10;ALaDOJL+AAAA4QEAABMAAAAAAAAAAAAAAAAAAAAAAFtDb250ZW50X1R5cGVzXS54bWxQSwECLQAU&#10;AAYACAAAACEAOP0h/9YAAACUAQAACwAAAAAAAAAAAAAAAAAvAQAAX3JlbHMvLnJlbHNQSwECLQAU&#10;AAYACAAAACEAcogPPhoCAABABAAADgAAAAAAAAAAAAAAAAAuAgAAZHJzL2Uyb0RvYy54bWxQSwEC&#10;LQAUAAYACAAAACEASQPyVuEAAAALAQAADwAAAAAAAAAAAAAAAAB0BAAAZHJzL2Rvd25yZXYueG1s&#10;UEsFBgAAAAAEAAQA8wAAAIIFAAAAAA==&#10;" stroked="f">
                <v:textbox style="mso-fit-shape-to-text:t" inset="0,0,0,0">
                  <w:txbxContent>
                    <w:p w14:paraId="027C20F5" w14:textId="3D784664" w:rsidR="00F51C49" w:rsidRPr="00E44908" w:rsidRDefault="00F51C49" w:rsidP="00F51C49">
                      <w:pPr>
                        <w:pStyle w:val="Descripcin"/>
                        <w:jc w:val="center"/>
                        <w:rPr>
                          <w:b/>
                          <w:bCs/>
                          <w:noProof/>
                          <w:szCs w:val="28"/>
                        </w:rPr>
                      </w:pPr>
                      <w:bookmarkStart w:id="60" w:name="_Toc182577776"/>
                      <w:r>
                        <w:t xml:space="preserve">Ilustración </w:t>
                      </w:r>
                      <w:fldSimple w:instr=" SEQ Ilustración \* ARABIC ">
                        <w:r w:rsidR="00B46A6B">
                          <w:rPr>
                            <w:noProof/>
                          </w:rPr>
                          <w:t>15</w:t>
                        </w:r>
                      </w:fldSimple>
                      <w:r>
                        <w:t>. Eirion</w:t>
                      </w:r>
                      <w:bookmarkEnd w:id="60"/>
                    </w:p>
                  </w:txbxContent>
                </v:textbox>
              </v:shape>
            </w:pict>
          </mc:Fallback>
        </mc:AlternateContent>
      </w:r>
      <w:r w:rsidRPr="00DB6EE0">
        <w:rPr>
          <w:rFonts w:ascii="Arial" w:hAnsi="Arial" w:cs="Arial"/>
          <w:noProof/>
        </w:rPr>
        <w:drawing>
          <wp:anchor distT="0" distB="0" distL="114300" distR="114300" simplePos="0" relativeHeight="251635200" behindDoc="1" locked="0" layoutInCell="1" allowOverlap="1" wp14:anchorId="1B22D7EE" wp14:editId="275587AF">
            <wp:simplePos x="0" y="0"/>
            <wp:positionH relativeFrom="column">
              <wp:posOffset>-346379</wp:posOffset>
            </wp:positionH>
            <wp:positionV relativeFrom="paragraph">
              <wp:posOffset>265872</wp:posOffset>
            </wp:positionV>
            <wp:extent cx="2238992" cy="2879702"/>
            <wp:effectExtent l="0" t="0" r="9525" b="0"/>
            <wp:wrapNone/>
            <wp:docPr id="1529245618"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45618" name="Imagen11"/>
                    <pic:cNvPicPr>
                      <a:picLocks noChangeAspect="1"/>
                    </pic:cNvPicPr>
                  </pic:nvPicPr>
                  <pic:blipFill>
                    <a:blip r:embed="rId24"/>
                    <a:stretch>
                      <a:fillRect/>
                    </a:stretch>
                  </pic:blipFill>
                  <pic:spPr bwMode="auto">
                    <a:xfrm>
                      <a:off x="0" y="0"/>
                      <a:ext cx="2238992" cy="2879702"/>
                    </a:xfrm>
                    <a:prstGeom prst="rect">
                      <a:avLst/>
                    </a:prstGeom>
                  </pic:spPr>
                </pic:pic>
              </a:graphicData>
            </a:graphic>
          </wp:anchor>
        </w:drawing>
      </w:r>
      <w:r w:rsidR="00E87911" w:rsidRPr="00DB6EE0">
        <w:rPr>
          <w:rFonts w:ascii="Arial" w:hAnsi="Arial" w:cs="Arial"/>
        </w:rPr>
        <w:t>Personajes</w:t>
      </w:r>
      <w:r w:rsidR="00960DF7" w:rsidRPr="00DB6EE0">
        <w:rPr>
          <w:rFonts w:ascii="Arial" w:hAnsi="Arial" w:cs="Arial"/>
        </w:rPr>
        <w:t>.</w:t>
      </w:r>
      <w:bookmarkEnd w:id="58"/>
    </w:p>
    <w:p w14:paraId="327E4117" w14:textId="1C6FB1E8" w:rsidR="00AB06C6" w:rsidRDefault="002D3C33" w:rsidP="00AB06C6">
      <w:pPr>
        <w:pStyle w:val="Textoindependiente"/>
      </w:pPr>
      <w:r>
        <w:rPr>
          <w:noProof/>
        </w:rPr>
        <mc:AlternateContent>
          <mc:Choice Requires="wps">
            <w:drawing>
              <wp:anchor distT="0" distB="0" distL="114300" distR="114300" simplePos="0" relativeHeight="251665920" behindDoc="1" locked="0" layoutInCell="1" allowOverlap="1" wp14:anchorId="23CEA746" wp14:editId="7F61E7CF">
                <wp:simplePos x="0" y="0"/>
                <wp:positionH relativeFrom="column">
                  <wp:posOffset>2038985</wp:posOffset>
                </wp:positionH>
                <wp:positionV relativeFrom="paragraph">
                  <wp:posOffset>2950210</wp:posOffset>
                </wp:positionV>
                <wp:extent cx="2238375" cy="635"/>
                <wp:effectExtent l="0" t="0" r="0" b="0"/>
                <wp:wrapNone/>
                <wp:docPr id="1342522035" name="Cuadro de texto 1"/>
                <wp:cNvGraphicFramePr/>
                <a:graphic xmlns:a="http://schemas.openxmlformats.org/drawingml/2006/main">
                  <a:graphicData uri="http://schemas.microsoft.com/office/word/2010/wordprocessingShape">
                    <wps:wsp>
                      <wps:cNvSpPr txBox="1"/>
                      <wps:spPr>
                        <a:xfrm>
                          <a:off x="0" y="0"/>
                          <a:ext cx="2238375" cy="635"/>
                        </a:xfrm>
                        <a:prstGeom prst="rect">
                          <a:avLst/>
                        </a:prstGeom>
                        <a:solidFill>
                          <a:prstClr val="white"/>
                        </a:solidFill>
                        <a:ln>
                          <a:noFill/>
                        </a:ln>
                      </wps:spPr>
                      <wps:txbx>
                        <w:txbxContent>
                          <w:p w14:paraId="436D5D54" w14:textId="718818F9" w:rsidR="002D3C33" w:rsidRPr="00270507" w:rsidRDefault="002D3C33" w:rsidP="002D3C33">
                            <w:pPr>
                              <w:pStyle w:val="Descripcin"/>
                              <w:jc w:val="center"/>
                              <w:rPr>
                                <w:noProof/>
                              </w:rPr>
                            </w:pPr>
                            <w:bookmarkStart w:id="61" w:name="_Toc182577777"/>
                            <w:r>
                              <w:t xml:space="preserve">Ilustración </w:t>
                            </w:r>
                            <w:fldSimple w:instr=" SEQ Ilustración \* ARABIC ">
                              <w:r w:rsidR="00B46A6B">
                                <w:rPr>
                                  <w:noProof/>
                                </w:rPr>
                                <w:t>16</w:t>
                              </w:r>
                            </w:fldSimple>
                            <w:r>
                              <w:t>. Rey Aniriel</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EA746" id="_x0000_s1042" type="#_x0000_t202" style="position:absolute;left:0;text-align:left;margin-left:160.55pt;margin-top:232.3pt;width:176.25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GJRGwIAAEAEAAAOAAAAZHJzL2Uyb0RvYy54bWysU01v2zAMvQ/YfxB0X5wPNCuCOEWWIsOA&#10;oC2QDj0rshwLkEWNUmJ3v36UbCddt9Owi0yTFKn3Hrm8a2vDzgq9BpvzyWjMmbISCm2POf/+vP10&#10;y5kPwhbCgFU5f1We360+flg2bqGmUIEpFDIqYv2icTmvQnCLLPOyUrXwI3DKUrAErEWgXzxmBYqG&#10;qtcmm47H86wBLByCVN6T974L8lWqX5ZKhsey9Cowk3N6W0gnpvMQz2y1FIsjCldp2T9D/MMraqEt&#10;Nb2UuhdBsBPqP0rVWiJ4KMNIQp1BWWqpEgZCMxm/Q7OvhFMJC5Hj3YUm///Kyofz3j0hC+0XaEnA&#10;SEjj/MKTM+JpS6zjl17KKE4Uvl5oU21gkpzT6ex29vmGM0mx+ewm1siuVx368FVBzaKRcyRNElXi&#10;vPOhSx1SYicPRhdbbUz8iYGNQXYWpF9T6aD64r9lGRtzLcRbXcHoya44ohXaQ8t0QRjnA8gDFK+E&#10;HaEbC+/kVlPDnfDhSSDNAcGl2Q6PdJQGmpxDb3FWAf78mz/mkzwU5ayhucq5/3ESqDgz3ywJF4dw&#10;MHAwDoNhT/UGCOqEtsbJZNIFDGYwS4T6hUZ+HbtQSFhJvXIeBnMTuummlZFqvU5JNGpOhJ3dOxlL&#10;D8Q+ty8CXS9LIDUfYJg4sXinTpeb9HHrUyCqk3SR2I7Fnm8a0yR+v1JxD97+p6zr4q9+AQAA//8D&#10;AFBLAwQUAAYACAAAACEANVLYSOEAAAALAQAADwAAAGRycy9kb3ducmV2LnhtbEyPPU/DMBCGdyT+&#10;g3VILIg6aSIXhThVVcEAS9XQhc2Nr3EgPkex04Z/j2GB7T4evfdcuZ5tz844+s6RhHSRAENqnO6o&#10;lXB4e75/AOaDIq16RyjhCz2sq+urUhXaXWiP5zq0LIaQL5QEE8JQcO4bg1b5hRuQ4u7kRqtCbMeW&#10;61FdYrjt+TJJBLeqo3jBqAG3BpvPerISdvn7ztxNp6fXTZ6NL4dpKz7aWsrbm3nzCCzgHP5g+NGP&#10;6lBFp6ObSHvWS8iWaRpRCbnIBbBIiFUWi+PvZAW8Kvn/H6pvAAAA//8DAFBLAQItABQABgAIAAAA&#10;IQC2gziS/gAAAOEBAAATAAAAAAAAAAAAAAAAAAAAAABbQ29udGVudF9UeXBlc10ueG1sUEsBAi0A&#10;FAAGAAgAAAAhADj9If/WAAAAlAEAAAsAAAAAAAAAAAAAAAAALwEAAF9yZWxzLy5yZWxzUEsBAi0A&#10;FAAGAAgAAAAhAPFgYlEbAgAAQAQAAA4AAAAAAAAAAAAAAAAALgIAAGRycy9lMm9Eb2MueG1sUEsB&#10;Ai0AFAAGAAgAAAAhADVS2EjhAAAACwEAAA8AAAAAAAAAAAAAAAAAdQQAAGRycy9kb3ducmV2Lnht&#10;bFBLBQYAAAAABAAEAPMAAACDBQAAAAA=&#10;" stroked="f">
                <v:textbox style="mso-fit-shape-to-text:t" inset="0,0,0,0">
                  <w:txbxContent>
                    <w:p w14:paraId="436D5D54" w14:textId="718818F9" w:rsidR="002D3C33" w:rsidRPr="00270507" w:rsidRDefault="002D3C33" w:rsidP="002D3C33">
                      <w:pPr>
                        <w:pStyle w:val="Descripcin"/>
                        <w:jc w:val="center"/>
                        <w:rPr>
                          <w:noProof/>
                        </w:rPr>
                      </w:pPr>
                      <w:bookmarkStart w:id="62" w:name="_Toc182577777"/>
                      <w:r>
                        <w:t xml:space="preserve">Ilustración </w:t>
                      </w:r>
                      <w:fldSimple w:instr=" SEQ Ilustración \* ARABIC ">
                        <w:r w:rsidR="00B46A6B">
                          <w:rPr>
                            <w:noProof/>
                          </w:rPr>
                          <w:t>16</w:t>
                        </w:r>
                      </w:fldSimple>
                      <w:r>
                        <w:t>. Rey Aniriel</w:t>
                      </w:r>
                      <w:bookmarkEnd w:id="62"/>
                    </w:p>
                  </w:txbxContent>
                </v:textbox>
              </v:shape>
            </w:pict>
          </mc:Fallback>
        </mc:AlternateContent>
      </w:r>
      <w:r w:rsidR="00F51C49">
        <w:rPr>
          <w:noProof/>
        </w:rPr>
        <w:drawing>
          <wp:anchor distT="0" distB="0" distL="114300" distR="114300" simplePos="0" relativeHeight="251634176" behindDoc="1" locked="0" layoutInCell="1" allowOverlap="1" wp14:anchorId="28C48060" wp14:editId="392A5040">
            <wp:simplePos x="0" y="0"/>
            <wp:positionH relativeFrom="column">
              <wp:posOffset>2038994</wp:posOffset>
            </wp:positionH>
            <wp:positionV relativeFrom="paragraph">
              <wp:posOffset>14412</wp:posOffset>
            </wp:positionV>
            <wp:extent cx="2238992" cy="2879702"/>
            <wp:effectExtent l="0" t="0" r="9525" b="0"/>
            <wp:wrapNone/>
            <wp:docPr id="1093452368"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52368" name="Imagen13"/>
                    <pic:cNvPicPr>
                      <a:picLocks noChangeAspect="1"/>
                    </pic:cNvPicPr>
                  </pic:nvPicPr>
                  <pic:blipFill>
                    <a:blip r:embed="rId25"/>
                    <a:stretch>
                      <a:fillRect/>
                    </a:stretch>
                  </pic:blipFill>
                  <pic:spPr bwMode="auto">
                    <a:xfrm>
                      <a:off x="0" y="0"/>
                      <a:ext cx="2238992" cy="2879702"/>
                    </a:xfrm>
                    <a:prstGeom prst="rect">
                      <a:avLst/>
                    </a:prstGeom>
                  </pic:spPr>
                </pic:pic>
              </a:graphicData>
            </a:graphic>
          </wp:anchor>
        </w:drawing>
      </w:r>
      <w:r>
        <w:rPr>
          <w:noProof/>
        </w:rPr>
        <mc:AlternateContent>
          <mc:Choice Requires="wps">
            <w:drawing>
              <wp:anchor distT="0" distB="0" distL="114300" distR="114300" simplePos="0" relativeHeight="251666944" behindDoc="1" locked="0" layoutInCell="1" allowOverlap="1" wp14:anchorId="0408D206" wp14:editId="6A06E89B">
                <wp:simplePos x="0" y="0"/>
                <wp:positionH relativeFrom="column">
                  <wp:posOffset>4439920</wp:posOffset>
                </wp:positionH>
                <wp:positionV relativeFrom="paragraph">
                  <wp:posOffset>2958465</wp:posOffset>
                </wp:positionV>
                <wp:extent cx="2238375" cy="635"/>
                <wp:effectExtent l="0" t="0" r="0" b="0"/>
                <wp:wrapNone/>
                <wp:docPr id="2015021810" name="Cuadro de texto 1"/>
                <wp:cNvGraphicFramePr/>
                <a:graphic xmlns:a="http://schemas.openxmlformats.org/drawingml/2006/main">
                  <a:graphicData uri="http://schemas.microsoft.com/office/word/2010/wordprocessingShape">
                    <wps:wsp>
                      <wps:cNvSpPr txBox="1"/>
                      <wps:spPr>
                        <a:xfrm>
                          <a:off x="0" y="0"/>
                          <a:ext cx="2238375" cy="635"/>
                        </a:xfrm>
                        <a:prstGeom prst="rect">
                          <a:avLst/>
                        </a:prstGeom>
                        <a:solidFill>
                          <a:prstClr val="white"/>
                        </a:solidFill>
                        <a:ln>
                          <a:noFill/>
                        </a:ln>
                      </wps:spPr>
                      <wps:txbx>
                        <w:txbxContent>
                          <w:p w14:paraId="0709C24D" w14:textId="32E670EF" w:rsidR="002D3C33" w:rsidRPr="005515DD" w:rsidRDefault="002D3C33" w:rsidP="002D3C33">
                            <w:pPr>
                              <w:pStyle w:val="Descripcin"/>
                              <w:jc w:val="center"/>
                              <w:rPr>
                                <w:noProof/>
                              </w:rPr>
                            </w:pPr>
                            <w:bookmarkStart w:id="63" w:name="_Toc182577778"/>
                            <w:r>
                              <w:t xml:space="preserve">Ilustración </w:t>
                            </w:r>
                            <w:fldSimple w:instr=" SEQ Ilustración \* ARABIC ">
                              <w:r w:rsidR="00B46A6B">
                                <w:rPr>
                                  <w:noProof/>
                                </w:rPr>
                                <w:t>17</w:t>
                              </w:r>
                            </w:fldSimple>
                            <w:r>
                              <w:t>. Rey Thragorn II</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08D206" id="_x0000_s1043" type="#_x0000_t202" style="position:absolute;left:0;text-align:left;margin-left:349.6pt;margin-top:232.95pt;width:176.25pt;height:.0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0Z0GwIAAEAEAAAOAAAAZHJzL2Uyb0RvYy54bWysU01v2zAMvQ/YfxB0X5wP9ANGnCJLkWFA&#10;0BZIh54VWY4FyKJGKbGzXz9KjpOt22nYRaZJitR7j5w/dI1hR4Vegy34ZDTmTFkJpbb7gn97XX+6&#10;58wHYUthwKqCn5TnD4uPH+aty9UUajClQkZFrM9bV/A6BJdnmZe1aoQfgVOWghVgIwL94j4rUbRU&#10;vTHZdDy+zVrA0iFI5T15H/sgX6T6VaVkeK4qrwIzBae3hXRiOnfxzBZzke9RuFrL8zPEP7yiEdpS&#10;00upRxEEO6D+o1SjJYKHKowkNBlUlZYqYSA0k/E7NNtaOJWwEDneXWjy/6+sfDpu3Quy0H2GjgSM&#10;hLTO556cEU9XYRO/9FJGcaLwdKFNdYFJck6ns/vZ3Q1nkmK3s5tYI7tedejDFwUNi0bBkTRJVInj&#10;xoc+dUiJnTwYXa61MfEnBlYG2VGQfm2tgzoX/y3L2JhrId7qC0ZPdsURrdDtOqZLwng3gNxBeSLs&#10;CP1YeCfXmhpuhA8vAmkOCC7NdnimozLQFhzOFmc14I+/+WM+yUNRzlqaq4L77weBijPz1ZJwcQgH&#10;AwdjNxj20KyAoE5oa5xMJl3AYAazQmjeaOSXsQuFhJXUq+BhMFehn25aGamWy5REo+ZE2Nitk7H0&#10;QOxr9ybQnWUJpOYTDBMn8nfq9LlJH7c8BKI6SReJ7Vk8801jmsQ/r1Tcg1//U9Z18Rc/AQAA//8D&#10;AFBLAwQUAAYACAAAACEA21ieG+IAAAAMAQAADwAAAGRycy9kb3ducmV2LnhtbEyPsU7DMBCGdyTe&#10;wTokFkTtltQlIU5VVTDQpSLtwubGbhyIz1HstOHtcSYY7+7Tf9+fr0fbkovufeNQwHzGgGisnGqw&#10;FnA8vD0+A/FBopKtQy3gR3tYF7c3ucyUu+KHvpShJjEEfSYFmBC6jFJfGW2ln7lOY7ydXW9liGNf&#10;U9XLawy3LV0wxqmVDcYPRnZ6a3T1XQ5WwD753JuH4fy62yRP/ftx2PKvuhTi/m7cvAAJegx/MEz6&#10;UR2K6HRyAypPWgE8TRcRFZDwZQpkIthyvgJymlacAS1y+r9E8QsAAP//AwBQSwECLQAUAAYACAAA&#10;ACEAtoM4kv4AAADhAQAAEwAAAAAAAAAAAAAAAAAAAAAAW0NvbnRlbnRfVHlwZXNdLnhtbFBLAQIt&#10;ABQABgAIAAAAIQA4/SH/1gAAAJQBAAALAAAAAAAAAAAAAAAAAC8BAABfcmVscy8ucmVsc1BLAQIt&#10;ABQABgAIAAAAIQBwx0Z0GwIAAEAEAAAOAAAAAAAAAAAAAAAAAC4CAABkcnMvZTJvRG9jLnhtbFBL&#10;AQItABQABgAIAAAAIQDbWJ4b4gAAAAwBAAAPAAAAAAAAAAAAAAAAAHUEAABkcnMvZG93bnJldi54&#10;bWxQSwUGAAAAAAQABADzAAAAhAUAAAAA&#10;" stroked="f">
                <v:textbox style="mso-fit-shape-to-text:t" inset="0,0,0,0">
                  <w:txbxContent>
                    <w:p w14:paraId="0709C24D" w14:textId="32E670EF" w:rsidR="002D3C33" w:rsidRPr="005515DD" w:rsidRDefault="002D3C33" w:rsidP="002D3C33">
                      <w:pPr>
                        <w:pStyle w:val="Descripcin"/>
                        <w:jc w:val="center"/>
                        <w:rPr>
                          <w:noProof/>
                        </w:rPr>
                      </w:pPr>
                      <w:bookmarkStart w:id="64" w:name="_Toc182577778"/>
                      <w:r>
                        <w:t xml:space="preserve">Ilustración </w:t>
                      </w:r>
                      <w:fldSimple w:instr=" SEQ Ilustración \* ARABIC ">
                        <w:r w:rsidR="00B46A6B">
                          <w:rPr>
                            <w:noProof/>
                          </w:rPr>
                          <w:t>17</w:t>
                        </w:r>
                      </w:fldSimple>
                      <w:r>
                        <w:t>. Rey Thragorn II</w:t>
                      </w:r>
                      <w:bookmarkEnd w:id="64"/>
                    </w:p>
                  </w:txbxContent>
                </v:textbox>
              </v:shape>
            </w:pict>
          </mc:Fallback>
        </mc:AlternateContent>
      </w:r>
      <w:r w:rsidR="00F51C49">
        <w:rPr>
          <w:noProof/>
        </w:rPr>
        <w:drawing>
          <wp:anchor distT="0" distB="0" distL="114300" distR="114300" simplePos="0" relativeHeight="251631104" behindDoc="1" locked="0" layoutInCell="1" allowOverlap="1" wp14:anchorId="7E89C999" wp14:editId="335A1505">
            <wp:simplePos x="0" y="0"/>
            <wp:positionH relativeFrom="column">
              <wp:posOffset>4440269</wp:posOffset>
            </wp:positionH>
            <wp:positionV relativeFrom="paragraph">
              <wp:posOffset>22363</wp:posOffset>
            </wp:positionV>
            <wp:extent cx="2238992" cy="2879702"/>
            <wp:effectExtent l="0" t="0" r="9525" b="0"/>
            <wp:wrapNone/>
            <wp:docPr id="310872159"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72159" name="Imagen15"/>
                    <pic:cNvPicPr>
                      <a:picLocks noChangeAspect="1"/>
                    </pic:cNvPicPr>
                  </pic:nvPicPr>
                  <pic:blipFill>
                    <a:blip r:embed="rId26"/>
                    <a:stretch>
                      <a:fillRect/>
                    </a:stretch>
                  </pic:blipFill>
                  <pic:spPr bwMode="auto">
                    <a:xfrm>
                      <a:off x="0" y="0"/>
                      <a:ext cx="2238992" cy="2879702"/>
                    </a:xfrm>
                    <a:prstGeom prst="rect">
                      <a:avLst/>
                    </a:prstGeom>
                  </pic:spPr>
                </pic:pic>
              </a:graphicData>
            </a:graphic>
          </wp:anchor>
        </w:drawing>
      </w:r>
    </w:p>
    <w:p w14:paraId="341E4395" w14:textId="77777777" w:rsidR="00AB06C6" w:rsidRDefault="00AB06C6" w:rsidP="00AB06C6">
      <w:pPr>
        <w:pStyle w:val="Textoindependiente"/>
      </w:pPr>
    </w:p>
    <w:p w14:paraId="6B7A2276" w14:textId="77777777" w:rsidR="00AB06C6" w:rsidRDefault="00AB06C6" w:rsidP="00AB06C6">
      <w:pPr>
        <w:pStyle w:val="Textoindependiente"/>
      </w:pPr>
    </w:p>
    <w:p w14:paraId="69FDC508" w14:textId="77777777" w:rsidR="00AB06C6" w:rsidRDefault="00AB06C6" w:rsidP="00AB06C6">
      <w:pPr>
        <w:pStyle w:val="Textoindependiente"/>
      </w:pPr>
    </w:p>
    <w:p w14:paraId="1754252B" w14:textId="77777777" w:rsidR="00AB06C6" w:rsidRDefault="00AB06C6" w:rsidP="00AB06C6">
      <w:pPr>
        <w:pStyle w:val="Textoindependiente"/>
      </w:pPr>
    </w:p>
    <w:p w14:paraId="5432AB43" w14:textId="77777777" w:rsidR="00AB06C6" w:rsidRDefault="00AB06C6" w:rsidP="00AB06C6">
      <w:pPr>
        <w:pStyle w:val="Textoindependiente"/>
      </w:pPr>
    </w:p>
    <w:p w14:paraId="71C5278F" w14:textId="77777777" w:rsidR="00AB06C6" w:rsidRDefault="00AB06C6" w:rsidP="00AB06C6">
      <w:pPr>
        <w:pStyle w:val="Textoindependiente"/>
      </w:pPr>
    </w:p>
    <w:p w14:paraId="0E6254C7" w14:textId="77777777" w:rsidR="00AB06C6" w:rsidRDefault="00AB06C6" w:rsidP="00AB06C6">
      <w:pPr>
        <w:pStyle w:val="Textoindependiente"/>
      </w:pPr>
    </w:p>
    <w:p w14:paraId="57CC4529" w14:textId="77777777" w:rsidR="00AB06C6" w:rsidRDefault="00AB06C6" w:rsidP="00AB06C6">
      <w:pPr>
        <w:pStyle w:val="Textoindependiente"/>
      </w:pPr>
    </w:p>
    <w:p w14:paraId="7E669653" w14:textId="77777777" w:rsidR="00AB06C6" w:rsidRDefault="00AB06C6" w:rsidP="00AB06C6">
      <w:pPr>
        <w:pStyle w:val="Textoindependiente"/>
      </w:pPr>
    </w:p>
    <w:p w14:paraId="1E72F41F" w14:textId="77777777" w:rsidR="00AB06C6" w:rsidRDefault="00AB06C6" w:rsidP="00AB06C6">
      <w:pPr>
        <w:pStyle w:val="Textoindependiente"/>
      </w:pPr>
    </w:p>
    <w:p w14:paraId="555ED6AB" w14:textId="77777777" w:rsidR="00AB06C6" w:rsidRDefault="00AB06C6" w:rsidP="00AB06C6">
      <w:pPr>
        <w:pStyle w:val="Textoindependiente"/>
      </w:pPr>
    </w:p>
    <w:p w14:paraId="6508795B" w14:textId="77777777" w:rsidR="00AB06C6" w:rsidRDefault="00AB06C6" w:rsidP="00AB06C6">
      <w:pPr>
        <w:pStyle w:val="Textoindependiente"/>
      </w:pPr>
    </w:p>
    <w:p w14:paraId="3EF2ED90" w14:textId="04E603C9" w:rsidR="00AB06C6" w:rsidRDefault="00131CDE" w:rsidP="00AB06C6">
      <w:pPr>
        <w:pStyle w:val="Textoindependiente"/>
      </w:pPr>
      <w:r>
        <w:rPr>
          <w:noProof/>
        </w:rPr>
        <w:drawing>
          <wp:anchor distT="0" distB="0" distL="114300" distR="114300" simplePos="0" relativeHeight="251633152" behindDoc="1" locked="0" layoutInCell="1" allowOverlap="1" wp14:anchorId="05893768" wp14:editId="6DFA5F63">
            <wp:simplePos x="0" y="0"/>
            <wp:positionH relativeFrom="column">
              <wp:posOffset>4304665</wp:posOffset>
            </wp:positionH>
            <wp:positionV relativeFrom="paragraph">
              <wp:posOffset>219379</wp:posOffset>
            </wp:positionV>
            <wp:extent cx="2142490" cy="2755265"/>
            <wp:effectExtent l="0" t="0" r="0" b="6985"/>
            <wp:wrapNone/>
            <wp:docPr id="816257151"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57151" name="Imagen16"/>
                    <pic:cNvPicPr>
                      <a:picLocks noChangeAspect="1"/>
                    </pic:cNvPicPr>
                  </pic:nvPicPr>
                  <pic:blipFill>
                    <a:blip r:embed="rId27"/>
                    <a:stretch>
                      <a:fillRect/>
                    </a:stretch>
                  </pic:blipFill>
                  <pic:spPr bwMode="auto">
                    <a:xfrm>
                      <a:off x="0" y="0"/>
                      <a:ext cx="2142490" cy="2755265"/>
                    </a:xfrm>
                    <a:prstGeom prst="rect">
                      <a:avLst/>
                    </a:prstGeom>
                  </pic:spPr>
                </pic:pic>
              </a:graphicData>
            </a:graphic>
          </wp:anchor>
        </w:drawing>
      </w:r>
      <w:r w:rsidR="00F51C49">
        <w:rPr>
          <w:noProof/>
        </w:rPr>
        <w:drawing>
          <wp:anchor distT="0" distB="0" distL="114300" distR="114300" simplePos="0" relativeHeight="251632128" behindDoc="1" locked="0" layoutInCell="1" allowOverlap="1" wp14:anchorId="7405935B" wp14:editId="21E51F9C">
            <wp:simplePos x="0" y="0"/>
            <wp:positionH relativeFrom="column">
              <wp:posOffset>-266867</wp:posOffset>
            </wp:positionH>
            <wp:positionV relativeFrom="paragraph">
              <wp:posOffset>262030</wp:posOffset>
            </wp:positionV>
            <wp:extent cx="2110088" cy="2714603"/>
            <wp:effectExtent l="0" t="0" r="5080" b="0"/>
            <wp:wrapNone/>
            <wp:docPr id="619350763"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50763" name="Imagen12"/>
                    <pic:cNvPicPr>
                      <a:picLocks noChangeAspect="1"/>
                    </pic:cNvPicPr>
                  </pic:nvPicPr>
                  <pic:blipFill>
                    <a:blip r:embed="rId28"/>
                    <a:stretch>
                      <a:fillRect/>
                    </a:stretch>
                  </pic:blipFill>
                  <pic:spPr bwMode="auto">
                    <a:xfrm>
                      <a:off x="0" y="0"/>
                      <a:ext cx="2110088" cy="2714603"/>
                    </a:xfrm>
                    <a:prstGeom prst="rect">
                      <a:avLst/>
                    </a:prstGeom>
                  </pic:spPr>
                </pic:pic>
              </a:graphicData>
            </a:graphic>
          </wp:anchor>
        </w:drawing>
      </w:r>
    </w:p>
    <w:p w14:paraId="2A6A22AE" w14:textId="6B704D76" w:rsidR="00AB06C6" w:rsidRDefault="00131CDE" w:rsidP="00AB06C6">
      <w:pPr>
        <w:pStyle w:val="Textoindependiente"/>
      </w:pPr>
      <w:r>
        <w:rPr>
          <w:noProof/>
        </w:rPr>
        <mc:AlternateContent>
          <mc:Choice Requires="wps">
            <w:drawing>
              <wp:anchor distT="0" distB="0" distL="114300" distR="114300" simplePos="0" relativeHeight="251668992" behindDoc="1" locked="0" layoutInCell="1" allowOverlap="1" wp14:anchorId="4E58970F" wp14:editId="480433FD">
                <wp:simplePos x="0" y="0"/>
                <wp:positionH relativeFrom="column">
                  <wp:posOffset>2046605</wp:posOffset>
                </wp:positionH>
                <wp:positionV relativeFrom="paragraph">
                  <wp:posOffset>2779395</wp:posOffset>
                </wp:positionV>
                <wp:extent cx="2094865" cy="635"/>
                <wp:effectExtent l="0" t="0" r="0" b="0"/>
                <wp:wrapNone/>
                <wp:docPr id="618545569" name="Cuadro de texto 1"/>
                <wp:cNvGraphicFramePr/>
                <a:graphic xmlns:a="http://schemas.openxmlformats.org/drawingml/2006/main">
                  <a:graphicData uri="http://schemas.microsoft.com/office/word/2010/wordprocessingShape">
                    <wps:wsp>
                      <wps:cNvSpPr txBox="1"/>
                      <wps:spPr>
                        <a:xfrm>
                          <a:off x="0" y="0"/>
                          <a:ext cx="2094865" cy="635"/>
                        </a:xfrm>
                        <a:prstGeom prst="rect">
                          <a:avLst/>
                        </a:prstGeom>
                        <a:solidFill>
                          <a:prstClr val="white"/>
                        </a:solidFill>
                        <a:ln>
                          <a:noFill/>
                        </a:ln>
                      </wps:spPr>
                      <wps:txbx>
                        <w:txbxContent>
                          <w:p w14:paraId="607F721D" w14:textId="4CD0B14F" w:rsidR="00131CDE" w:rsidRPr="00A61409" w:rsidRDefault="00131CDE" w:rsidP="00131CDE">
                            <w:pPr>
                              <w:pStyle w:val="Descripcin"/>
                              <w:jc w:val="center"/>
                              <w:rPr>
                                <w:noProof/>
                              </w:rPr>
                            </w:pPr>
                            <w:bookmarkStart w:id="65" w:name="_Toc182577779"/>
                            <w:r>
                              <w:t xml:space="preserve">Ilustración </w:t>
                            </w:r>
                            <w:fldSimple w:instr=" SEQ Ilustración \* ARABIC ">
                              <w:r w:rsidR="00B46A6B">
                                <w:rPr>
                                  <w:noProof/>
                                </w:rPr>
                                <w:t>18</w:t>
                              </w:r>
                            </w:fldSimple>
                            <w:r>
                              <w:t>. Guerrero de Toria</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58970F" id="_x0000_s1044" type="#_x0000_t202" style="position:absolute;left:0;text-align:left;margin-left:161.15pt;margin-top:218.85pt;width:164.95pt;height:.05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6GgGwIAAEAEAAAOAAAAZHJzL2Uyb0RvYy54bWysU8Fu2zAMvQ/YPwi6L06yNWi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afju0+3sxvOJMVmH29ijex61aEPXxQ0LBoFR9IkUSWO&#10;Gx/61CEldvJgdLnWxsSfGFgZZEdB+rW1Dupc/LcsY2OuhXirLxg92RVHtEK365guCePtAHIH5Ymw&#10;I/Rj4Z1ca2q4ET48C6Q5ILg02+GJjspAW3A4W5zVgD/+5o/5JA9FOWtprgruvx8EKs7MV0vCxSEc&#10;DByM3WDYQ7MCgjqhrXEymXQBgxnMCqF5pZFfxi4UElZSr4KHwVyFfrppZaRaLlMSjZoTYWO3TsbS&#10;A7Ev3atAd5YlkJqPMEycyN+o0+cmfdzyEIjqJF0ktmfxzDeNaRL/vFJxD379T1nXxV/8BAAA//8D&#10;AFBLAwQUAAYACAAAACEA6fsAEuEAAAALAQAADwAAAGRycy9kb3ducmV2LnhtbEyPsU7DMBCGdyTe&#10;wTokFkQdnJBWIU5VVTDAUhG6sLnxNQ7E5yh22vD2GBYY7+7Tf99frmfbsxOOvnMk4W6RAENqnO6o&#10;lbB/e7pdAfNBkVa9I5TwhR7W1eVFqQrtzvSKpzq0LIaQL5QEE8JQcO4bg1b5hRuQ4u3oRqtCHMeW&#10;61GdY7jtuUiSnFvVUfxg1IBbg81nPVkJu+x9Z26m4+PLJkvH5/20zT/aWsrrq3nzACzgHP5g+NGP&#10;6lBFp4ObSHvWS0iFSCMqIUuXS2CRyO+FAHb43ayAVyX/36H6BgAA//8DAFBLAQItABQABgAIAAAA&#10;IQC2gziS/gAAAOEBAAATAAAAAAAAAAAAAAAAAAAAAABbQ29udGVudF9UeXBlc10ueG1sUEsBAi0A&#10;FAAGAAgAAAAhADj9If/WAAAAlAEAAAsAAAAAAAAAAAAAAAAALwEAAF9yZWxzLy5yZWxzUEsBAi0A&#10;FAAGAAgAAAAhAL2HoaAbAgAAQAQAAA4AAAAAAAAAAAAAAAAALgIAAGRycy9lMm9Eb2MueG1sUEsB&#10;Ai0AFAAGAAgAAAAhAOn7ABLhAAAACwEAAA8AAAAAAAAAAAAAAAAAdQQAAGRycy9kb3ducmV2Lnht&#10;bFBLBQYAAAAABAAEAPMAAACDBQAAAAA=&#10;" stroked="f">
                <v:textbox style="mso-fit-shape-to-text:t" inset="0,0,0,0">
                  <w:txbxContent>
                    <w:p w14:paraId="607F721D" w14:textId="4CD0B14F" w:rsidR="00131CDE" w:rsidRPr="00A61409" w:rsidRDefault="00131CDE" w:rsidP="00131CDE">
                      <w:pPr>
                        <w:pStyle w:val="Descripcin"/>
                        <w:jc w:val="center"/>
                        <w:rPr>
                          <w:noProof/>
                        </w:rPr>
                      </w:pPr>
                      <w:bookmarkStart w:id="66" w:name="_Toc182577779"/>
                      <w:r>
                        <w:t xml:space="preserve">Ilustración </w:t>
                      </w:r>
                      <w:fldSimple w:instr=" SEQ Ilustración \* ARABIC ">
                        <w:r w:rsidR="00B46A6B">
                          <w:rPr>
                            <w:noProof/>
                          </w:rPr>
                          <w:t>18</w:t>
                        </w:r>
                      </w:fldSimple>
                      <w:r>
                        <w:t>. Guerrero de Toria</w:t>
                      </w:r>
                      <w:bookmarkEnd w:id="66"/>
                    </w:p>
                  </w:txbxContent>
                </v:textbox>
              </v:shape>
            </w:pict>
          </mc:Fallback>
        </mc:AlternateContent>
      </w:r>
      <w:r w:rsidR="00F51C49">
        <w:rPr>
          <w:noProof/>
        </w:rPr>
        <w:drawing>
          <wp:anchor distT="0" distB="0" distL="114300" distR="114300" simplePos="0" relativeHeight="251636224" behindDoc="1" locked="0" layoutInCell="1" allowOverlap="1" wp14:anchorId="71FE4CAA" wp14:editId="174315A6">
            <wp:simplePos x="0" y="0"/>
            <wp:positionH relativeFrom="column">
              <wp:posOffset>2046945</wp:posOffset>
            </wp:positionH>
            <wp:positionV relativeFrom="paragraph">
              <wp:posOffset>27493</wp:posOffset>
            </wp:positionV>
            <wp:extent cx="2095483" cy="2695553"/>
            <wp:effectExtent l="0" t="0" r="635" b="0"/>
            <wp:wrapNone/>
            <wp:docPr id="1835415297"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15297" name="Imagen14"/>
                    <pic:cNvPicPr>
                      <a:picLocks noChangeAspect="1"/>
                    </pic:cNvPicPr>
                  </pic:nvPicPr>
                  <pic:blipFill>
                    <a:blip r:embed="rId29"/>
                    <a:stretch>
                      <a:fillRect/>
                    </a:stretch>
                  </pic:blipFill>
                  <pic:spPr bwMode="auto">
                    <a:xfrm>
                      <a:off x="0" y="0"/>
                      <a:ext cx="2095483" cy="2695553"/>
                    </a:xfrm>
                    <a:prstGeom prst="rect">
                      <a:avLst/>
                    </a:prstGeom>
                  </pic:spPr>
                </pic:pic>
              </a:graphicData>
            </a:graphic>
          </wp:anchor>
        </w:drawing>
      </w:r>
    </w:p>
    <w:p w14:paraId="42D5D1AA" w14:textId="77777777" w:rsidR="00AB06C6" w:rsidRDefault="00AB06C6" w:rsidP="00AB06C6">
      <w:pPr>
        <w:pStyle w:val="Textoindependiente"/>
      </w:pPr>
    </w:p>
    <w:p w14:paraId="6F2DC11E" w14:textId="77777777" w:rsidR="00AB06C6" w:rsidRDefault="00AB06C6" w:rsidP="00AB06C6">
      <w:pPr>
        <w:pStyle w:val="Textoindependiente"/>
      </w:pPr>
    </w:p>
    <w:p w14:paraId="1A7305FC" w14:textId="77777777" w:rsidR="00AB06C6" w:rsidRDefault="00AB06C6" w:rsidP="00AB06C6">
      <w:pPr>
        <w:pStyle w:val="Textoindependiente"/>
      </w:pPr>
    </w:p>
    <w:p w14:paraId="678AD7A1" w14:textId="77777777" w:rsidR="00AB06C6" w:rsidRDefault="00AB06C6" w:rsidP="00AB06C6">
      <w:pPr>
        <w:pStyle w:val="Textoindependiente"/>
      </w:pPr>
    </w:p>
    <w:p w14:paraId="2DB7C2C7" w14:textId="77777777" w:rsidR="00AB06C6" w:rsidRDefault="00AB06C6" w:rsidP="00AB06C6">
      <w:pPr>
        <w:pStyle w:val="Textoindependiente"/>
      </w:pPr>
    </w:p>
    <w:p w14:paraId="1D175277" w14:textId="77777777" w:rsidR="00AB06C6" w:rsidRPr="00AB06C6" w:rsidRDefault="00AB06C6" w:rsidP="00AB06C6">
      <w:pPr>
        <w:pStyle w:val="Textoindependiente"/>
      </w:pPr>
    </w:p>
    <w:p w14:paraId="42FB8FB6" w14:textId="0D707E40" w:rsidR="00170B71" w:rsidRDefault="0076057F">
      <w:pPr>
        <w:spacing w:line="360" w:lineRule="auto"/>
        <w:rPr>
          <w:b/>
          <w:bCs/>
          <w:sz w:val="28"/>
          <w:szCs w:val="28"/>
        </w:rPr>
      </w:pPr>
      <w:r>
        <w:rPr>
          <w:noProof/>
        </w:rPr>
        <mc:AlternateContent>
          <mc:Choice Requires="wps">
            <w:drawing>
              <wp:anchor distT="0" distB="0" distL="114300" distR="114300" simplePos="0" relativeHeight="251654656" behindDoc="0" locked="0" layoutInCell="1" allowOverlap="1" wp14:anchorId="0990BC03" wp14:editId="5DB86A01">
                <wp:simplePos x="0" y="0"/>
                <wp:positionH relativeFrom="column">
                  <wp:posOffset>4476750</wp:posOffset>
                </wp:positionH>
                <wp:positionV relativeFrom="paragraph">
                  <wp:posOffset>3122930</wp:posOffset>
                </wp:positionV>
                <wp:extent cx="883920" cy="327660"/>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883920"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4BD8DC" w14:textId="22D765CA" w:rsidR="0076057F" w:rsidRDefault="0076057F" w:rsidP="0076057F">
                            <w:r>
                              <w:t>Imagen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90BC03" id="Cuadro de texto 31" o:spid="_x0000_s1039" type="#_x0000_t202" style="position:absolute;left:0;text-align:left;margin-left:352.5pt;margin-top:245.9pt;width:69.6pt;height:25.8pt;z-index:251654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XzhaQIAADYFAAAOAAAAZHJzL2Uyb0RvYy54bWysVEtPGzEQvlfqf7B8L5sEyiNig1IQVSUE&#10;qFBxdrx2sqrX444n2U1/fcfebKC0F6pevN55zzff+Pyia5zYGIw1+FKOD0ZSGK+hqv2ylN8erz+c&#10;ShFJ+Uo58KaUWxPlxez9u/M2TM0EVuAqg4KD+DhtQylXRGFaFFGvTKPiAQTjWWkBG0X8i8uiQtVy&#10;9MYVk9HouGgBq4CgTYwsveqVcpbjW2s03VkbDQlXSq6N8on5XKSzmJ2r6RJVWNV6V4b6hyoaVXtO&#10;ug91pUiJNdZ/hGpqjRDB0oGGpgBra21yD9zNePSqm4eVCib3wuDEsIcp/r+w+nbzEO5RUPcJOh5g&#10;AqQNcRpZmPrpLDbpy5UK1jOE2z1spiOhWXh6eng2YY1m1eHk5Pg4w1o8OweM9NlAI9KllMhTyWCp&#10;zU0kTsimg0nK5eG6di5PxvnfBGyYJMVzhflGW2eSnfNfjRV1lQtNgqhxubh0KPqJMyW5zGHuORg7&#10;JEPLCd/ou3NJ3iYT7Y3+e6ecHzzt/ZvaA2aA8hqY1MBGMYGr73k+XLjt7QcoegASFtQtOkaAJ3k4&#10;jHIB1ZYnjNCTPwZ9XfMcblSke4XMdsaEN5ju+LAO2lLC7ibFCvDn3+TJnknIWila3p5Sxh9rhUYK&#10;98UzPc/GR0cclvLP0ceTRA98qVm81Ph1cwnc35jfiqDzNdmTG64WoXniRZ+nrKxSXnPuUtJwvaR+&#10;wvxQaDOfZyNesKDoxj8EnUInmBPLHrsnhWFHRWIO38KwZ2r6ipG9bfL0MF8T2DrTNQHdo7obAC9n&#10;ZvHuIUnb//I/Wz0/d7NfAAAA//8DAFBLAwQUAAYACAAAACEAeFAi698AAAALAQAADwAAAGRycy9k&#10;b3ducmV2LnhtbEyPwU7DMBBE70j8g7VI3Kjd4tA2ZFMhEFdQC0Xi5sbbJCJeR7HbhL/HnOC42tHM&#10;e8Vmcp040xBazwjzmQJBXHnbco3w/vZ8swIRomFrOs+E8E0BNuXlRWFy60fe0nkXa5FKOOQGoYmx&#10;z6UMVUPOhJnvidPv6AdnYjqHWtrBjKncdXKh1J10puW00JieHhuqvnYnh7B/OX5+aPVaP7msH/2k&#10;JLu1RLy+mh7uQUSa4l8YfvETOpSJ6eBPbIPoEJYqSy4RQa/nySElVlovQBwQMn2rQZaF/O9Q/gAA&#10;AP//AwBQSwECLQAUAAYACAAAACEAtoM4kv4AAADhAQAAEwAAAAAAAAAAAAAAAAAAAAAAW0NvbnRl&#10;bnRfVHlwZXNdLnhtbFBLAQItABQABgAIAAAAIQA4/SH/1gAAAJQBAAALAAAAAAAAAAAAAAAAAC8B&#10;AABfcmVscy8ucmVsc1BLAQItABQABgAIAAAAIQD8fXzhaQIAADYFAAAOAAAAAAAAAAAAAAAAAC4C&#10;AABkcnMvZTJvRG9jLnhtbFBLAQItABQABgAIAAAAIQB4UCLr3wAAAAsBAAAPAAAAAAAAAAAAAAAA&#10;AMMEAABkcnMvZG93bnJldi54bWxQSwUGAAAAAAQABADzAAAAzwUAAAAA&#10;" filled="f" stroked="f">
                <v:textbox>
                  <w:txbxContent>
                    <w:p w14:paraId="334BD8DC" w14:textId="22D765CA" w:rsidR="0076057F" w:rsidRDefault="0076057F" w:rsidP="0076057F">
                      <w:r>
                        <w:t>Imagen 7</w:t>
                      </w:r>
                    </w:p>
                  </w:txbxContent>
                </v:textbox>
              </v:shape>
            </w:pict>
          </mc:Fallback>
        </mc:AlternateContent>
      </w:r>
      <w:r>
        <w:rPr>
          <w:noProof/>
        </w:rPr>
        <mc:AlternateContent>
          <mc:Choice Requires="wps">
            <w:drawing>
              <wp:anchor distT="0" distB="0" distL="114300" distR="114300" simplePos="0" relativeHeight="251653632" behindDoc="0" locked="0" layoutInCell="1" allowOverlap="1" wp14:anchorId="63146E6C" wp14:editId="6907724A">
                <wp:simplePos x="0" y="0"/>
                <wp:positionH relativeFrom="column">
                  <wp:posOffset>2076450</wp:posOffset>
                </wp:positionH>
                <wp:positionV relativeFrom="paragraph">
                  <wp:posOffset>3141980</wp:posOffset>
                </wp:positionV>
                <wp:extent cx="883920" cy="327660"/>
                <wp:effectExtent l="0" t="0" r="0" b="0"/>
                <wp:wrapNone/>
                <wp:docPr id="30" name="Cuadro de texto 30"/>
                <wp:cNvGraphicFramePr/>
                <a:graphic xmlns:a="http://schemas.openxmlformats.org/drawingml/2006/main">
                  <a:graphicData uri="http://schemas.microsoft.com/office/word/2010/wordprocessingShape">
                    <wps:wsp>
                      <wps:cNvSpPr txBox="1"/>
                      <wps:spPr>
                        <a:xfrm>
                          <a:off x="0" y="0"/>
                          <a:ext cx="883920"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BAB2A3" w14:textId="66C1C913" w:rsidR="0076057F" w:rsidRDefault="0076057F" w:rsidP="0076057F">
                            <w:r>
                              <w:t>Imagen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146E6C" id="Cuadro de texto 30" o:spid="_x0000_s1040" type="#_x0000_t202" style="position:absolute;left:0;text-align:left;margin-left:163.5pt;margin-top:247.4pt;width:69.6pt;height:25.8pt;z-index:25165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AGmaAIAADYFAAAOAAAAZHJzL2Uyb0RvYy54bWysVN9v2jAQfp+0/8Hy+whQRikiVKxVp0lV&#10;W41OfTaODdEcn2cfJOyv39khwLq9dNqL49zv++47z66byrCd8qEEm/NBr8+ZshKK0q5z/u357sOE&#10;s4DCFsKAVTnfq8Cv5+/fzWo3VUPYgCmUZxTEhmntcr5BdNMsC3KjKhF64JQlpQZfCaRfv84KL2qK&#10;Xpls2O+Psxp84TxIFQJJb1sln6f4WiuJj1oHhczknGrDdPp0ruKZzWdiuvbCbUp5KEP8QxWVKC0l&#10;PYa6FSjY1pd/hKpK6SGAxp6EKgOtS6lSD9TNoP+qm+VGOJV6IXCCO8IU/l9Y+bBbuifPsPkEDQ0w&#10;AlK7MA0kjP002lfxS5Uy0hOE+yNsqkEmSTiZXFwNSSNJdTG8HI8TrNnJ2fmAnxVULF5y7mkqCSyx&#10;uw9ICcm0M4m5LNyVxqTJGPubgAyjJDtVmG64NyraGftVaVYWqdAoCNKvVzfGs3biREkqs5t7CkYO&#10;0VBTwjf6Hlyit0pEe6P/0SnlB4tH/6q04BNAaQ1UbGAniMDF9zQfKly39h0ULQARC2xWDSFAkxx1&#10;o1xBsacJe2jJH5y8K2kO9yLgk/DEdsKENhgf6dAG6pzD4cbZBvzPv8mjPZGQtJzVtD05Dz+2wivO&#10;zBdL9LwajEYUFtPP6ONlpIc/16zONXZb3QD1N6C3wsl0jfZouqv2UL3Qoi9iVlIJKyl3zrG73mA7&#10;YXoopFoskhEtmBN4b5dOxtAR5siy5+ZFeHegIhKHH6DbMzF9xcjWNnpaWGwRdJnoGoFuUT0MgJYz&#10;sfjwkMTtP/9PVqfnbv4LAAD//wMAUEsDBBQABgAIAAAAIQCnaJwd3wAAAAsBAAAPAAAAZHJzL2Rv&#10;d25yZXYueG1sTI/BTsMwEETvSPyDtUjcqE1wUxriVAjEFUShSNzceJtExOsodpvw9ywnOK52NPNe&#10;uZl9L044xi6QgeuFAoFUB9dRY+D97enqFkRMlpztA6GBb4ywqc7PSlu4MNErnrapEVxCsbAG2pSG&#10;QspYt+htXIQBiX+HMHqb+Bwb6UY7cbnvZaZULr3tiBdaO+BDi/XX9ugN7J4Pnx9avTSPfjlMYVaS&#10;/Foac3kx39+BSDinvzD84jM6VMy0D0dyUfQGbrIVuyQDeq3ZgRM6zzMQewNLnWuQVSn/O1Q/AAAA&#10;//8DAFBLAQItABQABgAIAAAAIQC2gziS/gAAAOEBAAATAAAAAAAAAAAAAAAAAAAAAABbQ29udGVu&#10;dF9UeXBlc10ueG1sUEsBAi0AFAAGAAgAAAAhADj9If/WAAAAlAEAAAsAAAAAAAAAAAAAAAAALwEA&#10;AF9yZWxzLy5yZWxzUEsBAi0AFAAGAAgAAAAhAEJoAaZoAgAANgUAAA4AAAAAAAAAAAAAAAAALgIA&#10;AGRycy9lMm9Eb2MueG1sUEsBAi0AFAAGAAgAAAAhAKdonB3fAAAACwEAAA8AAAAAAAAAAAAAAAAA&#10;wgQAAGRycy9kb3ducmV2LnhtbFBLBQYAAAAABAAEAPMAAADOBQAAAAA=&#10;" filled="f" stroked="f">
                <v:textbox>
                  <w:txbxContent>
                    <w:p w14:paraId="5ABAB2A3" w14:textId="66C1C913" w:rsidR="0076057F" w:rsidRDefault="0076057F" w:rsidP="0076057F">
                      <w:r>
                        <w:t>Imagen 6</w:t>
                      </w:r>
                    </w:p>
                  </w:txbxContent>
                </v:textbox>
              </v:shape>
            </w:pict>
          </mc:Fallback>
        </mc:AlternateContent>
      </w:r>
      <w:r>
        <w:rPr>
          <w:noProof/>
        </w:rPr>
        <mc:AlternateContent>
          <mc:Choice Requires="wps">
            <w:drawing>
              <wp:anchor distT="0" distB="0" distL="114300" distR="114300" simplePos="0" relativeHeight="251652608" behindDoc="0" locked="0" layoutInCell="1" allowOverlap="1" wp14:anchorId="3AA28398" wp14:editId="7475DF61">
                <wp:simplePos x="0" y="0"/>
                <wp:positionH relativeFrom="column">
                  <wp:posOffset>-228600</wp:posOffset>
                </wp:positionH>
                <wp:positionV relativeFrom="paragraph">
                  <wp:posOffset>3090545</wp:posOffset>
                </wp:positionV>
                <wp:extent cx="883920" cy="327660"/>
                <wp:effectExtent l="0" t="0" r="0" b="0"/>
                <wp:wrapNone/>
                <wp:docPr id="29" name="Cuadro de texto 29"/>
                <wp:cNvGraphicFramePr/>
                <a:graphic xmlns:a="http://schemas.openxmlformats.org/drawingml/2006/main">
                  <a:graphicData uri="http://schemas.microsoft.com/office/word/2010/wordprocessingShape">
                    <wps:wsp>
                      <wps:cNvSpPr txBox="1"/>
                      <wps:spPr>
                        <a:xfrm>
                          <a:off x="0" y="0"/>
                          <a:ext cx="883920"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969BA8" w14:textId="00ABD298" w:rsidR="0076057F" w:rsidRDefault="0076057F" w:rsidP="0076057F">
                            <w:r>
                              <w:t>Imagen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A28398" id="Cuadro de texto 29" o:spid="_x0000_s1041" type="#_x0000_t202" style="position:absolute;left:0;text-align:left;margin-left:-18pt;margin-top:243.35pt;width:69.6pt;height:25.8pt;z-index:251652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k5zaQIAADYFAAAOAAAAZHJzL2Uyb0RvYy54bWysVEtPGzEQvlfqf7B8L5uERyFig1IQVSUE&#10;qFBxdrx2sqrX444n2U1/fcfebKC0F6pevN55zzff+Pyia5zYGIw1+FKOD0ZSGK+hqv2ylN8erz+c&#10;ShFJ+Uo58KaUWxPlxez9u/M2TM0EVuAqg4KD+DhtQylXRGFaFFGvTKPiAQTjWWkBG0X8i8uiQtVy&#10;9MYVk9HopGgBq4CgTYwsveqVcpbjW2s03VkbDQlXSq6N8on5XKSzmJ2r6RJVWNV6V4b6hyoaVXtO&#10;ug91pUiJNdZ/hGpqjRDB0oGGpgBra21yD9zNePSqm4eVCib3wuDEsIcp/r+w+nbzEO5RUPcJOh5g&#10;AqQNcRpZmPrpLDbpy5UK1jOE2z1spiOhWXh6eng2YY1m1eHk48lJhrV4dg4Y6bOBRqRLKZGnksFS&#10;m5tInJBNB5OUy8N17VyejPO/CdgwSYrnCvONts4kO+e/GivqKheaBFHjcnHpUPQTZ0pymcPcczB2&#10;SIaWE77Rd+eSvE0m2hv99045P3ja+ze1B8wA5TUwqYGNYgJX3/N8uHDb2w9Q9AAkLKhbdIwAT/J4&#10;GOUCqi1PGKEnfwz6uuY53KhI9wqZ7YwJbzDd8WEdtKWE3U2KFeDPv8mTPZOQtVK0vD2ljD/WCo0U&#10;7otnep6Nj444LOWfo+OPiR74UrN4qfHr5hK4vzG/FUHna7InN1wtQvPEiz5PWVmlvObcpaThekn9&#10;hPmh0GY+z0a8YEHRjX8IOoVOMCeWPXZPCsOOisQcvoVhz9T0FSN72+TpYb4msHWmawK6R3U3AF7O&#10;zOLdQ5K2/+V/tnp+7ma/AAAA//8DAFBLAwQUAAYACAAAACEAPB4xMd8AAAALAQAADwAAAGRycy9k&#10;b3ducmV2LnhtbEyPwU7DMBBE70j8g7VI3Fqbpg0hZFMhEFdQC63EzY23SUS8jmK3CX+Pe4LjaEYz&#10;b4r1ZDtxpsG3jhHu5goEceVMyzXC58frLAPhg2ajO8eE8EMe1uX1VaFz40be0HkbahFL2OcaoQmh&#10;z6X0VUNW+7nriaN3dIPVIcqhlmbQYyy3nVwolUqrW44Lje7puaHqe3uyCLu349d+qd7rF7vqRzcp&#10;yfZBIt7eTE+PIAJN4S8MF/yIDmVkOrgTGy86hFmSxi8BYZml9yAuCZUsQBwQVkmWgCwL+f9D+QsA&#10;AP//AwBQSwECLQAUAAYACAAAACEAtoM4kv4AAADhAQAAEwAAAAAAAAAAAAAAAAAAAAAAW0NvbnRl&#10;bnRfVHlwZXNdLnhtbFBLAQItABQABgAIAAAAIQA4/SH/1gAAAJQBAAALAAAAAAAAAAAAAAAAAC8B&#10;AABfcmVscy8ucmVsc1BLAQItABQABgAIAAAAIQA92k5zaQIAADYFAAAOAAAAAAAAAAAAAAAAAC4C&#10;AABkcnMvZTJvRG9jLnhtbFBLAQItABQABgAIAAAAIQA8HjEx3wAAAAsBAAAPAAAAAAAAAAAAAAAA&#10;AMMEAABkcnMvZG93bnJldi54bWxQSwUGAAAAAAQABADzAAAAzwUAAAAA&#10;" filled="f" stroked="f">
                <v:textbox>
                  <w:txbxContent>
                    <w:p w14:paraId="11969BA8" w14:textId="00ABD298" w:rsidR="0076057F" w:rsidRDefault="0076057F" w:rsidP="0076057F">
                      <w:r>
                        <w:t>Imagen 5</w:t>
                      </w:r>
                    </w:p>
                  </w:txbxContent>
                </v:textbox>
              </v:shape>
            </w:pict>
          </mc:Fallback>
        </mc:AlternateContent>
      </w:r>
    </w:p>
    <w:p w14:paraId="4392B99D" w14:textId="1790C893" w:rsidR="00453BE2" w:rsidRDefault="00453BE2">
      <w:pPr>
        <w:spacing w:line="360" w:lineRule="auto"/>
        <w:rPr>
          <w:b/>
          <w:bCs/>
          <w:sz w:val="28"/>
          <w:szCs w:val="28"/>
        </w:rPr>
      </w:pPr>
    </w:p>
    <w:p w14:paraId="1FD9A761" w14:textId="072BE082" w:rsidR="00453BE2" w:rsidRDefault="00131CDE">
      <w:pPr>
        <w:spacing w:line="360" w:lineRule="auto"/>
        <w:rPr>
          <w:b/>
          <w:bCs/>
          <w:sz w:val="28"/>
          <w:szCs w:val="28"/>
        </w:rPr>
      </w:pPr>
      <w:r>
        <w:rPr>
          <w:noProof/>
        </w:rPr>
        <mc:AlternateContent>
          <mc:Choice Requires="wps">
            <w:drawing>
              <wp:anchor distT="0" distB="0" distL="114300" distR="114300" simplePos="0" relativeHeight="251667968" behindDoc="1" locked="0" layoutInCell="1" allowOverlap="1" wp14:anchorId="5E9EDF3E" wp14:editId="26167E9E">
                <wp:simplePos x="0" y="0"/>
                <wp:positionH relativeFrom="column">
                  <wp:posOffset>-266700</wp:posOffset>
                </wp:positionH>
                <wp:positionV relativeFrom="paragraph">
                  <wp:posOffset>141936</wp:posOffset>
                </wp:positionV>
                <wp:extent cx="2109470" cy="635"/>
                <wp:effectExtent l="0" t="0" r="5080" b="0"/>
                <wp:wrapNone/>
                <wp:docPr id="167076476" name="Cuadro de texto 1"/>
                <wp:cNvGraphicFramePr/>
                <a:graphic xmlns:a="http://schemas.openxmlformats.org/drawingml/2006/main">
                  <a:graphicData uri="http://schemas.microsoft.com/office/word/2010/wordprocessingShape">
                    <wps:wsp>
                      <wps:cNvSpPr txBox="1"/>
                      <wps:spPr>
                        <a:xfrm>
                          <a:off x="0" y="0"/>
                          <a:ext cx="2109470" cy="635"/>
                        </a:xfrm>
                        <a:prstGeom prst="rect">
                          <a:avLst/>
                        </a:prstGeom>
                        <a:solidFill>
                          <a:prstClr val="white"/>
                        </a:solidFill>
                        <a:ln>
                          <a:noFill/>
                        </a:ln>
                      </wps:spPr>
                      <wps:txbx>
                        <w:txbxContent>
                          <w:p w14:paraId="29FB770B" w14:textId="79A02037" w:rsidR="00131CDE" w:rsidRPr="008D1D62" w:rsidRDefault="00131CDE" w:rsidP="00131CDE">
                            <w:pPr>
                              <w:pStyle w:val="Descripcin"/>
                              <w:jc w:val="center"/>
                              <w:rPr>
                                <w:noProof/>
                              </w:rPr>
                            </w:pPr>
                            <w:bookmarkStart w:id="67" w:name="_Toc182577780"/>
                            <w:r>
                              <w:t xml:space="preserve">Ilustración </w:t>
                            </w:r>
                            <w:fldSimple w:instr=" SEQ Ilustración \* ARABIC ">
                              <w:r w:rsidR="00B46A6B">
                                <w:rPr>
                                  <w:noProof/>
                                </w:rPr>
                                <w:t>19</w:t>
                              </w:r>
                            </w:fldSimple>
                            <w:r>
                              <w:t>. Rey Glorondiel</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9EDF3E" id="_x0000_s1048" type="#_x0000_t202" style="position:absolute;left:0;text-align:left;margin-left:-21pt;margin-top:11.2pt;width:166.1pt;height:.0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RDTGgIAAEAEAAAOAAAAZHJzL2Uyb0RvYy54bWysU02P0zAQvSPxHyzfadoCC0RNV6WrIqRq&#10;d6Uu2rPrOI0lx2PGbpPy6xk7SQsLJ8TFmXjG8/Hem8Vt1xh2Uug12ILPJlPOlJVQanso+LenzZuP&#10;nPkgbCkMWFXws/L8dvn61aJ1uZpDDaZUyCiJ9XnrCl6H4PIs87JWjfATcMqSswJsRKBfPGQlipay&#10;NyabT6c3WQtYOgSpvKfbu97Jlyl/VSkZHqrKq8BMwam3kE5M5z6e2XIh8gMKV2s5tCH+oYtGaEtF&#10;L6nuRBDsiPqPVI2WCB6qMJHQZFBVWqo0A00zm76YZlcLp9IsBI53F5j8/0sr708794gsdJ+hIwIj&#10;IK3zuafLOE9XYRO/1CkjP0F4vsCmusAkXc5n00/vPpBLku/m7fuYI7s+dejDFwUNi0bBkThJUInT&#10;1oc+dAyJlTwYXW60MfEnOtYG2UkQf22tgxqS/xZlbIy1EF/1CeNNdp0jWqHbd0yX1O58HHIP5Zlm&#10;R+hl4Z3caCq4FT48CiQd0Eyk7fBAR2WgLTgMFmc14I+/3cd4ooe8nLWkq4L770eBijPz1RJxUYSj&#10;gaOxHw17bNZAo85oa5xMJj3AYEazQmieSfKrWIVcwkqqVfAwmuvQq5tWRqrVKgWR1JwIW7tzMqYe&#10;gX3qngW6gZZAbN7DqDiRv2Cnj038uNUxENSJughsj+KAN8k0kT+sVNyDX/9T1HXxlz8BAAD//wMA&#10;UEsDBBQABgAIAAAAIQC74Hrn4AAAAAkBAAAPAAAAZHJzL2Rvd25yZXYueG1sTI/BTsMwEETvSPyD&#10;tUhcUOtgQkXTOFVVwQEuFaEXbm68jQPxOrKdNvw97gmOszOafVOuJ9uzE/rQOZJwP8+AITVOd9RK&#10;2H+8zJ6AhahIq94RSvjBAOvq+qpUhXZnesdTHVuWSigUSoKJcSg4D41Bq8LcDUjJOzpvVUzSt1x7&#10;dU7ltuciyxbcqo7SB6MG3BpsvuvRStjlnztzNx6f3zb5g3/dj9vFV1tLeXszbVbAIk7xLwwX/IQO&#10;VWI6uJF0YL2EWS7SlihBiBxYCohlJoAdLodH4FXJ/y+ofgEAAP//AwBQSwECLQAUAAYACAAAACEA&#10;toM4kv4AAADhAQAAEwAAAAAAAAAAAAAAAAAAAAAAW0NvbnRlbnRfVHlwZXNdLnhtbFBLAQItABQA&#10;BgAIAAAAIQA4/SH/1gAAAJQBAAALAAAAAAAAAAAAAAAAAC8BAABfcmVscy8ucmVsc1BLAQItABQA&#10;BgAIAAAAIQCfDRDTGgIAAEAEAAAOAAAAAAAAAAAAAAAAAC4CAABkcnMvZTJvRG9jLnhtbFBLAQIt&#10;ABQABgAIAAAAIQC74Hrn4AAAAAkBAAAPAAAAAAAAAAAAAAAAAHQEAABkcnMvZG93bnJldi54bWxQ&#10;SwUGAAAAAAQABADzAAAAgQUAAAAA&#10;" stroked="f">
                <v:textbox style="mso-fit-shape-to-text:t" inset="0,0,0,0">
                  <w:txbxContent>
                    <w:p w14:paraId="29FB770B" w14:textId="79A02037" w:rsidR="00131CDE" w:rsidRPr="008D1D62" w:rsidRDefault="00131CDE" w:rsidP="00131CDE">
                      <w:pPr>
                        <w:pStyle w:val="Descripcin"/>
                        <w:jc w:val="center"/>
                        <w:rPr>
                          <w:noProof/>
                        </w:rPr>
                      </w:pPr>
                      <w:bookmarkStart w:id="68" w:name="_Toc182577780"/>
                      <w:r>
                        <w:t xml:space="preserve">Ilustración </w:t>
                      </w:r>
                      <w:fldSimple w:instr=" SEQ Ilustración \* ARABIC ">
                        <w:r w:rsidR="00B46A6B">
                          <w:rPr>
                            <w:noProof/>
                          </w:rPr>
                          <w:t>19</w:t>
                        </w:r>
                      </w:fldSimple>
                      <w:r>
                        <w:t>. Rey Glorondiel</w:t>
                      </w:r>
                      <w:bookmarkEnd w:id="68"/>
                    </w:p>
                  </w:txbxContent>
                </v:textbox>
              </v:shape>
            </w:pict>
          </mc:Fallback>
        </mc:AlternateContent>
      </w:r>
      <w:r>
        <w:rPr>
          <w:noProof/>
        </w:rPr>
        <mc:AlternateContent>
          <mc:Choice Requires="wps">
            <w:drawing>
              <wp:anchor distT="0" distB="0" distL="114300" distR="114300" simplePos="0" relativeHeight="251670016" behindDoc="1" locked="0" layoutInCell="1" allowOverlap="1" wp14:anchorId="2F5E4D8E" wp14:editId="644B3A6A">
                <wp:simplePos x="0" y="0"/>
                <wp:positionH relativeFrom="column">
                  <wp:posOffset>4304665</wp:posOffset>
                </wp:positionH>
                <wp:positionV relativeFrom="paragraph">
                  <wp:posOffset>119684</wp:posOffset>
                </wp:positionV>
                <wp:extent cx="2142490" cy="635"/>
                <wp:effectExtent l="0" t="0" r="0" b="0"/>
                <wp:wrapNone/>
                <wp:docPr id="1451095746" name="Cuadro de texto 1"/>
                <wp:cNvGraphicFramePr/>
                <a:graphic xmlns:a="http://schemas.openxmlformats.org/drawingml/2006/main">
                  <a:graphicData uri="http://schemas.microsoft.com/office/word/2010/wordprocessingShape">
                    <wps:wsp>
                      <wps:cNvSpPr txBox="1"/>
                      <wps:spPr>
                        <a:xfrm>
                          <a:off x="0" y="0"/>
                          <a:ext cx="2142490" cy="635"/>
                        </a:xfrm>
                        <a:prstGeom prst="rect">
                          <a:avLst/>
                        </a:prstGeom>
                        <a:solidFill>
                          <a:prstClr val="white"/>
                        </a:solidFill>
                        <a:ln>
                          <a:noFill/>
                        </a:ln>
                      </wps:spPr>
                      <wps:txbx>
                        <w:txbxContent>
                          <w:p w14:paraId="21001847" w14:textId="6BCCD31E" w:rsidR="00131CDE" w:rsidRPr="00677151" w:rsidRDefault="00131CDE" w:rsidP="00131CDE">
                            <w:pPr>
                              <w:pStyle w:val="Descripcin"/>
                              <w:jc w:val="center"/>
                              <w:rPr>
                                <w:noProof/>
                              </w:rPr>
                            </w:pPr>
                            <w:bookmarkStart w:id="69" w:name="_Toc182577781"/>
                            <w:r>
                              <w:t xml:space="preserve">Ilustración </w:t>
                            </w:r>
                            <w:fldSimple w:instr=" SEQ Ilustración \* ARABIC ">
                              <w:r w:rsidR="00B46A6B">
                                <w:rPr>
                                  <w:noProof/>
                                </w:rPr>
                                <w:t>20</w:t>
                              </w:r>
                            </w:fldSimple>
                            <w:r>
                              <w:t>. Orco</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E4D8E" id="_x0000_s1049" type="#_x0000_t202" style="position:absolute;left:0;text-align:left;margin-left:338.95pt;margin-top:9.4pt;width:168.7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dNRGwIAAEAEAAAOAAAAZHJzL2Uyb0RvYy54bWysU01v2zAMvQ/YfxB0X5ykXbE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v57Hp+fUsuSb6bq48xR3Z56tCHLwoaFo2CI3GSoBLH&#10;Bx/60DEkVvJgdLnRxsSf6FgbZEdB/LW1DmpI/luUsTHWQnzVJ4w32WWOaIVu1zFdUrtX45A7KE80&#10;O0IvC+/kRlPBB+HDs0DSAc1E2g5PdFQG2oLDYHFWA/74232MJ3rIy1lLuiq4/34QqDgzXy0RF0U4&#10;Gjgau9Gwh2YNNOqMtsbJZNIDDGY0K4TmlSS/ilXIJaykWgUPo7kOvbppZaRarVIQSc2J8GC3TsbU&#10;I7Av3atAN9ASiM1HGBUn8jfs9LGJH7c6BII6UReB7VEc8CaZJvKHlYp78Ot/iros/vInAAAA//8D&#10;AFBLAwQUAAYACAAAACEAlykzGeEAAAAKAQAADwAAAGRycy9kb3ducmV2LnhtbEyPwU7DMBBE70j8&#10;g7VIXBB1SkvapnGqqoIDXCpCL7258TYOxOvIdtrw9zgnOO7M0+xMvhlMyy7ofGNJwHSSAEOqrGqo&#10;FnD4fH1cAvNBkpKtJRTwgx42xe1NLjNlr/SBlzLULIaQz6QAHUKXce4rjUb6ie2Qone2zsgQT1dz&#10;5eQ1hpuWPyVJyo1sKH7QssOdxuq77I2A/fy41w/9+eV9O5+5t0O/S7/qUoj7u2G7BhZwCH8wjPVj&#10;dShip5PtSXnWCkgXi1VEo7GME0YgmT7PgJ1GZQW8yPn/CcUvAAAA//8DAFBLAQItABQABgAIAAAA&#10;IQC2gziS/gAAAOEBAAATAAAAAAAAAAAAAAAAAAAAAABbQ29udGVudF9UeXBlc10ueG1sUEsBAi0A&#10;FAAGAAgAAAAhADj9If/WAAAAlAEAAAsAAAAAAAAAAAAAAAAALwEAAF9yZWxzLy5yZWxzUEsBAi0A&#10;FAAGAAgAAAAhAKUB01EbAgAAQAQAAA4AAAAAAAAAAAAAAAAALgIAAGRycy9lMm9Eb2MueG1sUEsB&#10;Ai0AFAAGAAgAAAAhAJcpMxnhAAAACgEAAA8AAAAAAAAAAAAAAAAAdQQAAGRycy9kb3ducmV2Lnht&#10;bFBLBQYAAAAABAAEAPMAAACDBQAAAAA=&#10;" stroked="f">
                <v:textbox style="mso-fit-shape-to-text:t" inset="0,0,0,0">
                  <w:txbxContent>
                    <w:p w14:paraId="21001847" w14:textId="6BCCD31E" w:rsidR="00131CDE" w:rsidRPr="00677151" w:rsidRDefault="00131CDE" w:rsidP="00131CDE">
                      <w:pPr>
                        <w:pStyle w:val="Descripcin"/>
                        <w:jc w:val="center"/>
                        <w:rPr>
                          <w:noProof/>
                        </w:rPr>
                      </w:pPr>
                      <w:bookmarkStart w:id="70" w:name="_Toc182577781"/>
                      <w:r>
                        <w:t xml:space="preserve">Ilustración </w:t>
                      </w:r>
                      <w:fldSimple w:instr=" SEQ Ilustración \* ARABIC ">
                        <w:r w:rsidR="00B46A6B">
                          <w:rPr>
                            <w:noProof/>
                          </w:rPr>
                          <w:t>20</w:t>
                        </w:r>
                      </w:fldSimple>
                      <w:r>
                        <w:t>. Orco</w:t>
                      </w:r>
                      <w:bookmarkEnd w:id="70"/>
                    </w:p>
                  </w:txbxContent>
                </v:textbox>
              </v:shape>
            </w:pict>
          </mc:Fallback>
        </mc:AlternateContent>
      </w:r>
    </w:p>
    <w:p w14:paraId="7BF704C8" w14:textId="44046B2F" w:rsidR="00453BE2" w:rsidRDefault="00453BE2">
      <w:pPr>
        <w:spacing w:line="360" w:lineRule="auto"/>
        <w:rPr>
          <w:b/>
          <w:bCs/>
          <w:sz w:val="28"/>
          <w:szCs w:val="28"/>
        </w:rPr>
      </w:pPr>
    </w:p>
    <w:p w14:paraId="2A12E587" w14:textId="270FA99A" w:rsidR="00453BE2" w:rsidRDefault="0076057F">
      <w:pPr>
        <w:spacing w:line="360" w:lineRule="auto"/>
        <w:rPr>
          <w:b/>
          <w:bCs/>
          <w:sz w:val="28"/>
          <w:szCs w:val="28"/>
        </w:rPr>
      </w:pPr>
      <w:r>
        <w:rPr>
          <w:noProof/>
        </w:rPr>
        <mc:AlternateContent>
          <mc:Choice Requires="wps">
            <w:drawing>
              <wp:anchor distT="0" distB="0" distL="114300" distR="114300" simplePos="0" relativeHeight="251657728" behindDoc="0" locked="0" layoutInCell="1" allowOverlap="1" wp14:anchorId="0AE9BBFA" wp14:editId="44F27294">
                <wp:simplePos x="0" y="0"/>
                <wp:positionH relativeFrom="column">
                  <wp:posOffset>4429125</wp:posOffset>
                </wp:positionH>
                <wp:positionV relativeFrom="paragraph">
                  <wp:posOffset>2767965</wp:posOffset>
                </wp:positionV>
                <wp:extent cx="883920" cy="327660"/>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883920"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B0E507" w14:textId="2358AAD1" w:rsidR="0076057F" w:rsidRDefault="0076057F" w:rsidP="0076057F">
                            <w:r>
                              <w:t>Imagen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E9BBFA" id="Cuadro de texto 34" o:spid="_x0000_s1044" type="#_x0000_t202" style="position:absolute;left:0;text-align:left;margin-left:348.75pt;margin-top:217.95pt;width:69.6pt;height:25.8pt;z-index:25165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RVZaQIAADYFAAAOAAAAZHJzL2Uyb0RvYy54bWysVN9v2jAQfp+0/8Hy+whQRikiVKxVp0lV&#10;W41OfTaODdEcn2cfJOyv39lJaNftpdNeHOd+33ffeXHZVIYdlA8l2JyPBkPOlJVQlHab82+PNx9m&#10;nAUUthAGrMr5UQV+uXz/blG7uRrDDkyhPKMgNsxrl/MdoptnWZA7VYkwAKcsKTX4SiD9+m1WeFFT&#10;9Mpk4+FwmtXgC+dBqhBIet0q+TLF11pJvNc6KGQm51QbptOncxPPbLkQ860XblfKrgzxD1VUorSU&#10;9BTqWqBge1/+EaoqpYcAGgcSqgy0LqVKPVA3o+GrbtY74VTqhcAJ7gRT+H9h5d1h7R48w+YTNDTA&#10;CEjtwjyQMPbTaF/FL1XKSE8QHk+wqQaZJOFsdnYxJo0k1dn4fDpNsGbPzs4H/KygYvGSc09TSWCJ&#10;w21ASkimvUnMZeGmNCZNxtjfBGQYJdlzhemGR6OinbFflWZlkQqNgiD9dnNlPGsnTpSkMvu5p2Dk&#10;EA01JXyjb+cSvVUi2hv9T04pP1g8+VelBZ8ASmugYgMHQQQuvqf5UOG6te+haAGIWGCzaQgBmuSs&#10;H+UGiiNN2ENL/uDkTUlzuBUBH4QnthMmtMF4T4c2UOccuhtnO/A//yaP9kRC0nJW0/bkPPzYC684&#10;M18s0fNiNJlQWEw/k4/nkR7+pWbzUmP31RVQfyN6K5xM12iPpr9qD9UTLfoqZiWVsJJy5xz76xW2&#10;E6aHQqrVKhnRgjmBt3btZAwdYY4se2yehHcdFZE4fAf9non5K0a2ttHTwmqPoMtE1wh0i2o3AFrO&#10;xOLuIYnb//I/WT0/d8tfAAAA//8DAFBLAwQUAAYACAAAACEA2qyzdN4AAAALAQAADwAAAGRycy9k&#10;b3ducmV2LnhtbEyPwU7DMAyG70i8Q2QkbiyBrV1bmk4IxBXEYJO4ZY3XVjRO1WRreXvMCY72/+n3&#10;53Izu16ccQydJw23CwUCqfa2o0bDx/vzTQYiREPW9J5QwzcG2FSXF6UprJ/oDc/b2AguoVAYDW2M&#10;QyFlqFt0Jiz8gMTZ0Y/ORB7HRtrRTFzuenmnVCqd6YgvtGbAxxbrr+3Jadi9HD/3K/XaPLlkmPys&#10;JLlcan19NT/cg4g4xz8YfvVZHSp2OvgT2SB6DWm+ThjVsFomOQgmsmW6BnHgTcaRrEr5/4fqBwAA&#10;//8DAFBLAQItABQABgAIAAAAIQC2gziS/gAAAOEBAAATAAAAAAAAAAAAAAAAAAAAAABbQ29udGVu&#10;dF9UeXBlc10ueG1sUEsBAi0AFAAGAAgAAAAhADj9If/WAAAAlAEAAAsAAAAAAAAAAAAAAAAALwEA&#10;AF9yZWxzLy5yZWxzUEsBAi0AFAAGAAgAAAAhAIEhFVlpAgAANgUAAA4AAAAAAAAAAAAAAAAALgIA&#10;AGRycy9lMm9Eb2MueG1sUEsBAi0AFAAGAAgAAAAhANqss3TeAAAACwEAAA8AAAAAAAAAAAAAAAAA&#10;wwQAAGRycy9kb3ducmV2LnhtbFBLBQYAAAAABAAEAPMAAADOBQAAAAA=&#10;" filled="f" stroked="f">
                <v:textbox>
                  <w:txbxContent>
                    <w:p w14:paraId="60B0E507" w14:textId="2358AAD1" w:rsidR="0076057F" w:rsidRDefault="0076057F" w:rsidP="0076057F">
                      <w:r>
                        <w:t>Imagen 10</w:t>
                      </w:r>
                    </w:p>
                  </w:txbxContent>
                </v:textbox>
              </v:shape>
            </w:pict>
          </mc:Fallback>
        </mc:AlternateContent>
      </w:r>
      <w:r>
        <w:rPr>
          <w:noProof/>
        </w:rPr>
        <mc:AlternateContent>
          <mc:Choice Requires="wps">
            <w:drawing>
              <wp:anchor distT="0" distB="0" distL="114300" distR="114300" simplePos="0" relativeHeight="251656704" behindDoc="0" locked="0" layoutInCell="1" allowOverlap="1" wp14:anchorId="241A5971" wp14:editId="33B1BED3">
                <wp:simplePos x="0" y="0"/>
                <wp:positionH relativeFrom="column">
                  <wp:posOffset>2047875</wp:posOffset>
                </wp:positionH>
                <wp:positionV relativeFrom="paragraph">
                  <wp:posOffset>2775585</wp:posOffset>
                </wp:positionV>
                <wp:extent cx="883920" cy="327660"/>
                <wp:effectExtent l="0" t="0" r="0" b="0"/>
                <wp:wrapNone/>
                <wp:docPr id="33" name="Cuadro de texto 33"/>
                <wp:cNvGraphicFramePr/>
                <a:graphic xmlns:a="http://schemas.openxmlformats.org/drawingml/2006/main">
                  <a:graphicData uri="http://schemas.microsoft.com/office/word/2010/wordprocessingShape">
                    <wps:wsp>
                      <wps:cNvSpPr txBox="1"/>
                      <wps:spPr>
                        <a:xfrm>
                          <a:off x="0" y="0"/>
                          <a:ext cx="883920"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878C6E" w14:textId="6C2EF66F" w:rsidR="0076057F" w:rsidRDefault="0076057F" w:rsidP="0076057F">
                            <w:r>
                              <w:t>Imagen 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1A5971" id="Cuadro de texto 33" o:spid="_x0000_s1045" type="#_x0000_t202" style="position:absolute;left:0;text-align:left;margin-left:161.25pt;margin-top:218.55pt;width:69.6pt;height:25.8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qMaQIAADYFAAAOAAAAZHJzL2Uyb0RvYy54bWysVEtPGzEQvlfqf7B8L5sEyiNig1IQVSUE&#10;qFBxdrx2sqrX444n2U1/fcfebKC0F6pevN55zzff+Pyia5zYGIw1+FKOD0ZSGK+hqv2ylN8erz+c&#10;ShFJ+Uo58KaUWxPlxez9u/M2TM0EVuAqg4KD+DhtQylXRGFaFFGvTKPiAQTjWWkBG0X8i8uiQtVy&#10;9MYVk9HouGgBq4CgTYwsveqVcpbjW2s03VkbDQlXSq6N8on5XKSzmJ2r6RJVWNV6V4b6hyoaVXtO&#10;ug91pUiJNdZ/hGpqjRDB0oGGpgBra21yD9zNePSqm4eVCib3wuDEsIcp/r+w+nbzEO5RUPcJOh5g&#10;AqQNcRpZmPrpLDbpy5UK1jOE2z1spiOhWXh6eng2YY1m1eHk5Pg4w1o8OweM9NlAI9KllMhTyWCp&#10;zU0kTsimg0nK5eG6di5PxvnfBGyYJMVzhflGW2eSnfNfjRV1lQtNgqhxubh0KPqJMyW5zGHuORg7&#10;JEPLCd/ou3NJ3iYT7Y3+e6ecHzzt/ZvaA2aA8hqY1MBGMYGr73k+XLjt7QcoegASFtQtOkaAJ3k2&#10;jHIB1ZYnjNCTPwZ9XfMcblSke4XMdsaEN5ju+LAO2lLC7ibFCvDn3+TJnknIWila3p5Sxh9rhUYK&#10;98UzPc/GR0cclvLP0ceTRA98qVm81Ph1cwnc35jfiqDzNdmTG64WoXniRZ+nrKxSXnPuUtJwvaR+&#10;wvxQaDOfZyNesKDoxj8EnUInmBPLHrsnhWFHRWIO38KwZ2r6ipG9bfL0MF8T2DrTNQHdo7obAC9n&#10;ZvHuIUnb//I/Wz0/d7NfAAAA//8DAFBLAwQUAAYACAAAACEAQeUQq+AAAAALAQAADwAAAGRycy9k&#10;b3ducmV2LnhtbEyPwU6DQBCG7ya+w2ZMvNldKC2ILI3ReNW0apPetjAFIjtL2G3Bt3c86W0m8+Wf&#10;7y82s+3FBUffOdIQLRQIpMrVHTUaPt5f7jIQPhiqTe8INXyjh015fVWYvHYTbfGyC43gEPK50dCG&#10;MORS+qpFa/zCDUh8O7nRmsDr2Mh6NBOH217GSq2lNR3xh9YM+NRi9bU7Ww2fr6fDPlFvzbNdDZOb&#10;lSR7L7W+vZkfH0AEnMMfDL/6rA4lOx3dmWoveg3LOF4xqiFZphEIJpJ1lII48pBlKciykP87lD8A&#10;AAD//wMAUEsBAi0AFAAGAAgAAAAhALaDOJL+AAAA4QEAABMAAAAAAAAAAAAAAAAAAAAAAFtDb250&#10;ZW50X1R5cGVzXS54bWxQSwECLQAUAAYACAAAACEAOP0h/9YAAACUAQAACwAAAAAAAAAAAAAAAAAv&#10;AQAAX3JlbHMvLnJlbHNQSwECLQAUAAYACAAAACEA/pNajGkCAAA2BQAADgAAAAAAAAAAAAAAAAAu&#10;AgAAZHJzL2Uyb0RvYy54bWxQSwECLQAUAAYACAAAACEAQeUQq+AAAAALAQAADwAAAAAAAAAAAAAA&#10;AADDBAAAZHJzL2Rvd25yZXYueG1sUEsFBgAAAAAEAAQA8wAAANAFAAAAAA==&#10;" filled="f" stroked="f">
                <v:textbox>
                  <w:txbxContent>
                    <w:p w14:paraId="5A878C6E" w14:textId="6C2EF66F" w:rsidR="0076057F" w:rsidRDefault="0076057F" w:rsidP="0076057F">
                      <w:r>
                        <w:t>Imagen 9</w:t>
                      </w:r>
                    </w:p>
                  </w:txbxContent>
                </v:textbox>
              </v:shape>
            </w:pict>
          </mc:Fallback>
        </mc:AlternateContent>
      </w:r>
      <w:r>
        <w:rPr>
          <w:noProof/>
        </w:rPr>
        <mc:AlternateContent>
          <mc:Choice Requires="wps">
            <w:drawing>
              <wp:anchor distT="0" distB="0" distL="114300" distR="114300" simplePos="0" relativeHeight="251655680" behindDoc="0" locked="0" layoutInCell="1" allowOverlap="1" wp14:anchorId="4A51E9EB" wp14:editId="06C7A280">
                <wp:simplePos x="0" y="0"/>
                <wp:positionH relativeFrom="column">
                  <wp:posOffset>-310515</wp:posOffset>
                </wp:positionH>
                <wp:positionV relativeFrom="paragraph">
                  <wp:posOffset>2717165</wp:posOffset>
                </wp:positionV>
                <wp:extent cx="883920" cy="3276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883920"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5E6C9F" w14:textId="08C3CC76" w:rsidR="0076057F" w:rsidRDefault="0076057F" w:rsidP="0076057F">
                            <w:r>
                              <w:t>Imagen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51E9EB" id="Cuadro de texto 32" o:spid="_x0000_s1046" type="#_x0000_t202" style="position:absolute;left:0;text-align:left;margin-left:-24.45pt;margin-top:213.95pt;width:69.6pt;height:25.8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h3eaQIAADYFAAAOAAAAZHJzL2Uyb0RvYy54bWysVEtPGzEQvlfqf7B8L5sEyiNig1IQVSUE&#10;qFBxdrx2sqrX444n2U1/fcfeTaC0F6pevN55zzff+Pyia5zYGIw1+FKOD0ZSGK+hqv2ylN8erz+c&#10;ShFJ+Uo58KaUWxPlxez9u/M2TM0EVuAqg4KD+DhtQylXRGFaFFGvTKPiAQTjWWkBG0X8i8uiQtVy&#10;9MYVk9HouGgBq4CgTYwsveqVcpbjW2s03VkbDQlXSq6N8on5XKSzmJ2r6RJVWNV6KEP9QxWNqj0n&#10;3Ye6UqTEGus/QjW1Rohg6UBDU4C1tTa5B+5mPHrVzcNKBZN7YXBi2MMU/19Yfbt5CPcoqPsEHQ8w&#10;AdKGOI0sTP10Fpv05UoF6xnC7R4205HQLDw9PTybsEaz6nBycnycYS2enQNG+mygEelSSuSpZLDU&#10;5iYSJ2TTnUnK5eG6di5PxvnfBGyYJMVzhflGW2eSnfNfjRV1lQtNgqhxubh0KPqJMyW5zN3cczB2&#10;SIaWE77Rd3BJ3iYT7Y3+e6ecHzzt/ZvaA2aA8hqY1MBGMYGr73k+XLjt7XdQ9AAkLKhbdIxAKXkg&#10;wygXUG15wgg9+WPQ1zXP4UZFulfIbGdMeIPpjg/roC0lDDcpVoA//yZP9kxC1krR8vaUMv5YKzRS&#10;uC+e6Xk2PjrisJR/jj6eJHrgS83ipcavm0vg/sb8VgSdr8me3O5qEZonXvR5ysoq5TXnLiXtrpfU&#10;T5gfCm3m82zECxYU3fiHoFPoBHNi2WP3pDAMVCTm8C3s9kxNXzGyt02eHuZrAltnuiage1SHAfBy&#10;ZhYPD0na/pf/2er5uZv9AgAA//8DAFBLAwQUAAYACAAAACEAwtwZMN4AAAAKAQAADwAAAGRycy9k&#10;b3ducmV2LnhtbEyPTU/CQBCG7yb8h82QeINdsQit3RKi8aoRlYTb0h3ahu5s011o/feOJ73Nx5N3&#10;nsk3o2vFFfvQeNJwN1cgkEpvG6o0fH68zNYgQjRkTesJNXxjgE0xuclNZv1A73jdxUpwCIXMaKhj&#10;7DIpQ1mjM2HuOyTenXzvTOS2r6TtzcDhrpULpR6kMw3xhdp0+FRjed5dnIav19Nhn6i36tktu8GP&#10;SpJLpda303H7CCLiGP9g+NVndSjY6egvZINoNcySdcqohmSx4oKJVN2DOPJglS5BFrn8/0LxAwAA&#10;//8DAFBLAQItABQABgAIAAAAIQC2gziS/gAAAOEBAAATAAAAAAAAAAAAAAAAAAAAAABbQ29udGVu&#10;dF9UeXBlc10ueG1sUEsBAi0AFAAGAAgAAAAhADj9If/WAAAAlAEAAAsAAAAAAAAAAAAAAAAALwEA&#10;AF9yZWxzLy5yZWxzUEsBAi0AFAAGAAgAAAAhAFzOHd5pAgAANgUAAA4AAAAAAAAAAAAAAAAALgIA&#10;AGRycy9lMm9Eb2MueG1sUEsBAi0AFAAGAAgAAAAhAMLcGTDeAAAACgEAAA8AAAAAAAAAAAAAAAAA&#10;wwQAAGRycy9kb3ducmV2LnhtbFBLBQYAAAAABAAEAPMAAADOBQAAAAA=&#10;" filled="f" stroked="f">
                <v:textbox>
                  <w:txbxContent>
                    <w:p w14:paraId="555E6C9F" w14:textId="08C3CC76" w:rsidR="0076057F" w:rsidRDefault="0076057F" w:rsidP="0076057F">
                      <w:r>
                        <w:t>Imagen 8</w:t>
                      </w:r>
                    </w:p>
                  </w:txbxContent>
                </v:textbox>
              </v:shape>
            </w:pict>
          </mc:Fallback>
        </mc:AlternateContent>
      </w:r>
    </w:p>
    <w:p w14:paraId="31FC43C9" w14:textId="7D39A202" w:rsidR="00453BE2" w:rsidRDefault="00453BE2">
      <w:pPr>
        <w:spacing w:line="360" w:lineRule="auto"/>
        <w:rPr>
          <w:b/>
          <w:bCs/>
          <w:sz w:val="28"/>
          <w:szCs w:val="28"/>
        </w:rPr>
      </w:pPr>
    </w:p>
    <w:p w14:paraId="3A7BBD19" w14:textId="00861DA2" w:rsidR="00453BE2" w:rsidRDefault="000E40EF">
      <w:pPr>
        <w:spacing w:line="360" w:lineRule="auto"/>
        <w:rPr>
          <w:b/>
          <w:bCs/>
          <w:sz w:val="28"/>
          <w:szCs w:val="28"/>
        </w:rPr>
      </w:pPr>
      <w:r>
        <w:rPr>
          <w:noProof/>
        </w:rPr>
        <w:lastRenderedPageBreak/>
        <mc:AlternateContent>
          <mc:Choice Requires="wps">
            <w:drawing>
              <wp:anchor distT="0" distB="0" distL="114300" distR="114300" simplePos="0" relativeHeight="251672064" behindDoc="0" locked="0" layoutInCell="1" allowOverlap="1" wp14:anchorId="076D4440" wp14:editId="486BD176">
                <wp:simplePos x="0" y="0"/>
                <wp:positionH relativeFrom="column">
                  <wp:posOffset>2135505</wp:posOffset>
                </wp:positionH>
                <wp:positionV relativeFrom="paragraph">
                  <wp:posOffset>2936875</wp:posOffset>
                </wp:positionV>
                <wp:extent cx="2239010" cy="635"/>
                <wp:effectExtent l="0" t="0" r="0" b="0"/>
                <wp:wrapSquare wrapText="bothSides"/>
                <wp:docPr id="1844967802" name="Cuadro de texto 1"/>
                <wp:cNvGraphicFramePr/>
                <a:graphic xmlns:a="http://schemas.openxmlformats.org/drawingml/2006/main">
                  <a:graphicData uri="http://schemas.microsoft.com/office/word/2010/wordprocessingShape">
                    <wps:wsp>
                      <wps:cNvSpPr txBox="1"/>
                      <wps:spPr>
                        <a:xfrm>
                          <a:off x="0" y="0"/>
                          <a:ext cx="2239010" cy="635"/>
                        </a:xfrm>
                        <a:prstGeom prst="rect">
                          <a:avLst/>
                        </a:prstGeom>
                        <a:solidFill>
                          <a:prstClr val="white"/>
                        </a:solidFill>
                        <a:ln>
                          <a:noFill/>
                        </a:ln>
                      </wps:spPr>
                      <wps:txbx>
                        <w:txbxContent>
                          <w:p w14:paraId="235F3504" w14:textId="65FCFAF5" w:rsidR="000E40EF" w:rsidRPr="00333607" w:rsidRDefault="000E40EF" w:rsidP="000E40EF">
                            <w:pPr>
                              <w:pStyle w:val="Descripcin"/>
                              <w:jc w:val="center"/>
                              <w:rPr>
                                <w:b/>
                                <w:bCs/>
                                <w:noProof/>
                                <w:sz w:val="28"/>
                                <w:szCs w:val="28"/>
                              </w:rPr>
                            </w:pPr>
                            <w:bookmarkStart w:id="71" w:name="_Toc182577782"/>
                            <w:r>
                              <w:t xml:space="preserve">Ilustración </w:t>
                            </w:r>
                            <w:fldSimple w:instr=" SEQ Ilustración \* ARABIC ">
                              <w:r w:rsidR="00B46A6B">
                                <w:rPr>
                                  <w:noProof/>
                                </w:rPr>
                                <w:t>21</w:t>
                              </w:r>
                            </w:fldSimple>
                            <w:r>
                              <w:t>. Ankor</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6D4440" id="_x0000_s1053" type="#_x0000_t202" style="position:absolute;left:0;text-align:left;margin-left:168.15pt;margin-top:231.25pt;width:176.3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6+tGgIAAEAEAAAOAAAAZHJzL2Uyb0RvYy54bWysU02P0zAQvSPxHyzfadquWC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XI+v/lEzXMmyXd78z7myK5PHfrwRUHDolFwJE4SVOK0&#10;9aEPHUNiJQ9GlxttTPyJjrVBdhLEX1vroIbkv0UZG2MtxFd9wniTXeeIVuj2HdMltfthHHIP5Zlm&#10;R+hl4Z3caCq4FT48CSQd0Eyk7fBIR2WgLTgMFmc14I+/3cd4ooe8nLWkq4L770eBijPz1RJxUYSj&#10;gaOxHw17bNZAo85oa5xMJj3AYEazQmheSPKrWIVcwkqqVfAwmuvQq5tWRqrVKgWR1JwIW7tzMqYe&#10;gX3uXgS6gZZAbD7AqDiRv2Knj038uNUxENSJughsj+KAN8k0kT+sVNyDX/9T1HXxlz8BAAD//wMA&#10;UEsDBBQABgAIAAAAIQDan7JS4QAAAAsBAAAPAAAAZHJzL2Rvd25yZXYueG1sTI+xTsMwEIZ3JN7B&#10;OiQWRB2aYIUQp6oqGGCpCF3Y3PgaB+JzFDtteHtMFxjv7tN/31+uZtuzI46+cyThbpEAQ2qc7qiV&#10;sHt/vs2B+aBIq94RSvhGD6vq8qJUhXYnesNjHVoWQ8gXSoIJYSg4941Bq/zCDUjxdnCjVSGOY8v1&#10;qE4x3PZ8mSSCW9VR/GDUgBuDzVc9WQnb7GNrbqbD0+s6S8eX3bQRn20t5fXVvH4EFnAOfzD86kd1&#10;qKLT3k2kPeslpKlIIyohE8t7YJEQef4AbH/eCOBVyf93qH4AAAD//wMAUEsBAi0AFAAGAAgAAAAh&#10;ALaDOJL+AAAA4QEAABMAAAAAAAAAAAAAAAAAAAAAAFtDb250ZW50X1R5cGVzXS54bWxQSwECLQAU&#10;AAYACAAAACEAOP0h/9YAAACUAQAACwAAAAAAAAAAAAAAAAAvAQAAX3JlbHMvLnJlbHNQSwECLQAU&#10;AAYACAAAACEADCOvrRoCAABABAAADgAAAAAAAAAAAAAAAAAuAgAAZHJzL2Uyb0RvYy54bWxQSwEC&#10;LQAUAAYACAAAACEA2p+yUuEAAAALAQAADwAAAAAAAAAAAAAAAAB0BAAAZHJzL2Rvd25yZXYueG1s&#10;UEsFBgAAAAAEAAQA8wAAAIIFAAAAAA==&#10;" stroked="f">
                <v:textbox style="mso-fit-shape-to-text:t" inset="0,0,0,0">
                  <w:txbxContent>
                    <w:p w14:paraId="235F3504" w14:textId="65FCFAF5" w:rsidR="000E40EF" w:rsidRPr="00333607" w:rsidRDefault="000E40EF" w:rsidP="000E40EF">
                      <w:pPr>
                        <w:pStyle w:val="Descripcin"/>
                        <w:jc w:val="center"/>
                        <w:rPr>
                          <w:b/>
                          <w:bCs/>
                          <w:noProof/>
                          <w:sz w:val="28"/>
                          <w:szCs w:val="28"/>
                        </w:rPr>
                      </w:pPr>
                      <w:bookmarkStart w:id="72" w:name="_Toc182577782"/>
                      <w:r>
                        <w:t xml:space="preserve">Ilustración </w:t>
                      </w:r>
                      <w:fldSimple w:instr=" SEQ Ilustración \* ARABIC ">
                        <w:r w:rsidR="00B46A6B">
                          <w:rPr>
                            <w:noProof/>
                          </w:rPr>
                          <w:t>21</w:t>
                        </w:r>
                      </w:fldSimple>
                      <w:r>
                        <w:t>. Ankor</w:t>
                      </w:r>
                      <w:bookmarkEnd w:id="72"/>
                    </w:p>
                  </w:txbxContent>
                </v:textbox>
                <w10:wrap type="square"/>
              </v:shape>
            </w:pict>
          </mc:Fallback>
        </mc:AlternateContent>
      </w:r>
      <w:r w:rsidR="0076057F">
        <w:rPr>
          <w:b/>
          <w:bCs/>
          <w:noProof/>
          <w:sz w:val="28"/>
          <w:szCs w:val="28"/>
        </w:rPr>
        <w:drawing>
          <wp:anchor distT="0" distB="0" distL="0" distR="0" simplePos="0" relativeHeight="251638272" behindDoc="0" locked="0" layoutInCell="0" allowOverlap="1" wp14:anchorId="642720F6" wp14:editId="03E34AE6">
            <wp:simplePos x="0" y="0"/>
            <wp:positionH relativeFrom="column">
              <wp:posOffset>2135505</wp:posOffset>
            </wp:positionH>
            <wp:positionV relativeFrom="paragraph">
              <wp:posOffset>0</wp:posOffset>
            </wp:positionV>
            <wp:extent cx="2239010" cy="2879725"/>
            <wp:effectExtent l="0" t="0" r="0" b="0"/>
            <wp:wrapSquare wrapText="largest"/>
            <wp:docPr id="22"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18"/>
                    <pic:cNvPicPr>
                      <a:picLocks noChangeAspect="1" noChangeArrowheads="1"/>
                    </pic:cNvPicPr>
                  </pic:nvPicPr>
                  <pic:blipFill>
                    <a:blip r:embed="rId30"/>
                    <a:stretch>
                      <a:fillRect/>
                    </a:stretch>
                  </pic:blipFill>
                  <pic:spPr bwMode="auto">
                    <a:xfrm>
                      <a:off x="0" y="0"/>
                      <a:ext cx="2239010" cy="2879725"/>
                    </a:xfrm>
                    <a:prstGeom prst="rect">
                      <a:avLst/>
                    </a:prstGeom>
                  </pic:spPr>
                </pic:pic>
              </a:graphicData>
            </a:graphic>
          </wp:anchor>
        </w:drawing>
      </w:r>
      <w:r>
        <w:rPr>
          <w:noProof/>
        </w:rPr>
        <mc:AlternateContent>
          <mc:Choice Requires="wps">
            <w:drawing>
              <wp:anchor distT="0" distB="0" distL="114300" distR="114300" simplePos="0" relativeHeight="251671040" behindDoc="0" locked="0" layoutInCell="1" allowOverlap="1" wp14:anchorId="51B4F814" wp14:editId="350CD59E">
                <wp:simplePos x="0" y="0"/>
                <wp:positionH relativeFrom="column">
                  <wp:posOffset>-285750</wp:posOffset>
                </wp:positionH>
                <wp:positionV relativeFrom="paragraph">
                  <wp:posOffset>2936875</wp:posOffset>
                </wp:positionV>
                <wp:extent cx="2239010" cy="635"/>
                <wp:effectExtent l="0" t="0" r="0" b="0"/>
                <wp:wrapSquare wrapText="bothSides"/>
                <wp:docPr id="852534804" name="Cuadro de texto 1"/>
                <wp:cNvGraphicFramePr/>
                <a:graphic xmlns:a="http://schemas.openxmlformats.org/drawingml/2006/main">
                  <a:graphicData uri="http://schemas.microsoft.com/office/word/2010/wordprocessingShape">
                    <wps:wsp>
                      <wps:cNvSpPr txBox="1"/>
                      <wps:spPr>
                        <a:xfrm>
                          <a:off x="0" y="0"/>
                          <a:ext cx="2239010" cy="635"/>
                        </a:xfrm>
                        <a:prstGeom prst="rect">
                          <a:avLst/>
                        </a:prstGeom>
                        <a:solidFill>
                          <a:prstClr val="white"/>
                        </a:solidFill>
                        <a:ln>
                          <a:noFill/>
                        </a:ln>
                      </wps:spPr>
                      <wps:txbx>
                        <w:txbxContent>
                          <w:p w14:paraId="09837EDC" w14:textId="328F8E4D" w:rsidR="000E40EF" w:rsidRPr="00485C58" w:rsidRDefault="000E40EF" w:rsidP="000E40EF">
                            <w:pPr>
                              <w:pStyle w:val="Descripcin"/>
                              <w:jc w:val="center"/>
                              <w:rPr>
                                <w:b/>
                                <w:bCs/>
                                <w:noProof/>
                                <w:sz w:val="28"/>
                                <w:szCs w:val="28"/>
                              </w:rPr>
                            </w:pPr>
                            <w:bookmarkStart w:id="73" w:name="_Toc182577783"/>
                            <w:r>
                              <w:t xml:space="preserve">Ilustración </w:t>
                            </w:r>
                            <w:fldSimple w:instr=" SEQ Ilustración \* ARABIC ">
                              <w:r w:rsidR="00B46A6B">
                                <w:rPr>
                                  <w:noProof/>
                                </w:rPr>
                                <w:t>22</w:t>
                              </w:r>
                            </w:fldSimple>
                            <w:r>
                              <w:t>. Lacayo</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B4F814" id="_x0000_s1054" type="#_x0000_t202" style="position:absolute;left:0;text-align:left;margin-left:-22.5pt;margin-top:231.25pt;width:176.3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wSkGgIAAEAEAAAOAAAAZHJzL2Uyb0RvYy54bWysU01v2zAMvQ/YfxB0X5ykWNEZ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V8fvOJmudMku/25mPMkV2fOvThi4KGRaPgSJwkqMRp&#10;60MfOobESh6MLjfamPgTHWuD7CSIv7bWQQ3Jf4syNsZaiK/6hPEmu84RrdDtO6ZLavduHHIP5Zlm&#10;R+hl4Z3caCq4FT48CyQd0Eyk7fBER2WgLTgMFmc14I+/3cd4ooe8nLWkq4L770eBijPz1RJxUYSj&#10;gaOxHw17bNZAo85oa5xMJj3AYEazQmheSfKrWIVcwkqqVfAwmuvQq5tWRqrVKgWR1JwIW7tzMqYe&#10;gX3pXgW6gZZAbD7CqDiRv2Gnj038uNUxENSJughsj+KAN8k0kT+sVNyDX/9T1HXxlz8BAAD//wMA&#10;UEsDBBQABgAIAAAAIQBvdQ4t4QAAAAsBAAAPAAAAZHJzL2Rvd25yZXYueG1sTI/BTsMwEETvSPyD&#10;tUhcUOvQpgaFOFVVwQEuFaEXbm68jQPxOrKdNvw9hgscZ2c0+6ZcT7ZnJ/ShcyThdp4BQ2qc7qiV&#10;sH97mt0DC1GRVr0jlPCFAdbV5UWpCu3O9IqnOrYslVAolAQT41BwHhqDVoW5G5CSd3Teqpikb7n2&#10;6pzKbc8XWSa4VR2lD0YNuDXYfNajlbDL33fmZjw+vmzypX/ej1vx0dZSXl9NmwdgEaf4F4Yf/IQO&#10;VWI6uJF0YL2EWb5KW6KEXCxWwFJimd0JYIffiwBelfz/huobAAD//wMAUEsBAi0AFAAGAAgAAAAh&#10;ALaDOJL+AAAA4QEAABMAAAAAAAAAAAAAAAAAAAAAAFtDb250ZW50X1R5cGVzXS54bWxQSwECLQAU&#10;AAYACAAAACEAOP0h/9YAAACUAQAACwAAAAAAAAAAAAAAAAAvAQAAX3JlbHMvLnJlbHNQSwECLQAU&#10;AAYACAAAACEAwm8EpBoCAABABAAADgAAAAAAAAAAAAAAAAAuAgAAZHJzL2Uyb0RvYy54bWxQSwEC&#10;LQAUAAYACAAAACEAb3UOLeEAAAALAQAADwAAAAAAAAAAAAAAAAB0BAAAZHJzL2Rvd25yZXYueG1s&#10;UEsFBgAAAAAEAAQA8wAAAIIFAAAAAA==&#10;" stroked="f">
                <v:textbox style="mso-fit-shape-to-text:t" inset="0,0,0,0">
                  <w:txbxContent>
                    <w:p w14:paraId="09837EDC" w14:textId="328F8E4D" w:rsidR="000E40EF" w:rsidRPr="00485C58" w:rsidRDefault="000E40EF" w:rsidP="000E40EF">
                      <w:pPr>
                        <w:pStyle w:val="Descripcin"/>
                        <w:jc w:val="center"/>
                        <w:rPr>
                          <w:b/>
                          <w:bCs/>
                          <w:noProof/>
                          <w:sz w:val="28"/>
                          <w:szCs w:val="28"/>
                        </w:rPr>
                      </w:pPr>
                      <w:bookmarkStart w:id="74" w:name="_Toc182577783"/>
                      <w:r>
                        <w:t xml:space="preserve">Ilustración </w:t>
                      </w:r>
                      <w:fldSimple w:instr=" SEQ Ilustración \* ARABIC ">
                        <w:r w:rsidR="00B46A6B">
                          <w:rPr>
                            <w:noProof/>
                          </w:rPr>
                          <w:t>22</w:t>
                        </w:r>
                      </w:fldSimple>
                      <w:r>
                        <w:t>. Lacayo</w:t>
                      </w:r>
                      <w:bookmarkEnd w:id="74"/>
                    </w:p>
                  </w:txbxContent>
                </v:textbox>
                <w10:wrap type="square"/>
              </v:shape>
            </w:pict>
          </mc:Fallback>
        </mc:AlternateContent>
      </w:r>
      <w:r w:rsidR="0076057F">
        <w:rPr>
          <w:b/>
          <w:bCs/>
          <w:noProof/>
          <w:sz w:val="28"/>
          <w:szCs w:val="28"/>
        </w:rPr>
        <w:drawing>
          <wp:anchor distT="0" distB="0" distL="0" distR="0" simplePos="0" relativeHeight="251637248" behindDoc="0" locked="0" layoutInCell="0" allowOverlap="1" wp14:anchorId="0D1C5C62" wp14:editId="03A24951">
            <wp:simplePos x="0" y="0"/>
            <wp:positionH relativeFrom="margin">
              <wp:posOffset>-285750</wp:posOffset>
            </wp:positionH>
            <wp:positionV relativeFrom="paragraph">
              <wp:posOffset>0</wp:posOffset>
            </wp:positionV>
            <wp:extent cx="2239010" cy="2879725"/>
            <wp:effectExtent l="0" t="0" r="8890" b="0"/>
            <wp:wrapSquare wrapText="largest"/>
            <wp:docPr id="21"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7"/>
                    <pic:cNvPicPr>
                      <a:picLocks noChangeAspect="1" noChangeArrowheads="1"/>
                    </pic:cNvPicPr>
                  </pic:nvPicPr>
                  <pic:blipFill>
                    <a:blip r:embed="rId31"/>
                    <a:stretch>
                      <a:fillRect/>
                    </a:stretch>
                  </pic:blipFill>
                  <pic:spPr bwMode="auto">
                    <a:xfrm>
                      <a:off x="0" y="0"/>
                      <a:ext cx="2239010" cy="2879725"/>
                    </a:xfrm>
                    <a:prstGeom prst="rect">
                      <a:avLst/>
                    </a:prstGeom>
                  </pic:spPr>
                </pic:pic>
              </a:graphicData>
            </a:graphic>
          </wp:anchor>
        </w:drawing>
      </w:r>
      <w:r>
        <w:rPr>
          <w:noProof/>
        </w:rPr>
        <mc:AlternateContent>
          <mc:Choice Requires="wps">
            <w:drawing>
              <wp:anchor distT="0" distB="0" distL="114300" distR="114300" simplePos="0" relativeHeight="251673088" behindDoc="0" locked="0" layoutInCell="1" allowOverlap="1" wp14:anchorId="35D16836" wp14:editId="6B4F6525">
                <wp:simplePos x="0" y="0"/>
                <wp:positionH relativeFrom="column">
                  <wp:posOffset>4537075</wp:posOffset>
                </wp:positionH>
                <wp:positionV relativeFrom="paragraph">
                  <wp:posOffset>2936875</wp:posOffset>
                </wp:positionV>
                <wp:extent cx="2239010" cy="635"/>
                <wp:effectExtent l="0" t="0" r="0" b="0"/>
                <wp:wrapSquare wrapText="bothSides"/>
                <wp:docPr id="335856981" name="Cuadro de texto 1"/>
                <wp:cNvGraphicFramePr/>
                <a:graphic xmlns:a="http://schemas.openxmlformats.org/drawingml/2006/main">
                  <a:graphicData uri="http://schemas.microsoft.com/office/word/2010/wordprocessingShape">
                    <wps:wsp>
                      <wps:cNvSpPr txBox="1"/>
                      <wps:spPr>
                        <a:xfrm>
                          <a:off x="0" y="0"/>
                          <a:ext cx="2239010" cy="635"/>
                        </a:xfrm>
                        <a:prstGeom prst="rect">
                          <a:avLst/>
                        </a:prstGeom>
                        <a:solidFill>
                          <a:prstClr val="white"/>
                        </a:solidFill>
                        <a:ln>
                          <a:noFill/>
                        </a:ln>
                      </wps:spPr>
                      <wps:txbx>
                        <w:txbxContent>
                          <w:p w14:paraId="38B9C34C" w14:textId="02EC2A5D" w:rsidR="000E40EF" w:rsidRPr="00C806AC" w:rsidRDefault="000E40EF" w:rsidP="000E40EF">
                            <w:pPr>
                              <w:pStyle w:val="Descripcin"/>
                              <w:jc w:val="center"/>
                              <w:rPr>
                                <w:noProof/>
                              </w:rPr>
                            </w:pPr>
                            <w:bookmarkStart w:id="75" w:name="_Toc182577784"/>
                            <w:r>
                              <w:t xml:space="preserve">Ilustración </w:t>
                            </w:r>
                            <w:fldSimple w:instr=" SEQ Ilustración \* ARABIC ">
                              <w:r w:rsidR="00B46A6B">
                                <w:rPr>
                                  <w:noProof/>
                                </w:rPr>
                                <w:t>23</w:t>
                              </w:r>
                            </w:fldSimple>
                            <w:r>
                              <w:t>. Tropa maligna</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16836" id="_x0000_s1055" type="#_x0000_t202" style="position:absolute;left:0;text-align:left;margin-left:357.25pt;margin-top:231.25pt;width:176.3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CCBGgIAAEAEAAAOAAAAZHJzL2Uyb0RvYy54bWysU01v2zAMvQ/YfxB0X5ykWLEacYosRYYB&#10;QVsgHXpWZDkWIIsapcTOfv0o2U62bqdhF5kWKX6897i47xrDTgq9Blvw2WTKmbISSm0PBf/2svnw&#10;iTMfhC2FAasKflae3y/fv1u0LldzqMGUChklsT5vXcHrEFyeZV7WqhF+Ak5ZclaAjQj0i4esRNFS&#10;9sZk8+n0NmsBS4cglfd0+9A7+TLlryolw1NVeRWYKTj1FtKJ6dzHM1suRH5A4WothzbEP3TRCG2p&#10;6CXVgwiCHVH/karREsFDFSYSmgyqSkuVZqBpZtM30+xq4VSahcDx7gKT/39p5eNp556Rhe4zdERg&#10;BKR1Pvd0GefpKmzilzpl5CcIzxfYVBeYpMv5/OaOmudMku/25mPMkV2fOvThi4KGRaPgSJwkqMRp&#10;60MfOobESh6MLjfamPgTHWuD7CSIv7bWQQ3Jf4syNsZaiK/6hPEmu84RrdDtO6ZLavduHHIP5Zlm&#10;R+hl4Z3caCq4FT48CyQd0Eyk7fBER2WgLTgMFmc14I+/3cd4ooe8nLWkq4L770eBijPz1RJxUYSj&#10;gaOxHw17bNZAo85oa5xMJj3AYEazQmheSfKrWIVcwkqqVfAwmuvQq5tWRqrVKgWR1JwIW7tzMqYe&#10;gX3pXgW6gZZAbD7CqDiRv2Gnj038uNUxENSJughsj+KAN8k0kT+sVNyDX/9T1HXxlz8BAAD//wMA&#10;UEsDBBQABgAIAAAAIQAFDYzb4QAAAAwBAAAPAAAAZHJzL2Rvd25yZXYueG1sTI89T8MwEIZ3JP6D&#10;dUgsiDopIUUhTlVVMJSlInRhc+NrHIjPke206b/HZYHtPh6991y5nEzPjuh8Z0lAOkuAITVWddQK&#10;2H283j8B80GSkr0lFHBGD8vq+qqUhbInesdjHVoWQ8gXUoAOYSg4941GI/3MDkhxd7DOyBBb13Ll&#10;5CmGm57PkyTnRnYUL2g54Fpj812PRsA2+9zqu/Hw8rbKHtxmN67zr7YW4vZmWj0DCziFPxgu+lEd&#10;qui0tyMpz3oBizR7jKiALJ/H4kIk+SIFtv8d5cCrkv9/ovoBAAD//wMAUEsBAi0AFAAGAAgAAAAh&#10;ALaDOJL+AAAA4QEAABMAAAAAAAAAAAAAAAAAAAAAAFtDb250ZW50X1R5cGVzXS54bWxQSwECLQAU&#10;AAYACAAAACEAOP0h/9YAAACUAQAACwAAAAAAAAAAAAAAAAAvAQAAX3JlbHMvLnJlbHNQSwECLQAU&#10;AAYACAAAACEAQ8gggRoCAABABAAADgAAAAAAAAAAAAAAAAAuAgAAZHJzL2Uyb0RvYy54bWxQSwEC&#10;LQAUAAYACAAAACEABQ2M2+EAAAAMAQAADwAAAAAAAAAAAAAAAAB0BAAAZHJzL2Rvd25yZXYueG1s&#10;UEsFBgAAAAAEAAQA8wAAAIIFAAAAAA==&#10;" stroked="f">
                <v:textbox style="mso-fit-shape-to-text:t" inset="0,0,0,0">
                  <w:txbxContent>
                    <w:p w14:paraId="38B9C34C" w14:textId="02EC2A5D" w:rsidR="000E40EF" w:rsidRPr="00C806AC" w:rsidRDefault="000E40EF" w:rsidP="000E40EF">
                      <w:pPr>
                        <w:pStyle w:val="Descripcin"/>
                        <w:jc w:val="center"/>
                        <w:rPr>
                          <w:noProof/>
                        </w:rPr>
                      </w:pPr>
                      <w:bookmarkStart w:id="76" w:name="_Toc182577784"/>
                      <w:r>
                        <w:t xml:space="preserve">Ilustración </w:t>
                      </w:r>
                      <w:fldSimple w:instr=" SEQ Ilustración \* ARABIC ">
                        <w:r w:rsidR="00B46A6B">
                          <w:rPr>
                            <w:noProof/>
                          </w:rPr>
                          <w:t>23</w:t>
                        </w:r>
                      </w:fldSimple>
                      <w:r>
                        <w:t>. Tropa maligna</w:t>
                      </w:r>
                      <w:bookmarkEnd w:id="76"/>
                    </w:p>
                  </w:txbxContent>
                </v:textbox>
                <w10:wrap type="square"/>
              </v:shape>
            </w:pict>
          </mc:Fallback>
        </mc:AlternateContent>
      </w:r>
      <w:r w:rsidR="0076057F">
        <w:rPr>
          <w:b/>
          <w:bCs/>
          <w:noProof/>
          <w:sz w:val="28"/>
          <w:szCs w:val="28"/>
        </w:rPr>
        <w:drawing>
          <wp:anchor distT="0" distB="0" distL="0" distR="0" simplePos="0" relativeHeight="251640320" behindDoc="0" locked="0" layoutInCell="0" allowOverlap="1" wp14:anchorId="1DC65D5F" wp14:editId="0A1A5B11">
            <wp:simplePos x="0" y="0"/>
            <wp:positionH relativeFrom="column">
              <wp:posOffset>4537075</wp:posOffset>
            </wp:positionH>
            <wp:positionV relativeFrom="paragraph">
              <wp:posOffset>0</wp:posOffset>
            </wp:positionV>
            <wp:extent cx="2239010" cy="2879725"/>
            <wp:effectExtent l="0" t="0" r="0" b="0"/>
            <wp:wrapSquare wrapText="largest"/>
            <wp:docPr id="24"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0"/>
                    <pic:cNvPicPr>
                      <a:picLocks noChangeAspect="1" noChangeArrowheads="1"/>
                    </pic:cNvPicPr>
                  </pic:nvPicPr>
                  <pic:blipFill>
                    <a:blip r:embed="rId32"/>
                    <a:stretch>
                      <a:fillRect/>
                    </a:stretch>
                  </pic:blipFill>
                  <pic:spPr bwMode="auto">
                    <a:xfrm>
                      <a:off x="0" y="0"/>
                      <a:ext cx="2239010" cy="2879725"/>
                    </a:xfrm>
                    <a:prstGeom prst="rect">
                      <a:avLst/>
                    </a:prstGeom>
                  </pic:spPr>
                </pic:pic>
              </a:graphicData>
            </a:graphic>
          </wp:anchor>
        </w:drawing>
      </w:r>
    </w:p>
    <w:p w14:paraId="38124538" w14:textId="09A4281C" w:rsidR="00453BE2" w:rsidRDefault="000E40EF">
      <w:pPr>
        <w:spacing w:line="360" w:lineRule="auto"/>
        <w:rPr>
          <w:b/>
          <w:bCs/>
          <w:sz w:val="28"/>
          <w:szCs w:val="28"/>
        </w:rPr>
      </w:pPr>
      <w:r>
        <w:rPr>
          <w:noProof/>
        </w:rPr>
        <mc:AlternateContent>
          <mc:Choice Requires="wps">
            <w:drawing>
              <wp:anchor distT="0" distB="0" distL="114300" distR="114300" simplePos="0" relativeHeight="251674112" behindDoc="0" locked="0" layoutInCell="1" allowOverlap="1" wp14:anchorId="79A37583" wp14:editId="5FE82F01">
                <wp:simplePos x="0" y="0"/>
                <wp:positionH relativeFrom="column">
                  <wp:posOffset>-174625</wp:posOffset>
                </wp:positionH>
                <wp:positionV relativeFrom="paragraph">
                  <wp:posOffset>3091180</wp:posOffset>
                </wp:positionV>
                <wp:extent cx="2239010" cy="635"/>
                <wp:effectExtent l="0" t="0" r="0" b="0"/>
                <wp:wrapSquare wrapText="bothSides"/>
                <wp:docPr id="1862624384" name="Cuadro de texto 1"/>
                <wp:cNvGraphicFramePr/>
                <a:graphic xmlns:a="http://schemas.openxmlformats.org/drawingml/2006/main">
                  <a:graphicData uri="http://schemas.microsoft.com/office/word/2010/wordprocessingShape">
                    <wps:wsp>
                      <wps:cNvSpPr txBox="1"/>
                      <wps:spPr>
                        <a:xfrm>
                          <a:off x="0" y="0"/>
                          <a:ext cx="2239010" cy="635"/>
                        </a:xfrm>
                        <a:prstGeom prst="rect">
                          <a:avLst/>
                        </a:prstGeom>
                        <a:solidFill>
                          <a:prstClr val="white"/>
                        </a:solidFill>
                        <a:ln>
                          <a:noFill/>
                        </a:ln>
                      </wps:spPr>
                      <wps:txbx>
                        <w:txbxContent>
                          <w:p w14:paraId="303202DA" w14:textId="418EC21D" w:rsidR="000E40EF" w:rsidRPr="00AD0E06" w:rsidRDefault="000E40EF" w:rsidP="000E40EF">
                            <w:pPr>
                              <w:pStyle w:val="Descripcin"/>
                              <w:jc w:val="center"/>
                              <w:rPr>
                                <w:b/>
                                <w:bCs/>
                                <w:noProof/>
                                <w:sz w:val="28"/>
                                <w:szCs w:val="28"/>
                              </w:rPr>
                            </w:pPr>
                            <w:bookmarkStart w:id="77" w:name="_Toc182577785"/>
                            <w:r>
                              <w:t xml:space="preserve">Ilustración </w:t>
                            </w:r>
                            <w:fldSimple w:instr=" SEQ Ilustración \* ARABIC ">
                              <w:r w:rsidR="00B46A6B">
                                <w:rPr>
                                  <w:noProof/>
                                </w:rPr>
                                <w:t>24</w:t>
                              </w:r>
                            </w:fldSimple>
                            <w:r>
                              <w:t>. Eirion (Armadura)</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37583" id="_x0000_s1056" type="#_x0000_t202" style="position:absolute;left:0;text-align:left;margin-left:-13.75pt;margin-top:243.4pt;width:176.3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srMGQIAAEAEAAAOAAAAZHJzL2Uyb0RvYy54bWysU01v2zAMvQ/YfxB0X5wPrNiMOEWWIsOA&#10;oC2QDj0rshwLkEWNUmJ3v36UbCddt9Owi0yT1KPI97i87RrDzgq9Blvw2WTKmbISSm2PBf/+tP3w&#10;iTMfhC2FAasK/qI8v129f7dsXa7mUIMpFTICsT5vXcHrEFyeZV7WqhF+Ak5ZClaAjQj0i8esRNES&#10;emOy+XR6k7WApUOQynvy3vVBvkr4VaVkeKgqrwIzBae3hXRiOg/xzFZLkR9RuFrL4RniH17RCG2p&#10;6AXqTgTBTqj/gGq0RPBQhYmEJoOq0lKlHqib2fRNN/taOJV6oeF4dxmT/3+w8v68d4/IQvcFOiIw&#10;DqR1PvfkjP10FTbxSy9lFKcRvlzGprrAJDnn88VnejxnkmI3i48RI7tedejDVwUNi0bBkThJoxLn&#10;nQ996pgSK3kwutxqY+JPDGwMsrMg/tpaBzWA/5ZlbMy1EG/1gNGTXfuIVugOHdNlwReJ9eg6QPlC&#10;vSP0svBObjUV3AkfHgWSDqgn0nZ4oKMy0BYcBouzGvDn3/wxn+ihKGct6arg/sdJoOLMfLNEXBTh&#10;aOBoHEbDnpoNUKsz2honk0kXMJjRrBCaZ5L8OlahkLCSahU8jOYm9OqmlZFqvU5JJDUnws7unYzQ&#10;42CfumeBbqAlEJv3MCpO5G/Y6XMTP259CjTqRN11isO8SaaJ/GGl4h68/k9Z18Vf/QIAAP//AwBQ&#10;SwMEFAAGAAgAAAAhAHZ1lUHiAAAACwEAAA8AAABkcnMvZG93bnJldi54bWxMj7FOwzAQhnck3sE6&#10;JBbUOk3TtIQ4VVXBQJeKtAubG1/jQGxHsdOGt+dggfHuPv33/fl6NC27YO8bZwXMphEwtJVTja0F&#10;HA8vkxUwH6RVsnUWBXyhh3Vxe5PLTLmrfcNLGWpGIdZnUoAOocs495VGI/3UdWjpdna9kYHGvuaq&#10;l1cKNy2PoyjlRjaWPmjZ4VZj9VkORsA+ed/rh+H8vNsk8/71OGzTj7oU4v5u3DwBCziGPxh+9Ekd&#10;CnI6ucEqz1oBk3i5IFRAskqpAxHzeDEDdvrdPAIvcv6/Q/ENAAD//wMAUEsBAi0AFAAGAAgAAAAh&#10;ALaDOJL+AAAA4QEAABMAAAAAAAAAAAAAAAAAAAAAAFtDb250ZW50X1R5cGVzXS54bWxQSwECLQAU&#10;AAYACAAAACEAOP0h/9YAAACUAQAACwAAAAAAAAAAAAAAAAAvAQAAX3JlbHMvLnJlbHNQSwECLQAU&#10;AAYACAAAACEAmsLKzBkCAABABAAADgAAAAAAAAAAAAAAAAAuAgAAZHJzL2Uyb0RvYy54bWxQSwEC&#10;LQAUAAYACAAAACEAdnWVQeIAAAALAQAADwAAAAAAAAAAAAAAAABzBAAAZHJzL2Rvd25yZXYueG1s&#10;UEsFBgAAAAAEAAQA8wAAAIIFAAAAAA==&#10;" stroked="f">
                <v:textbox style="mso-fit-shape-to-text:t" inset="0,0,0,0">
                  <w:txbxContent>
                    <w:p w14:paraId="303202DA" w14:textId="418EC21D" w:rsidR="000E40EF" w:rsidRPr="00AD0E06" w:rsidRDefault="000E40EF" w:rsidP="000E40EF">
                      <w:pPr>
                        <w:pStyle w:val="Descripcin"/>
                        <w:jc w:val="center"/>
                        <w:rPr>
                          <w:b/>
                          <w:bCs/>
                          <w:noProof/>
                          <w:sz w:val="28"/>
                          <w:szCs w:val="28"/>
                        </w:rPr>
                      </w:pPr>
                      <w:bookmarkStart w:id="78" w:name="_Toc182577785"/>
                      <w:r>
                        <w:t xml:space="preserve">Ilustración </w:t>
                      </w:r>
                      <w:fldSimple w:instr=" SEQ Ilustración \* ARABIC ">
                        <w:r w:rsidR="00B46A6B">
                          <w:rPr>
                            <w:noProof/>
                          </w:rPr>
                          <w:t>24</w:t>
                        </w:r>
                      </w:fldSimple>
                      <w:r>
                        <w:t>. Eirion (Armadura)</w:t>
                      </w:r>
                      <w:bookmarkEnd w:id="78"/>
                    </w:p>
                  </w:txbxContent>
                </v:textbox>
                <w10:wrap type="square"/>
              </v:shape>
            </w:pict>
          </mc:Fallback>
        </mc:AlternateContent>
      </w:r>
      <w:r w:rsidR="00827287">
        <w:rPr>
          <w:b/>
          <w:bCs/>
          <w:noProof/>
          <w:sz w:val="28"/>
          <w:szCs w:val="28"/>
        </w:rPr>
        <w:drawing>
          <wp:anchor distT="0" distB="0" distL="0" distR="0" simplePos="0" relativeHeight="251639296" behindDoc="0" locked="0" layoutInCell="0" allowOverlap="1" wp14:anchorId="45A01BA8" wp14:editId="41BCFBF2">
            <wp:simplePos x="0" y="0"/>
            <wp:positionH relativeFrom="column">
              <wp:posOffset>-174625</wp:posOffset>
            </wp:positionH>
            <wp:positionV relativeFrom="paragraph">
              <wp:posOffset>154305</wp:posOffset>
            </wp:positionV>
            <wp:extent cx="2239010" cy="2879725"/>
            <wp:effectExtent l="0" t="0" r="8890" b="0"/>
            <wp:wrapSquare wrapText="largest"/>
            <wp:docPr id="23"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19"/>
                    <pic:cNvPicPr>
                      <a:picLocks noChangeAspect="1" noChangeArrowheads="1"/>
                    </pic:cNvPicPr>
                  </pic:nvPicPr>
                  <pic:blipFill>
                    <a:blip r:embed="rId33"/>
                    <a:stretch>
                      <a:fillRect/>
                    </a:stretch>
                  </pic:blipFill>
                  <pic:spPr bwMode="auto">
                    <a:xfrm>
                      <a:off x="0" y="0"/>
                      <a:ext cx="2239010" cy="2879725"/>
                    </a:xfrm>
                    <a:prstGeom prst="rect">
                      <a:avLst/>
                    </a:prstGeom>
                  </pic:spPr>
                </pic:pic>
              </a:graphicData>
            </a:graphic>
          </wp:anchor>
        </w:drawing>
      </w:r>
    </w:p>
    <w:p w14:paraId="2FF646B8" w14:textId="750D713D" w:rsidR="00453BE2" w:rsidRDefault="00453BE2">
      <w:pPr>
        <w:spacing w:line="360" w:lineRule="auto"/>
        <w:rPr>
          <w:b/>
          <w:bCs/>
          <w:sz w:val="28"/>
          <w:szCs w:val="28"/>
        </w:rPr>
      </w:pPr>
    </w:p>
    <w:p w14:paraId="1603BE5D" w14:textId="77777777" w:rsidR="00453BE2" w:rsidRDefault="00453BE2">
      <w:pPr>
        <w:spacing w:line="360" w:lineRule="auto"/>
        <w:rPr>
          <w:b/>
          <w:bCs/>
          <w:sz w:val="28"/>
          <w:szCs w:val="28"/>
        </w:rPr>
      </w:pPr>
    </w:p>
    <w:p w14:paraId="28AAAE22" w14:textId="3B391E6C" w:rsidR="00453BE2" w:rsidRDefault="00453BE2">
      <w:pPr>
        <w:spacing w:line="360" w:lineRule="auto"/>
        <w:rPr>
          <w:b/>
          <w:bCs/>
          <w:sz w:val="28"/>
          <w:szCs w:val="28"/>
        </w:rPr>
      </w:pPr>
    </w:p>
    <w:p w14:paraId="36E7189B" w14:textId="4825E1D0" w:rsidR="00453BE2" w:rsidRDefault="00453BE2">
      <w:pPr>
        <w:spacing w:line="360" w:lineRule="auto"/>
        <w:rPr>
          <w:b/>
          <w:bCs/>
          <w:sz w:val="28"/>
          <w:szCs w:val="28"/>
        </w:rPr>
      </w:pPr>
    </w:p>
    <w:p w14:paraId="757B2CB1" w14:textId="72B461C7" w:rsidR="0076057F" w:rsidRDefault="0076057F">
      <w:pPr>
        <w:spacing w:line="360" w:lineRule="auto"/>
        <w:rPr>
          <w:b/>
          <w:bCs/>
          <w:sz w:val="28"/>
          <w:szCs w:val="28"/>
        </w:rPr>
      </w:pPr>
    </w:p>
    <w:p w14:paraId="58ADF3E1" w14:textId="304B0CDC" w:rsidR="0076057F" w:rsidRDefault="0076057F">
      <w:pPr>
        <w:spacing w:line="360" w:lineRule="auto"/>
        <w:rPr>
          <w:b/>
          <w:bCs/>
          <w:sz w:val="28"/>
          <w:szCs w:val="28"/>
        </w:rPr>
      </w:pPr>
    </w:p>
    <w:p w14:paraId="5AA7CC5F" w14:textId="630655DF" w:rsidR="00453BE2" w:rsidRDefault="00453BE2">
      <w:pPr>
        <w:spacing w:line="360" w:lineRule="auto"/>
        <w:rPr>
          <w:b/>
          <w:bCs/>
          <w:sz w:val="28"/>
          <w:szCs w:val="28"/>
        </w:rPr>
      </w:pPr>
    </w:p>
    <w:p w14:paraId="72583F16" w14:textId="3320FA6F" w:rsidR="00453BE2" w:rsidRDefault="00453BE2">
      <w:pPr>
        <w:spacing w:line="360" w:lineRule="auto"/>
        <w:rPr>
          <w:b/>
          <w:bCs/>
          <w:sz w:val="28"/>
          <w:szCs w:val="28"/>
        </w:rPr>
      </w:pPr>
    </w:p>
    <w:p w14:paraId="3E792262" w14:textId="342B89C6" w:rsidR="00453BE2" w:rsidRDefault="00453BE2">
      <w:pPr>
        <w:spacing w:line="360" w:lineRule="auto"/>
        <w:rPr>
          <w:b/>
          <w:bCs/>
          <w:sz w:val="28"/>
          <w:szCs w:val="28"/>
        </w:rPr>
      </w:pPr>
    </w:p>
    <w:p w14:paraId="4828D8F3" w14:textId="3CCAD29D" w:rsidR="00453BE2" w:rsidRDefault="00453BE2">
      <w:pPr>
        <w:spacing w:line="360" w:lineRule="auto"/>
        <w:rPr>
          <w:b/>
          <w:bCs/>
          <w:sz w:val="28"/>
          <w:szCs w:val="28"/>
        </w:rPr>
      </w:pPr>
    </w:p>
    <w:p w14:paraId="6217C9D4" w14:textId="1F5AB8A8" w:rsidR="00453BE2" w:rsidRDefault="00453BE2">
      <w:pPr>
        <w:spacing w:line="360" w:lineRule="auto"/>
        <w:rPr>
          <w:b/>
          <w:bCs/>
          <w:sz w:val="28"/>
          <w:szCs w:val="28"/>
        </w:rPr>
      </w:pPr>
    </w:p>
    <w:p w14:paraId="45A6A4E7" w14:textId="169E2170" w:rsidR="00453BE2" w:rsidRDefault="00453BE2">
      <w:pPr>
        <w:spacing w:line="360" w:lineRule="auto"/>
        <w:rPr>
          <w:b/>
          <w:bCs/>
          <w:sz w:val="28"/>
          <w:szCs w:val="28"/>
        </w:rPr>
      </w:pPr>
    </w:p>
    <w:p w14:paraId="2511186C" w14:textId="340B352D" w:rsidR="00453BE2" w:rsidRDefault="00453BE2">
      <w:pPr>
        <w:spacing w:line="360" w:lineRule="auto"/>
        <w:rPr>
          <w:b/>
          <w:bCs/>
          <w:sz w:val="28"/>
          <w:szCs w:val="28"/>
        </w:rPr>
      </w:pPr>
    </w:p>
    <w:p w14:paraId="1BE2AD4B" w14:textId="583AA142" w:rsidR="00453BE2" w:rsidRDefault="00453BE2">
      <w:pPr>
        <w:spacing w:line="360" w:lineRule="auto"/>
        <w:rPr>
          <w:b/>
          <w:bCs/>
          <w:sz w:val="28"/>
          <w:szCs w:val="28"/>
        </w:rPr>
      </w:pPr>
    </w:p>
    <w:p w14:paraId="621EE9B7" w14:textId="1D13C6E5" w:rsidR="00453BE2" w:rsidRDefault="00453BE2">
      <w:pPr>
        <w:spacing w:line="360" w:lineRule="auto"/>
        <w:rPr>
          <w:b/>
          <w:bCs/>
          <w:sz w:val="28"/>
          <w:szCs w:val="28"/>
        </w:rPr>
      </w:pPr>
    </w:p>
    <w:p w14:paraId="56F8F8A8" w14:textId="2727E7E8" w:rsidR="00453BE2" w:rsidRPr="00DB6EE0" w:rsidRDefault="000E40EF">
      <w:pPr>
        <w:spacing w:line="360" w:lineRule="auto"/>
        <w:rPr>
          <w:rFonts w:cs="Arial"/>
          <w:b/>
          <w:bCs/>
          <w:sz w:val="28"/>
          <w:szCs w:val="28"/>
        </w:rPr>
      </w:pPr>
      <w:r w:rsidRPr="00DB6EE0">
        <w:rPr>
          <w:rFonts w:cs="Arial"/>
          <w:noProof/>
        </w:rPr>
        <w:lastRenderedPageBreak/>
        <mc:AlternateContent>
          <mc:Choice Requires="wps">
            <w:drawing>
              <wp:anchor distT="0" distB="0" distL="114300" distR="114300" simplePos="0" relativeHeight="251676160" behindDoc="0" locked="0" layoutInCell="1" allowOverlap="1" wp14:anchorId="46F1D7EA" wp14:editId="2A009332">
                <wp:simplePos x="0" y="0"/>
                <wp:positionH relativeFrom="column">
                  <wp:posOffset>2029460</wp:posOffset>
                </wp:positionH>
                <wp:positionV relativeFrom="paragraph">
                  <wp:posOffset>3246755</wp:posOffset>
                </wp:positionV>
                <wp:extent cx="2239010" cy="635"/>
                <wp:effectExtent l="0" t="0" r="0" b="0"/>
                <wp:wrapSquare wrapText="bothSides"/>
                <wp:docPr id="1697539076" name="Cuadro de texto 1"/>
                <wp:cNvGraphicFramePr/>
                <a:graphic xmlns:a="http://schemas.openxmlformats.org/drawingml/2006/main">
                  <a:graphicData uri="http://schemas.microsoft.com/office/word/2010/wordprocessingShape">
                    <wps:wsp>
                      <wps:cNvSpPr txBox="1"/>
                      <wps:spPr>
                        <a:xfrm>
                          <a:off x="0" y="0"/>
                          <a:ext cx="2239010" cy="635"/>
                        </a:xfrm>
                        <a:prstGeom prst="rect">
                          <a:avLst/>
                        </a:prstGeom>
                        <a:solidFill>
                          <a:prstClr val="white"/>
                        </a:solidFill>
                        <a:ln>
                          <a:noFill/>
                        </a:ln>
                      </wps:spPr>
                      <wps:txbx>
                        <w:txbxContent>
                          <w:p w14:paraId="324893BB" w14:textId="7DB3A8DD" w:rsidR="000E40EF" w:rsidRPr="00A31F43" w:rsidRDefault="000E40EF" w:rsidP="000E40EF">
                            <w:pPr>
                              <w:pStyle w:val="Descripcin"/>
                              <w:jc w:val="center"/>
                              <w:rPr>
                                <w:b/>
                                <w:bCs/>
                                <w:noProof/>
                                <w:sz w:val="28"/>
                                <w:szCs w:val="28"/>
                              </w:rPr>
                            </w:pPr>
                            <w:bookmarkStart w:id="79" w:name="_Toc182577786"/>
                            <w:r>
                              <w:t xml:space="preserve">Ilustración </w:t>
                            </w:r>
                            <w:fldSimple w:instr=" SEQ Ilustración \* ARABIC ">
                              <w:r w:rsidR="00B46A6B">
                                <w:rPr>
                                  <w:noProof/>
                                </w:rPr>
                                <w:t>25</w:t>
                              </w:r>
                            </w:fldSimple>
                            <w:r>
                              <w:t>. Espada base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1D7EA" id="_x0000_s1057" type="#_x0000_t202" style="position:absolute;left:0;text-align:left;margin-left:159.8pt;margin-top:255.65pt;width:176.3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e7pGgIAAEAEAAAOAAAAZHJzL2Uyb0RvYy54bWysU01v2zAMvQ/YfxB0X5wPrNiMOEWWIsOA&#10;oC2QDj0rshwLkEWNUmJ3v36UbCddt9Owi0yLFD/ee1zedo1hZ4Vegy34bDLlTFkJpbbHgn9/2n74&#10;xJkPwpbCgFUFf1Ge367ev1u2LldzqMGUChklsT5vXcHrEFyeZV7WqhF+Ak5ZclaAjQj0i8esRNFS&#10;9sZk8+n0JmsBS4cglfd0e9c7+Srlryolw0NVeRWYKTj1FtKJ6TzEM1stRX5E4WothzbEP3TRCG2p&#10;6CXVnQiCnVD/karREsFDFSYSmgyqSkuVZqBpZtM30+xr4VSahcDx7gKT/39p5f157x6Rhe4LdERg&#10;BKR1Pvd0GefpKmzilzpl5CcIXy6wqS4wSZfz+eIzNc+ZJN/N4mPMkV2fOvThq4KGRaPgSJwkqMR5&#10;50MfOobESh6MLrfamPgTHRuD7CyIv7bWQQ3Jf4syNsZaiK/6hPEmu84RrdAdOqbLgi8uQx6gfKHZ&#10;EXpZeCe3mgruhA+PAkkHNBNpOzzQURloCw6DxVkN+PNv9zGe6CEvZy3pquD+x0mg4sx8s0RcFOFo&#10;4GgcRsOemg3QqDPaGieTSQ8wmNGsEJpnkvw6ViGXsJJqFTyM5ib06qaVkWq9TkEkNSfCzu6djKlH&#10;YJ+6Z4FuoCUQm/cwKk7kb9jpYxM/bn0KBHWiLgLbozjgTTJN5A8rFffg9X+Kui7+6hcAAAD//wMA&#10;UEsDBBQABgAIAAAAIQBtiv9h4QAAAAsBAAAPAAAAZHJzL2Rvd25yZXYueG1sTI89T8MwEIZ3JP6D&#10;dUgsiDpfpBDiVFUFAywVaRc2N77GgfgcxU4b/j2GBca7e/Te85ar2fTshKPrLAmIFxEwpMaqjloB&#10;+93z7T0w5yUp2VtCAV/oYFVdXpSyUPZMb3iqfctCCLlCCtDeDwXnrtFopFvYASncjnY00odxbLka&#10;5TmEm54nUZRzIzsKH7QccKOx+awnI2CbvW/1zXR8el1n6fiynzb5R1sLcX01rx+BeZz9Hww/+kEd&#10;quB0sBMpx3oBafyQB1TAXRynwAKRL5ME2OF3kwGvSv6/Q/UNAAD//wMAUEsBAi0AFAAGAAgAAAAh&#10;ALaDOJL+AAAA4QEAABMAAAAAAAAAAAAAAAAAAAAAAFtDb250ZW50X1R5cGVzXS54bWxQSwECLQAU&#10;AAYACAAAACEAOP0h/9YAAACUAQAACwAAAAAAAAAAAAAAAAAvAQAAX3JlbHMvLnJlbHNQSwECLQAU&#10;AAYACAAAACEAG2Xu6RoCAABABAAADgAAAAAAAAAAAAAAAAAuAgAAZHJzL2Uyb0RvYy54bWxQSwEC&#10;LQAUAAYACAAAACEAbYr/YeEAAAALAQAADwAAAAAAAAAAAAAAAAB0BAAAZHJzL2Rvd25yZXYueG1s&#10;UEsFBgAAAAAEAAQA8wAAAIIFAAAAAA==&#10;" stroked="f">
                <v:textbox style="mso-fit-shape-to-text:t" inset="0,0,0,0">
                  <w:txbxContent>
                    <w:p w14:paraId="324893BB" w14:textId="7DB3A8DD" w:rsidR="000E40EF" w:rsidRPr="00A31F43" w:rsidRDefault="000E40EF" w:rsidP="000E40EF">
                      <w:pPr>
                        <w:pStyle w:val="Descripcin"/>
                        <w:jc w:val="center"/>
                        <w:rPr>
                          <w:b/>
                          <w:bCs/>
                          <w:noProof/>
                          <w:sz w:val="28"/>
                          <w:szCs w:val="28"/>
                        </w:rPr>
                      </w:pPr>
                      <w:bookmarkStart w:id="80" w:name="_Toc182577786"/>
                      <w:r>
                        <w:t xml:space="preserve">Ilustración </w:t>
                      </w:r>
                      <w:fldSimple w:instr=" SEQ Ilustración \* ARABIC ">
                        <w:r w:rsidR="00B46A6B">
                          <w:rPr>
                            <w:noProof/>
                          </w:rPr>
                          <w:t>25</w:t>
                        </w:r>
                      </w:fldSimple>
                      <w:r>
                        <w:t>. Espada base</w:t>
                      </w:r>
                      <w:bookmarkEnd w:id="80"/>
                    </w:p>
                  </w:txbxContent>
                </v:textbox>
                <w10:wrap type="square"/>
              </v:shape>
            </w:pict>
          </mc:Fallback>
        </mc:AlternateContent>
      </w:r>
      <w:r w:rsidRPr="00DB6EE0">
        <w:rPr>
          <w:rFonts w:cs="Arial"/>
          <w:b/>
          <w:bCs/>
          <w:noProof/>
          <w:sz w:val="28"/>
          <w:szCs w:val="28"/>
        </w:rPr>
        <w:drawing>
          <wp:anchor distT="0" distB="0" distL="0" distR="0" simplePos="0" relativeHeight="251645440" behindDoc="0" locked="0" layoutInCell="0" allowOverlap="1" wp14:anchorId="5FD76D40" wp14:editId="388F8AAF">
            <wp:simplePos x="0" y="0"/>
            <wp:positionH relativeFrom="column">
              <wp:posOffset>2029460</wp:posOffset>
            </wp:positionH>
            <wp:positionV relativeFrom="paragraph">
              <wp:posOffset>309880</wp:posOffset>
            </wp:positionV>
            <wp:extent cx="2239010" cy="2879725"/>
            <wp:effectExtent l="0" t="0" r="0" b="0"/>
            <wp:wrapSquare wrapText="largest"/>
            <wp:docPr id="11"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7"/>
                    <pic:cNvPicPr>
                      <a:picLocks noChangeAspect="1" noChangeArrowheads="1"/>
                    </pic:cNvPicPr>
                  </pic:nvPicPr>
                  <pic:blipFill>
                    <a:blip r:embed="rId34"/>
                    <a:stretch>
                      <a:fillRect/>
                    </a:stretch>
                  </pic:blipFill>
                  <pic:spPr bwMode="auto">
                    <a:xfrm>
                      <a:off x="0" y="0"/>
                      <a:ext cx="2239010" cy="2879725"/>
                    </a:xfrm>
                    <a:prstGeom prst="rect">
                      <a:avLst/>
                    </a:prstGeom>
                  </pic:spPr>
                </pic:pic>
              </a:graphicData>
            </a:graphic>
          </wp:anchor>
        </w:drawing>
      </w:r>
      <w:r w:rsidRPr="00DB6EE0">
        <w:rPr>
          <w:rFonts w:cs="Arial"/>
          <w:noProof/>
        </w:rPr>
        <mc:AlternateContent>
          <mc:Choice Requires="wps">
            <w:drawing>
              <wp:anchor distT="0" distB="0" distL="114300" distR="114300" simplePos="0" relativeHeight="251675136" behindDoc="0" locked="0" layoutInCell="1" allowOverlap="1" wp14:anchorId="6FD92378" wp14:editId="69602F39">
                <wp:simplePos x="0" y="0"/>
                <wp:positionH relativeFrom="column">
                  <wp:posOffset>-304800</wp:posOffset>
                </wp:positionH>
                <wp:positionV relativeFrom="paragraph">
                  <wp:posOffset>3253740</wp:posOffset>
                </wp:positionV>
                <wp:extent cx="2239010" cy="635"/>
                <wp:effectExtent l="0" t="0" r="0" b="0"/>
                <wp:wrapSquare wrapText="bothSides"/>
                <wp:docPr id="247355671" name="Cuadro de texto 1"/>
                <wp:cNvGraphicFramePr/>
                <a:graphic xmlns:a="http://schemas.openxmlformats.org/drawingml/2006/main">
                  <a:graphicData uri="http://schemas.microsoft.com/office/word/2010/wordprocessingShape">
                    <wps:wsp>
                      <wps:cNvSpPr txBox="1"/>
                      <wps:spPr>
                        <a:xfrm>
                          <a:off x="0" y="0"/>
                          <a:ext cx="2239010" cy="635"/>
                        </a:xfrm>
                        <a:prstGeom prst="rect">
                          <a:avLst/>
                        </a:prstGeom>
                        <a:solidFill>
                          <a:prstClr val="white"/>
                        </a:solidFill>
                        <a:ln>
                          <a:noFill/>
                        </a:ln>
                      </wps:spPr>
                      <wps:txbx>
                        <w:txbxContent>
                          <w:p w14:paraId="1EB43E77" w14:textId="3030CA75" w:rsidR="000E40EF" w:rsidRPr="00BC209C" w:rsidRDefault="000E40EF" w:rsidP="000E40EF">
                            <w:pPr>
                              <w:pStyle w:val="Descripcin"/>
                              <w:jc w:val="center"/>
                              <w:rPr>
                                <w:b/>
                                <w:bCs/>
                                <w:noProof/>
                                <w:sz w:val="28"/>
                                <w:szCs w:val="28"/>
                              </w:rPr>
                            </w:pPr>
                            <w:bookmarkStart w:id="81" w:name="_Toc182577787"/>
                            <w:r>
                              <w:t xml:space="preserve">Ilustración </w:t>
                            </w:r>
                            <w:fldSimple w:instr=" SEQ Ilustración \* ARABIC ">
                              <w:r w:rsidR="00B46A6B">
                                <w:rPr>
                                  <w:noProof/>
                                </w:rPr>
                                <w:t>26</w:t>
                              </w:r>
                            </w:fldSimple>
                            <w:r>
                              <w:t>. Espada de Eirion</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92378" id="_x0000_s1058" type="#_x0000_t202" style="position:absolute;left:0;text-align:left;margin-left:-24pt;margin-top:256.2pt;width:176.3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YOGGgIAAEAEAAAOAAAAZHJzL2Uyb0RvYy54bWysU01v2zAMvQ/YfxB0X5wPrNiMOEWWIsOA&#10;oC2QDj0rshwLkEWNUmJ3v36UbCddt9Owi0yLFD/ee1zedo1hZ4Vegy34bDLlTFkJpbbHgn9/2n74&#10;xJkPwpbCgFUFf1Ge367ev1u2LldzqMGUChklsT5vXcHrEFyeZV7WqhF+Ak5ZclaAjQj0i8esRNFS&#10;9sZk8+n0JmsBS4cglfd0e9c7+Srlryolw0NVeRWYKTj1FtKJ6TzEM1stRX5E4WothzbEP3TRCG2p&#10;6CXVnQiCnVD/karREsFDFSYSmgyqSkuVZqBpZtM30+xr4VSahcDx7gKT/39p5f157x6Rhe4LdERg&#10;BKR1Pvd0GefpKmzilzpl5CcIXy6wqS4wSZfz+eIzNc+ZJN/N4mPMkV2fOvThq4KGRaPgSJwkqMR5&#10;50MfOobESh6MLrfamPgTHRuD7CyIv7bWQQ3Jf4syNsZaiK/6hPEmu84RrdAdOqbLgi/m45AHKF9o&#10;doReFt7JraaCO+HDo0DSAc1E2g4PdFQG2oLDYHFWA/78232MJ3rIy1lLuiq4/3ESqDgz3ywRF0U4&#10;Gjgah9Gwp2YDNOqMtsbJZNIDDGY0K4TmmSS/jlXIJaykWgUPo7kJvbppZaRar1MQSc2JsLN7J2Pq&#10;Edin7lmgG2gJxOY9jIoT+Rt2+tjEj1ufAkGdqIvA9igOeJNME/nDSsU9eP2foq6Lv/oFAAD//wMA&#10;UEsDBBQABgAIAAAAIQBuvCOi4gAAAAsBAAAPAAAAZHJzL2Rvd25yZXYueG1sTI/BbsIwEETvlfoP&#10;1lbqpQIHMBFK4yCE2kN7QaRcejPxEgfidRQ7kP593V7a4+yMZt/k69G27Iq9bxxJmE0TYEiV0w3V&#10;Eg4fr5MVMB8UadU6Qglf6GFd3N/lKtPuRnu8lqFmsYR8piSYELqMc18ZtMpPXYcUvZPrrQpR9jXX&#10;vbrFctvyeZKk3KqG4gejOtwarC7lYCXsxOfOPA2nl/eNWPRvh2GbnutSyseHcfMMLOAY/sLwgx/R&#10;oYhMRzeQ9qyVMBGruCVIWM7mAlhMLBKRAjv+XpbAi5z/31B8AwAA//8DAFBLAQItABQABgAIAAAA&#10;IQC2gziS/gAAAOEBAAATAAAAAAAAAAAAAAAAAAAAAABbQ29udGVudF9UeXBlc10ueG1sUEsBAi0A&#10;FAAGAAgAAAAhADj9If/WAAAAlAEAAAsAAAAAAAAAAAAAAAAALwEAAF9yZWxzLy5yZWxzUEsBAi0A&#10;FAAGAAgAAAAhAJiNg4YaAgAAQAQAAA4AAAAAAAAAAAAAAAAALgIAAGRycy9lMm9Eb2MueG1sUEsB&#10;Ai0AFAAGAAgAAAAhAG68I6LiAAAACwEAAA8AAAAAAAAAAAAAAAAAdAQAAGRycy9kb3ducmV2Lnht&#10;bFBLBQYAAAAABAAEAPMAAACDBQAAAAA=&#10;" stroked="f">
                <v:textbox style="mso-fit-shape-to-text:t" inset="0,0,0,0">
                  <w:txbxContent>
                    <w:p w14:paraId="1EB43E77" w14:textId="3030CA75" w:rsidR="000E40EF" w:rsidRPr="00BC209C" w:rsidRDefault="000E40EF" w:rsidP="000E40EF">
                      <w:pPr>
                        <w:pStyle w:val="Descripcin"/>
                        <w:jc w:val="center"/>
                        <w:rPr>
                          <w:b/>
                          <w:bCs/>
                          <w:noProof/>
                          <w:sz w:val="28"/>
                          <w:szCs w:val="28"/>
                        </w:rPr>
                      </w:pPr>
                      <w:bookmarkStart w:id="82" w:name="_Toc182577787"/>
                      <w:r>
                        <w:t xml:space="preserve">Ilustración </w:t>
                      </w:r>
                      <w:fldSimple w:instr=" SEQ Ilustración \* ARABIC ">
                        <w:r w:rsidR="00B46A6B">
                          <w:rPr>
                            <w:noProof/>
                          </w:rPr>
                          <w:t>26</w:t>
                        </w:r>
                      </w:fldSimple>
                      <w:r>
                        <w:t>. Espada de Eirion</w:t>
                      </w:r>
                      <w:bookmarkEnd w:id="82"/>
                    </w:p>
                  </w:txbxContent>
                </v:textbox>
                <w10:wrap type="square"/>
              </v:shape>
            </w:pict>
          </mc:Fallback>
        </mc:AlternateContent>
      </w:r>
      <w:r w:rsidRPr="00DB6EE0">
        <w:rPr>
          <w:rFonts w:cs="Arial"/>
          <w:b/>
          <w:bCs/>
          <w:noProof/>
          <w:sz w:val="28"/>
          <w:szCs w:val="28"/>
        </w:rPr>
        <w:drawing>
          <wp:anchor distT="0" distB="0" distL="0" distR="0" simplePos="0" relativeHeight="251649536" behindDoc="0" locked="0" layoutInCell="0" allowOverlap="1" wp14:anchorId="48823589" wp14:editId="209598C6">
            <wp:simplePos x="0" y="0"/>
            <wp:positionH relativeFrom="margin">
              <wp:posOffset>-304966</wp:posOffset>
            </wp:positionH>
            <wp:positionV relativeFrom="paragraph">
              <wp:posOffset>316865</wp:posOffset>
            </wp:positionV>
            <wp:extent cx="2239010" cy="2879725"/>
            <wp:effectExtent l="0" t="0" r="8890" b="0"/>
            <wp:wrapSquare wrapText="largest"/>
            <wp:docPr id="13"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9"/>
                    <pic:cNvPicPr>
                      <a:picLocks noChangeAspect="1" noChangeArrowheads="1"/>
                    </pic:cNvPicPr>
                  </pic:nvPicPr>
                  <pic:blipFill>
                    <a:blip r:embed="rId35"/>
                    <a:stretch>
                      <a:fillRect/>
                    </a:stretch>
                  </pic:blipFill>
                  <pic:spPr bwMode="auto">
                    <a:xfrm>
                      <a:off x="0" y="0"/>
                      <a:ext cx="2239010" cy="2879725"/>
                    </a:xfrm>
                    <a:prstGeom prst="rect">
                      <a:avLst/>
                    </a:prstGeom>
                  </pic:spPr>
                </pic:pic>
              </a:graphicData>
            </a:graphic>
          </wp:anchor>
        </w:drawing>
      </w:r>
      <w:r w:rsidRPr="00DB6EE0">
        <w:rPr>
          <w:rFonts w:cs="Arial"/>
          <w:noProof/>
        </w:rPr>
        <mc:AlternateContent>
          <mc:Choice Requires="wps">
            <w:drawing>
              <wp:anchor distT="0" distB="0" distL="114300" distR="114300" simplePos="0" relativeHeight="251677184" behindDoc="0" locked="0" layoutInCell="1" allowOverlap="1" wp14:anchorId="4B8A5455" wp14:editId="731BB7CF">
                <wp:simplePos x="0" y="0"/>
                <wp:positionH relativeFrom="column">
                  <wp:posOffset>4415790</wp:posOffset>
                </wp:positionH>
                <wp:positionV relativeFrom="paragraph">
                  <wp:posOffset>3249930</wp:posOffset>
                </wp:positionV>
                <wp:extent cx="2239010" cy="635"/>
                <wp:effectExtent l="0" t="0" r="0" b="0"/>
                <wp:wrapSquare wrapText="bothSides"/>
                <wp:docPr id="1559944225" name="Cuadro de texto 1"/>
                <wp:cNvGraphicFramePr/>
                <a:graphic xmlns:a="http://schemas.openxmlformats.org/drawingml/2006/main">
                  <a:graphicData uri="http://schemas.microsoft.com/office/word/2010/wordprocessingShape">
                    <wps:wsp>
                      <wps:cNvSpPr txBox="1"/>
                      <wps:spPr>
                        <a:xfrm>
                          <a:off x="0" y="0"/>
                          <a:ext cx="2239010" cy="635"/>
                        </a:xfrm>
                        <a:prstGeom prst="rect">
                          <a:avLst/>
                        </a:prstGeom>
                        <a:solidFill>
                          <a:prstClr val="white"/>
                        </a:solidFill>
                        <a:ln>
                          <a:noFill/>
                        </a:ln>
                      </wps:spPr>
                      <wps:txbx>
                        <w:txbxContent>
                          <w:p w14:paraId="1EC8B303" w14:textId="29D093C1" w:rsidR="000E40EF" w:rsidRPr="001B799F" w:rsidRDefault="000E40EF" w:rsidP="000E40EF">
                            <w:pPr>
                              <w:pStyle w:val="Descripcin"/>
                              <w:jc w:val="center"/>
                              <w:rPr>
                                <w:noProof/>
                              </w:rPr>
                            </w:pPr>
                            <w:bookmarkStart w:id="83" w:name="_Toc182577788"/>
                            <w:r>
                              <w:t xml:space="preserve">Ilustración </w:t>
                            </w:r>
                            <w:fldSimple w:instr=" SEQ Ilustración \* ARABIC ">
                              <w:r w:rsidR="00B46A6B">
                                <w:rPr>
                                  <w:noProof/>
                                </w:rPr>
                                <w:t>27</w:t>
                              </w:r>
                            </w:fldSimple>
                            <w:r>
                              <w:t>. Acha de enano</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A5455" id="_x0000_s1059" type="#_x0000_t202" style="position:absolute;left:0;text-align:left;margin-left:347.7pt;margin-top:255.9pt;width:176.3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ejGgIAAEAEAAAOAAAAZHJzL2Uyb0RvYy54bWysU01v2zAMvQ/YfxB0X5wPrNiMOEWWIsOA&#10;oC2QDj0rshwLkEWNUmJ3v36UbCddt9Owi0yLFD/ee1zedo1hZ4Vegy34bDLlTFkJpbbHgn9/2n74&#10;xJkPwpbCgFUFf1Ge367ev1u2LldzqMGUChklsT5vXcHrEFyeZV7WqhF+Ak5ZclaAjQj0i8esRNFS&#10;9sZk8+n0JmsBS4cglfd0e9c7+Srlryolw0NVeRWYKTj1FtKJ6TzEM1stRX5E4WothzbEP3TRCG2p&#10;6CXVnQiCnVD/karREsFDFSYSmgyqSkuVZqBpZtM30+xr4VSahcDx7gKT/39p5f157x6Rhe4LdERg&#10;BKR1Pvd0GefpKmzilzpl5CcIXy6wqS4wSZfz+eIzNc+ZJN/N4mPMkV2fOvThq4KGRaPgSJwkqMR5&#10;50MfOobESh6MLrfamPgTHRuD7CyIv7bWQQ3Jf4syNsZaiK/6hPEmu84RrdAdOqbLgi8W45AHKF9o&#10;doReFt7JraaCO+HDo0DSAc1E2g4PdFQG2oLDYHFWA/78232MJ3rIy1lLuiq4/3ESqDgz3ywRF0U4&#10;Gjgah9Gwp2YDNOqMtsbJZNIDDGY0K4TmmSS/jlXIJaykWgUPo7kJvbppZaRar1MQSc2JsLN7J2Pq&#10;Edin7lmgG2gJxOY9jIoT+Rt2+tjEj1ufAkGdqIvA9igOeJNME/nDSsU9eP2foq6Lv/oFAAD//wMA&#10;UEsDBBQABgAIAAAAIQDv1U294QAAAAwBAAAPAAAAZHJzL2Rvd25yZXYueG1sTI+xTsMwEIZ3JN7B&#10;OiQWRJ1AGrUhTlVVMMBSEbqwufE1DsR2ZDtteHuuXWC8u0//fX+5mkzPjuhD56yAdJYAQ9s41dlW&#10;wO7j5X4BLERpleydRQE/GGBVXV+VslDuZN/xWMeWUYgNhRSgYxwKzkOj0cgwcwNauh2cNzLS6Fuu&#10;vDxRuOn5Q5Lk3MjO0gctB9xobL7r0QjYZp9bfTcent/W2aN/3Y2b/Kuthbi9mdZPwCJO8Q+Gsz6p&#10;Q0VOezdaFVgvIF/OM0IFzNOUOpyJJFtQvf1ltQRelfx/ieoXAAD//wMAUEsBAi0AFAAGAAgAAAAh&#10;ALaDOJL+AAAA4QEAABMAAAAAAAAAAAAAAAAAAAAAAFtDb250ZW50X1R5cGVzXS54bWxQSwECLQAU&#10;AAYACAAAACEAOP0h/9YAAACUAQAACwAAAAAAAAAAAAAAAAAvAQAAX3JlbHMvLnJlbHNQSwECLQAU&#10;AAYACAAAACEAGSqnoxoCAABABAAADgAAAAAAAAAAAAAAAAAuAgAAZHJzL2Uyb0RvYy54bWxQSwEC&#10;LQAUAAYACAAAACEA79VNveEAAAAMAQAADwAAAAAAAAAAAAAAAAB0BAAAZHJzL2Rvd25yZXYueG1s&#10;UEsFBgAAAAAEAAQA8wAAAIIFAAAAAA==&#10;" stroked="f">
                <v:textbox style="mso-fit-shape-to-text:t" inset="0,0,0,0">
                  <w:txbxContent>
                    <w:p w14:paraId="1EC8B303" w14:textId="29D093C1" w:rsidR="000E40EF" w:rsidRPr="001B799F" w:rsidRDefault="000E40EF" w:rsidP="000E40EF">
                      <w:pPr>
                        <w:pStyle w:val="Descripcin"/>
                        <w:jc w:val="center"/>
                        <w:rPr>
                          <w:noProof/>
                        </w:rPr>
                      </w:pPr>
                      <w:bookmarkStart w:id="84" w:name="_Toc182577788"/>
                      <w:r>
                        <w:t xml:space="preserve">Ilustración </w:t>
                      </w:r>
                      <w:fldSimple w:instr=" SEQ Ilustración \* ARABIC ">
                        <w:r w:rsidR="00B46A6B">
                          <w:rPr>
                            <w:noProof/>
                          </w:rPr>
                          <w:t>27</w:t>
                        </w:r>
                      </w:fldSimple>
                      <w:r>
                        <w:t>. Acha de enano</w:t>
                      </w:r>
                      <w:bookmarkEnd w:id="84"/>
                    </w:p>
                  </w:txbxContent>
                </v:textbox>
                <w10:wrap type="square"/>
              </v:shape>
            </w:pict>
          </mc:Fallback>
        </mc:AlternateContent>
      </w:r>
      <w:r w:rsidRPr="00DB6EE0">
        <w:rPr>
          <w:rFonts w:cs="Arial"/>
          <w:b/>
          <w:bCs/>
          <w:noProof/>
          <w:sz w:val="28"/>
          <w:szCs w:val="28"/>
        </w:rPr>
        <w:drawing>
          <wp:anchor distT="0" distB="0" distL="0" distR="0" simplePos="0" relativeHeight="251647488" behindDoc="0" locked="0" layoutInCell="0" allowOverlap="1" wp14:anchorId="6A01B354" wp14:editId="194C1C7F">
            <wp:simplePos x="0" y="0"/>
            <wp:positionH relativeFrom="column">
              <wp:posOffset>4416398</wp:posOffset>
            </wp:positionH>
            <wp:positionV relativeFrom="paragraph">
              <wp:posOffset>313552</wp:posOffset>
            </wp:positionV>
            <wp:extent cx="2239010" cy="2879725"/>
            <wp:effectExtent l="0" t="0" r="0" b="0"/>
            <wp:wrapSquare wrapText="largest"/>
            <wp:docPr id="12"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8"/>
                    <pic:cNvPicPr>
                      <a:picLocks noChangeAspect="1" noChangeArrowheads="1"/>
                    </pic:cNvPicPr>
                  </pic:nvPicPr>
                  <pic:blipFill>
                    <a:blip r:embed="rId36"/>
                    <a:stretch>
                      <a:fillRect/>
                    </a:stretch>
                  </pic:blipFill>
                  <pic:spPr bwMode="auto">
                    <a:xfrm>
                      <a:off x="0" y="0"/>
                      <a:ext cx="2239010" cy="2879725"/>
                    </a:xfrm>
                    <a:prstGeom prst="rect">
                      <a:avLst/>
                    </a:prstGeom>
                  </pic:spPr>
                </pic:pic>
              </a:graphicData>
            </a:graphic>
          </wp:anchor>
        </w:drawing>
      </w:r>
      <w:r w:rsidR="00E87911" w:rsidRPr="00DB6EE0">
        <w:rPr>
          <w:rFonts w:cs="Arial"/>
          <w:b/>
          <w:bCs/>
          <w:sz w:val="28"/>
          <w:szCs w:val="28"/>
        </w:rPr>
        <w:t>Armas e ítems</w:t>
      </w:r>
      <w:r w:rsidR="00960DF7" w:rsidRPr="00DB6EE0">
        <w:rPr>
          <w:rFonts w:cs="Arial"/>
          <w:b/>
          <w:bCs/>
          <w:sz w:val="28"/>
          <w:szCs w:val="28"/>
        </w:rPr>
        <w:t>.</w:t>
      </w:r>
    </w:p>
    <w:p w14:paraId="28682371" w14:textId="1748C779" w:rsidR="00453BE2" w:rsidRDefault="00453BE2">
      <w:pPr>
        <w:spacing w:line="360" w:lineRule="auto"/>
        <w:rPr>
          <w:b/>
          <w:bCs/>
          <w:sz w:val="28"/>
          <w:szCs w:val="28"/>
        </w:rPr>
      </w:pPr>
    </w:p>
    <w:p w14:paraId="3E247ACC" w14:textId="35CF9DF8" w:rsidR="00453BE2" w:rsidRDefault="000E40EF">
      <w:pPr>
        <w:spacing w:line="360" w:lineRule="auto"/>
        <w:rPr>
          <w:b/>
          <w:bCs/>
          <w:sz w:val="28"/>
          <w:szCs w:val="28"/>
        </w:rPr>
      </w:pPr>
      <w:r>
        <w:rPr>
          <w:noProof/>
        </w:rPr>
        <mc:AlternateContent>
          <mc:Choice Requires="wps">
            <w:drawing>
              <wp:anchor distT="0" distB="0" distL="114300" distR="114300" simplePos="0" relativeHeight="251678208" behindDoc="0" locked="0" layoutInCell="1" allowOverlap="1" wp14:anchorId="78EC0BF5" wp14:editId="09676774">
                <wp:simplePos x="0" y="0"/>
                <wp:positionH relativeFrom="column">
                  <wp:posOffset>-209550</wp:posOffset>
                </wp:positionH>
                <wp:positionV relativeFrom="paragraph">
                  <wp:posOffset>3303905</wp:posOffset>
                </wp:positionV>
                <wp:extent cx="2239010" cy="635"/>
                <wp:effectExtent l="0" t="0" r="0" b="0"/>
                <wp:wrapSquare wrapText="bothSides"/>
                <wp:docPr id="742776336" name="Cuadro de texto 1"/>
                <wp:cNvGraphicFramePr/>
                <a:graphic xmlns:a="http://schemas.openxmlformats.org/drawingml/2006/main">
                  <a:graphicData uri="http://schemas.microsoft.com/office/word/2010/wordprocessingShape">
                    <wps:wsp>
                      <wps:cNvSpPr txBox="1"/>
                      <wps:spPr>
                        <a:xfrm>
                          <a:off x="0" y="0"/>
                          <a:ext cx="2239010" cy="635"/>
                        </a:xfrm>
                        <a:prstGeom prst="rect">
                          <a:avLst/>
                        </a:prstGeom>
                        <a:solidFill>
                          <a:prstClr val="white"/>
                        </a:solidFill>
                        <a:ln>
                          <a:noFill/>
                        </a:ln>
                      </wps:spPr>
                      <wps:txbx>
                        <w:txbxContent>
                          <w:p w14:paraId="03718A34" w14:textId="6FA28BB3" w:rsidR="000E40EF" w:rsidRPr="00703B24" w:rsidRDefault="000E40EF" w:rsidP="000E40EF">
                            <w:pPr>
                              <w:pStyle w:val="Descripcin"/>
                              <w:jc w:val="center"/>
                              <w:rPr>
                                <w:b/>
                                <w:bCs/>
                                <w:noProof/>
                                <w:sz w:val="28"/>
                                <w:szCs w:val="28"/>
                              </w:rPr>
                            </w:pPr>
                            <w:bookmarkStart w:id="85" w:name="_Toc182577789"/>
                            <w:r>
                              <w:t xml:space="preserve">Ilustración </w:t>
                            </w:r>
                            <w:fldSimple w:instr=" SEQ Ilustración \* ARABIC ">
                              <w:r w:rsidR="00B46A6B">
                                <w:rPr>
                                  <w:noProof/>
                                </w:rPr>
                                <w:t>28</w:t>
                              </w:r>
                            </w:fldSimple>
                            <w:r>
                              <w:t>. Fuego</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C0BF5" id="_x0000_s1060" type="#_x0000_t202" style="position:absolute;left:0;text-align:left;margin-left:-16.5pt;margin-top:260.15pt;width:176.3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FhYGgIAAEAEAAAOAAAAZHJzL2Uyb0RvYy54bWysU02P0zAQvSPxHyzfafoBK4iarkpXRUir&#10;3ZW6aM+u4zSWHI8Zu03Kr2fsJC0snBAXZ+IZz8d7b5a3XWPYSaHXYAs+m0w5U1ZCqe2h4N+et+8+&#10;cuaDsKUwYFXBz8rz29XbN8vW5WoONZhSIaMk1uetK3gdgsuzzMtaNcJPwClLzgqwEYF+8ZCVKFrK&#10;3phsPp3eZC1g6RCk8p5u73onX6X8VaVkeKwqrwIzBafeQjoxnft4ZqulyA8oXK3l0Ib4hy4aoS0V&#10;vaS6E0GwI+o/UjVaIniowkRCk0FVaanSDDTNbPpqml0tnEqzEDjeXWDy/y+tfDjt3BOy0H2GjgiM&#10;gLTO554u4zxdhU38UqeM/ATh+QKb6gKTdDmfLz5R85xJ8t0sPsQc2fWpQx++KGhYNAqOxEmCSpzu&#10;fehDx5BYyYPR5VYbE3+iY2OQnQTx19Y6qCH5b1HGxlgL8VWfMN5k1zmiFbp9x3RZ8MX7ccg9lGea&#10;HaGXhXdyq6ngvfDhSSDpgGYibYdHOioDbcFhsDirAX/87T7GEz3k5awlXRXcfz8KVJyZr5aIiyIc&#10;DRyN/WjYY7MBGnVGW+NkMukBBjOaFULzQpJfxyrkElZSrYKH0dyEXt20MlKt1ymIpOZEuLc7J2Pq&#10;Edjn7kWgG2gJxOYDjIoT+St2+tjEj1sfA0GdqIvA9igOeJNME/nDSsU9+PU/RV0Xf/UTAAD//wMA&#10;UEsDBBQABgAIAAAAIQC2Ebmz4gAAAAsBAAAPAAAAZHJzL2Rvd25yZXYueG1sTI/BTsMwEETvSPyD&#10;tUhcUOu0DhGEOFVVwaFcKkIv3Nx4GwfidRQ7bfh7XC5wnJ3R7JtiNdmOnXDwrSMJi3kCDKl2uqVG&#10;wv79ZfYAzAdFWnWOUMI3eliV11eFyrU70xueqtCwWEI+VxJMCH3Oua8NWuXnrkeK3tENVoUoh4br&#10;QZ1jue34MkkyblVL8YNRPW4M1l/VaCXs0o+duRuPz6/rVAzb/bjJPptKytubaf0ELOAU/sJwwY/o&#10;UEamgxtJe9ZJmAkRtwQJ98tEAIsJsXjMgB1+LynwsuD/N5Q/AAAA//8DAFBLAQItABQABgAIAAAA&#10;IQC2gziS/gAAAOEBAAATAAAAAAAAAAAAAAAAAAAAAABbQ29udGVudF9UeXBlc10ueG1sUEsBAi0A&#10;FAAGAAgAAAAhADj9If/WAAAAlAEAAAsAAAAAAAAAAAAAAAAALwEAAF9yZWxzLy5yZWxzUEsBAi0A&#10;FAAGAAgAAAAhAJ5cWFgaAgAAQAQAAA4AAAAAAAAAAAAAAAAALgIAAGRycy9lMm9Eb2MueG1sUEsB&#10;Ai0AFAAGAAgAAAAhALYRubPiAAAACwEAAA8AAAAAAAAAAAAAAAAAdAQAAGRycy9kb3ducmV2Lnht&#10;bFBLBQYAAAAABAAEAPMAAACDBQAAAAA=&#10;" stroked="f">
                <v:textbox style="mso-fit-shape-to-text:t" inset="0,0,0,0">
                  <w:txbxContent>
                    <w:p w14:paraId="03718A34" w14:textId="6FA28BB3" w:rsidR="000E40EF" w:rsidRPr="00703B24" w:rsidRDefault="000E40EF" w:rsidP="000E40EF">
                      <w:pPr>
                        <w:pStyle w:val="Descripcin"/>
                        <w:jc w:val="center"/>
                        <w:rPr>
                          <w:b/>
                          <w:bCs/>
                          <w:noProof/>
                          <w:sz w:val="28"/>
                          <w:szCs w:val="28"/>
                        </w:rPr>
                      </w:pPr>
                      <w:bookmarkStart w:id="86" w:name="_Toc182577789"/>
                      <w:r>
                        <w:t xml:space="preserve">Ilustración </w:t>
                      </w:r>
                      <w:fldSimple w:instr=" SEQ Ilustración \* ARABIC ">
                        <w:r w:rsidR="00B46A6B">
                          <w:rPr>
                            <w:noProof/>
                          </w:rPr>
                          <w:t>28</w:t>
                        </w:r>
                      </w:fldSimple>
                      <w:r>
                        <w:t>. Fuego</w:t>
                      </w:r>
                      <w:bookmarkEnd w:id="86"/>
                    </w:p>
                  </w:txbxContent>
                </v:textbox>
                <w10:wrap type="square"/>
              </v:shape>
            </w:pict>
          </mc:Fallback>
        </mc:AlternateContent>
      </w:r>
      <w:r w:rsidR="00E87911" w:rsidRPr="00170B71">
        <w:rPr>
          <w:b/>
          <w:bCs/>
          <w:noProof/>
          <w:sz w:val="28"/>
          <w:szCs w:val="28"/>
        </w:rPr>
        <w:drawing>
          <wp:anchor distT="0" distB="0" distL="0" distR="0" simplePos="0" relativeHeight="251651584" behindDoc="0" locked="0" layoutInCell="0" allowOverlap="1" wp14:anchorId="0301A3A0" wp14:editId="34246CFC">
            <wp:simplePos x="0" y="0"/>
            <wp:positionH relativeFrom="column">
              <wp:posOffset>-209550</wp:posOffset>
            </wp:positionH>
            <wp:positionV relativeFrom="paragraph">
              <wp:posOffset>367030</wp:posOffset>
            </wp:positionV>
            <wp:extent cx="2239010" cy="2879725"/>
            <wp:effectExtent l="0" t="0" r="0" b="0"/>
            <wp:wrapSquare wrapText="largest"/>
            <wp:docPr id="14"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0"/>
                    <pic:cNvPicPr>
                      <a:picLocks noChangeAspect="1" noChangeArrowheads="1"/>
                    </pic:cNvPicPr>
                  </pic:nvPicPr>
                  <pic:blipFill>
                    <a:blip r:embed="rId37"/>
                    <a:stretch>
                      <a:fillRect/>
                    </a:stretch>
                  </pic:blipFill>
                  <pic:spPr bwMode="auto">
                    <a:xfrm>
                      <a:off x="0" y="0"/>
                      <a:ext cx="2239010" cy="2879725"/>
                    </a:xfrm>
                    <a:prstGeom prst="rect">
                      <a:avLst/>
                    </a:prstGeom>
                  </pic:spPr>
                </pic:pic>
              </a:graphicData>
            </a:graphic>
          </wp:anchor>
        </w:drawing>
      </w:r>
    </w:p>
    <w:p w14:paraId="1887A84C" w14:textId="22599D3F" w:rsidR="00453BE2" w:rsidRDefault="00453BE2">
      <w:pPr>
        <w:spacing w:line="360" w:lineRule="auto"/>
        <w:rPr>
          <w:b/>
          <w:bCs/>
          <w:sz w:val="28"/>
          <w:szCs w:val="28"/>
        </w:rPr>
      </w:pPr>
    </w:p>
    <w:p w14:paraId="27502A54" w14:textId="12A15C56" w:rsidR="00453BE2" w:rsidRDefault="00453BE2">
      <w:pPr>
        <w:spacing w:line="360" w:lineRule="auto"/>
        <w:rPr>
          <w:b/>
          <w:bCs/>
          <w:sz w:val="28"/>
          <w:szCs w:val="28"/>
        </w:rPr>
      </w:pPr>
    </w:p>
    <w:p w14:paraId="49748D44" w14:textId="498A81AE" w:rsidR="00453BE2" w:rsidRDefault="00453BE2">
      <w:pPr>
        <w:spacing w:line="360" w:lineRule="auto"/>
        <w:rPr>
          <w:b/>
          <w:bCs/>
          <w:sz w:val="28"/>
          <w:szCs w:val="28"/>
        </w:rPr>
      </w:pPr>
    </w:p>
    <w:p w14:paraId="175C3EC0" w14:textId="2B46647B" w:rsidR="00453BE2" w:rsidRDefault="00453BE2">
      <w:pPr>
        <w:spacing w:line="360" w:lineRule="auto"/>
        <w:rPr>
          <w:b/>
          <w:bCs/>
          <w:sz w:val="28"/>
          <w:szCs w:val="28"/>
        </w:rPr>
      </w:pPr>
    </w:p>
    <w:p w14:paraId="49AD4818" w14:textId="5446E1E2" w:rsidR="00170B71" w:rsidRDefault="00170B71">
      <w:pPr>
        <w:spacing w:line="360" w:lineRule="auto"/>
        <w:rPr>
          <w:b/>
          <w:bCs/>
          <w:sz w:val="28"/>
          <w:szCs w:val="28"/>
        </w:rPr>
      </w:pPr>
    </w:p>
    <w:p w14:paraId="634B0E71" w14:textId="1F660D94" w:rsidR="00170B71" w:rsidRDefault="00170B71">
      <w:pPr>
        <w:spacing w:line="360" w:lineRule="auto"/>
        <w:rPr>
          <w:b/>
          <w:bCs/>
          <w:sz w:val="28"/>
          <w:szCs w:val="28"/>
        </w:rPr>
      </w:pPr>
    </w:p>
    <w:p w14:paraId="36612F8C" w14:textId="4F3633AE" w:rsidR="00170B71" w:rsidRDefault="00170B71">
      <w:pPr>
        <w:spacing w:line="360" w:lineRule="auto"/>
        <w:rPr>
          <w:b/>
          <w:bCs/>
          <w:sz w:val="28"/>
          <w:szCs w:val="28"/>
        </w:rPr>
      </w:pPr>
    </w:p>
    <w:p w14:paraId="7CFC25F1" w14:textId="14D091AE" w:rsidR="00170B71" w:rsidRDefault="00170B71">
      <w:pPr>
        <w:spacing w:line="360" w:lineRule="auto"/>
        <w:rPr>
          <w:b/>
          <w:bCs/>
          <w:sz w:val="28"/>
          <w:szCs w:val="28"/>
        </w:rPr>
      </w:pPr>
    </w:p>
    <w:p w14:paraId="2785B74C" w14:textId="1131489E" w:rsidR="00170B71" w:rsidRDefault="00170B71">
      <w:pPr>
        <w:spacing w:line="360" w:lineRule="auto"/>
        <w:rPr>
          <w:b/>
          <w:bCs/>
          <w:sz w:val="28"/>
          <w:szCs w:val="28"/>
        </w:rPr>
      </w:pPr>
    </w:p>
    <w:p w14:paraId="52CD3F92" w14:textId="7D9AC85D" w:rsidR="00170B71" w:rsidRDefault="00170B71">
      <w:pPr>
        <w:spacing w:line="360" w:lineRule="auto"/>
        <w:rPr>
          <w:b/>
          <w:bCs/>
          <w:sz w:val="28"/>
          <w:szCs w:val="28"/>
        </w:rPr>
      </w:pPr>
    </w:p>
    <w:p w14:paraId="2E0564E4" w14:textId="1E69CC5A" w:rsidR="00170B71" w:rsidRDefault="00170B71">
      <w:pPr>
        <w:spacing w:line="360" w:lineRule="auto"/>
        <w:rPr>
          <w:b/>
          <w:bCs/>
          <w:sz w:val="28"/>
          <w:szCs w:val="28"/>
        </w:rPr>
      </w:pPr>
    </w:p>
    <w:p w14:paraId="5C41CB4A" w14:textId="77777777" w:rsidR="00170B71" w:rsidRDefault="00170B71">
      <w:pPr>
        <w:spacing w:line="360" w:lineRule="auto"/>
        <w:rPr>
          <w:b/>
          <w:bCs/>
          <w:sz w:val="28"/>
          <w:szCs w:val="28"/>
        </w:rPr>
      </w:pPr>
    </w:p>
    <w:p w14:paraId="48E00572" w14:textId="0C2C8E91" w:rsidR="00453BE2" w:rsidRDefault="00453BE2">
      <w:pPr>
        <w:spacing w:line="360" w:lineRule="auto"/>
        <w:rPr>
          <w:b/>
          <w:bCs/>
          <w:sz w:val="28"/>
          <w:szCs w:val="28"/>
        </w:rPr>
      </w:pPr>
    </w:p>
    <w:p w14:paraId="0542DF3E" w14:textId="77777777" w:rsidR="006F16E7" w:rsidRDefault="006F16E7">
      <w:pPr>
        <w:spacing w:line="360" w:lineRule="auto"/>
        <w:rPr>
          <w:b/>
          <w:bCs/>
          <w:sz w:val="28"/>
          <w:szCs w:val="28"/>
        </w:rPr>
      </w:pPr>
    </w:p>
    <w:p w14:paraId="0A699FAD" w14:textId="4EF9F484" w:rsidR="006F16E7" w:rsidRPr="00DB6EE0" w:rsidRDefault="006F16E7" w:rsidP="006F16E7">
      <w:pPr>
        <w:pStyle w:val="Ttulo2"/>
        <w:rPr>
          <w:rFonts w:cs="Arial"/>
        </w:rPr>
      </w:pPr>
      <w:bookmarkStart w:id="87" w:name="_Toc182577736"/>
      <w:r w:rsidRPr="00DB6EE0">
        <w:rPr>
          <w:rFonts w:cs="Arial"/>
        </w:rPr>
        <w:lastRenderedPageBreak/>
        <w:t>DISEÑOS DE PERSONAJES.</w:t>
      </w:r>
      <w:bookmarkEnd w:id="87"/>
    </w:p>
    <w:p w14:paraId="32CD5723" w14:textId="07E217C2" w:rsidR="00917F7E" w:rsidRPr="006F16E7" w:rsidRDefault="006F16E7" w:rsidP="006F16E7">
      <w:pPr>
        <w:pStyle w:val="Ttulo3"/>
        <w:rPr>
          <w:rFonts w:ascii="Arial" w:hAnsi="Arial" w:cs="Arial"/>
        </w:rPr>
      </w:pPr>
      <w:bookmarkStart w:id="88" w:name="_Toc182577737"/>
      <w:r w:rsidRPr="00DB6EE0">
        <w:rPr>
          <w:rFonts w:ascii="Arial" w:hAnsi="Arial" w:cs="Arial"/>
          <w:noProof/>
        </w:rPr>
        <mc:AlternateContent>
          <mc:Choice Requires="wps">
            <w:drawing>
              <wp:anchor distT="0" distB="0" distL="114300" distR="114300" simplePos="0" relativeHeight="251681280" behindDoc="1" locked="0" layoutInCell="1" allowOverlap="1" wp14:anchorId="35241DF3" wp14:editId="002B6AE6">
                <wp:simplePos x="0" y="0"/>
                <wp:positionH relativeFrom="column">
                  <wp:posOffset>0</wp:posOffset>
                </wp:positionH>
                <wp:positionV relativeFrom="paragraph">
                  <wp:posOffset>3897630</wp:posOffset>
                </wp:positionV>
                <wp:extent cx="6332220" cy="635"/>
                <wp:effectExtent l="0" t="0" r="0" b="0"/>
                <wp:wrapNone/>
                <wp:docPr id="200791269" name="Cuadro de texto 1"/>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14:paraId="0C220BCA" w14:textId="4F9828EE" w:rsidR="006F16E7" w:rsidRPr="003A13C1" w:rsidRDefault="006F16E7" w:rsidP="006F16E7">
                            <w:pPr>
                              <w:pStyle w:val="Descripcin"/>
                              <w:jc w:val="center"/>
                              <w:rPr>
                                <w:rFonts w:cs="Arial"/>
                                <w:b/>
                                <w:bCs/>
                                <w:noProof/>
                                <w:szCs w:val="28"/>
                              </w:rPr>
                            </w:pPr>
                            <w:bookmarkStart w:id="89" w:name="_Toc182577790"/>
                            <w:r>
                              <w:t xml:space="preserve">Ilustración </w:t>
                            </w:r>
                            <w:fldSimple w:instr=" SEQ Ilustración \* ARABIC ">
                              <w:r w:rsidR="00B46A6B">
                                <w:rPr>
                                  <w:noProof/>
                                </w:rPr>
                                <w:t>29</w:t>
                              </w:r>
                            </w:fldSimple>
                            <w:r>
                              <w:t>. Sprite de Humano</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241DF3" id="_x0000_s1061" type="#_x0000_t202" style="position:absolute;left:0;text-align:left;margin-left:0;margin-top:306.9pt;width:498.6pt;height:.05pt;z-index:-25163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ILGAIAAEAEAAAOAAAAZHJzL2Uyb0RvYy54bWysU01v2zAMvQ/YfxB0X5wPLBiMOEWWIsOA&#10;oC3QDj0rshwLkEWNUmJnv36UbCdbt9Owi0yT1KPI97i66xrDzgq9Blvw2WTKmbISSm2PBf/2svvw&#10;iTMfhC2FAasKflGe363fv1u1LldzqMGUChmBWJ+3ruB1CC7PMi9r1Qg/AacsBSvARgT6xWNWomgJ&#10;vTHZfDpdZi1g6RCk8p68932QrxN+VSkZHqvKq8BMweltIZ2YzkM8s/VK5EcUrtZyeIb4h1c0Qlsq&#10;eoW6F0GwE+o/oBotETxUYSKhyaCqtFSpB+pmNn3TzXMtnEq90HC8u47J/z9Y+XB+dk/IQvcZOiIw&#10;DqR1PvfkjP10FTbxSy9lFKcRXq5jU11gkpzLxWI+n1NIUmy5+BgxsttVhz58UdCwaBQciZM0KnHe&#10;+9Cnjimxkgejy502Jv7EwNYgOwvir611UAP4b1nGxlwL8VYPGD3ZrY9ohe7QMV0WvH9gdB2gvFDv&#10;CL0svJM7TQX3wocngaQD6om0HR7pqAy0BYfB4qwG/PE3f8wneijKWUu6Krj/fhKoODNfLREXRTga&#10;OBqH0bCnZgvU6oy2xslk0gUMZjQrhOaVJL+JVSgkrKRaBQ+juQ29umllpNpsUhJJzYmwt89ORuhx&#10;sC/dq0A30BKIzQcYFSfyN+z0uYkftzkFGnWi7jbFYd4k00T+sFJxD379T1m3xV//BAAA//8DAFBL&#10;AwQUAAYACAAAACEAzXnbZN8AAAAIAQAADwAAAGRycy9kb3ducmV2LnhtbEyPTU/DMAyG70j8h8hI&#10;XBBL96FCS9NpmuAAl4myC7es8ZpC41RNupV/j+ECR/u1Xj9PsZ5cJ044hNaTgvksAYFUe9NSo2D/&#10;9nR7DyJETUZ3nlDBFwZYl5cXhc6NP9MrnqrYCC6hkGsFNsY+lzLUFp0OM98jcXb0g9ORx6GRZtBn&#10;LnedXCRJKp1uiT9Y3ePWYv1ZjU7BbvW+szfj8fFls1oOz/txm340lVLXV9PmAUTEKf4dww8+o0PJ&#10;TAc/kgmiU8AiUUE6X7IAx1l2twBx+N1kIMtC/hcovwEAAP//AwBQSwECLQAUAAYACAAAACEAtoM4&#10;kv4AAADhAQAAEwAAAAAAAAAAAAAAAAAAAAAAW0NvbnRlbnRfVHlwZXNdLnhtbFBLAQItABQABgAI&#10;AAAAIQA4/SH/1gAAAJQBAAALAAAAAAAAAAAAAAAAAC8BAABfcmVscy8ucmVsc1BLAQItABQABgAI&#10;AAAAIQCkdhILGAIAAEAEAAAOAAAAAAAAAAAAAAAAAC4CAABkcnMvZTJvRG9jLnhtbFBLAQItABQA&#10;BgAIAAAAIQDNedtk3wAAAAgBAAAPAAAAAAAAAAAAAAAAAHIEAABkcnMvZG93bnJldi54bWxQSwUG&#10;AAAAAAQABADzAAAAfgUAAAAA&#10;" stroked="f">
                <v:textbox style="mso-fit-shape-to-text:t" inset="0,0,0,0">
                  <w:txbxContent>
                    <w:p w14:paraId="0C220BCA" w14:textId="4F9828EE" w:rsidR="006F16E7" w:rsidRPr="003A13C1" w:rsidRDefault="006F16E7" w:rsidP="006F16E7">
                      <w:pPr>
                        <w:pStyle w:val="Descripcin"/>
                        <w:jc w:val="center"/>
                        <w:rPr>
                          <w:rFonts w:cs="Arial"/>
                          <w:b/>
                          <w:bCs/>
                          <w:noProof/>
                          <w:szCs w:val="28"/>
                        </w:rPr>
                      </w:pPr>
                      <w:bookmarkStart w:id="90" w:name="_Toc182577790"/>
                      <w:r>
                        <w:t xml:space="preserve">Ilustración </w:t>
                      </w:r>
                      <w:fldSimple w:instr=" SEQ Ilustración \* ARABIC ">
                        <w:r w:rsidR="00B46A6B">
                          <w:rPr>
                            <w:noProof/>
                          </w:rPr>
                          <w:t>29</w:t>
                        </w:r>
                      </w:fldSimple>
                      <w:r>
                        <w:t>. Sprite de Humano</w:t>
                      </w:r>
                      <w:bookmarkEnd w:id="90"/>
                    </w:p>
                  </w:txbxContent>
                </v:textbox>
              </v:shape>
            </w:pict>
          </mc:Fallback>
        </mc:AlternateContent>
      </w:r>
      <w:r w:rsidRPr="00DB6EE0">
        <w:rPr>
          <w:rFonts w:ascii="Arial" w:hAnsi="Arial" w:cs="Arial"/>
          <w:noProof/>
        </w:rPr>
        <w:drawing>
          <wp:anchor distT="0" distB="0" distL="114300" distR="114300" simplePos="0" relativeHeight="251679232" behindDoc="1" locked="0" layoutInCell="1" allowOverlap="1" wp14:anchorId="72C1A39E" wp14:editId="5EF88C4E">
            <wp:simplePos x="0" y="0"/>
            <wp:positionH relativeFrom="margin">
              <wp:posOffset>0</wp:posOffset>
            </wp:positionH>
            <wp:positionV relativeFrom="paragraph">
              <wp:posOffset>294640</wp:posOffset>
            </wp:positionV>
            <wp:extent cx="6332220" cy="3545840"/>
            <wp:effectExtent l="0" t="0" r="0" b="0"/>
            <wp:wrapNone/>
            <wp:docPr id="119553872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32220" cy="3545840"/>
                    </a:xfrm>
                    <a:prstGeom prst="rect">
                      <a:avLst/>
                    </a:prstGeom>
                    <a:noFill/>
                    <a:ln>
                      <a:noFill/>
                    </a:ln>
                  </pic:spPr>
                </pic:pic>
              </a:graphicData>
            </a:graphic>
          </wp:anchor>
        </w:drawing>
      </w:r>
      <w:r w:rsidRPr="00DB6EE0">
        <w:rPr>
          <w:rFonts w:ascii="Arial" w:hAnsi="Arial" w:cs="Arial"/>
        </w:rPr>
        <w:t>Sprites.</w:t>
      </w:r>
      <w:bookmarkEnd w:id="88"/>
      <w:r w:rsidRPr="006F16E7">
        <w:rPr>
          <w:rFonts w:ascii="Arial" w:hAnsi="Arial" w:cs="Arial"/>
        </w:rPr>
        <w:br/>
      </w:r>
      <w:r w:rsidRPr="006F16E7">
        <w:rPr>
          <w:rFonts w:ascii="Arial" w:hAnsi="Arial" w:cs="Arial"/>
        </w:rPr>
        <w:br/>
      </w:r>
    </w:p>
    <w:p w14:paraId="3C33863B" w14:textId="77777777" w:rsidR="006F16E7" w:rsidRDefault="006F16E7">
      <w:pPr>
        <w:spacing w:line="360" w:lineRule="auto"/>
        <w:rPr>
          <w:noProof/>
        </w:rPr>
      </w:pPr>
    </w:p>
    <w:p w14:paraId="1C283440" w14:textId="722747B7" w:rsidR="00917F7E" w:rsidRDefault="00917F7E">
      <w:pPr>
        <w:spacing w:line="360" w:lineRule="auto"/>
        <w:rPr>
          <w:b/>
          <w:bCs/>
          <w:sz w:val="28"/>
          <w:szCs w:val="28"/>
        </w:rPr>
      </w:pPr>
    </w:p>
    <w:p w14:paraId="55C45781" w14:textId="04E274AB" w:rsidR="00917F7E" w:rsidRDefault="00917F7E">
      <w:pPr>
        <w:spacing w:line="360" w:lineRule="auto"/>
        <w:rPr>
          <w:b/>
          <w:bCs/>
          <w:sz w:val="28"/>
          <w:szCs w:val="28"/>
        </w:rPr>
      </w:pPr>
    </w:p>
    <w:p w14:paraId="36263626" w14:textId="5BF7FEEA" w:rsidR="00917F7E" w:rsidRDefault="00917F7E">
      <w:pPr>
        <w:spacing w:line="360" w:lineRule="auto"/>
        <w:rPr>
          <w:b/>
          <w:bCs/>
          <w:sz w:val="28"/>
          <w:szCs w:val="28"/>
        </w:rPr>
      </w:pPr>
    </w:p>
    <w:p w14:paraId="0A3C2EC0" w14:textId="4D7BB72D" w:rsidR="00917F7E" w:rsidRDefault="00917F7E">
      <w:pPr>
        <w:spacing w:line="360" w:lineRule="auto"/>
        <w:rPr>
          <w:b/>
          <w:bCs/>
          <w:sz w:val="28"/>
          <w:szCs w:val="28"/>
        </w:rPr>
      </w:pPr>
    </w:p>
    <w:p w14:paraId="432BCA1A" w14:textId="43844924" w:rsidR="00917F7E" w:rsidRDefault="00917F7E">
      <w:pPr>
        <w:spacing w:line="360" w:lineRule="auto"/>
        <w:rPr>
          <w:b/>
          <w:bCs/>
          <w:sz w:val="28"/>
          <w:szCs w:val="28"/>
        </w:rPr>
      </w:pPr>
    </w:p>
    <w:p w14:paraId="54D24577" w14:textId="531DCC21" w:rsidR="00917F7E" w:rsidRDefault="00917F7E">
      <w:pPr>
        <w:spacing w:line="360" w:lineRule="auto"/>
        <w:rPr>
          <w:b/>
          <w:bCs/>
          <w:sz w:val="28"/>
          <w:szCs w:val="28"/>
        </w:rPr>
      </w:pPr>
    </w:p>
    <w:p w14:paraId="133A8CFE" w14:textId="4C37B9A9" w:rsidR="00917F7E" w:rsidRDefault="00917F7E">
      <w:pPr>
        <w:spacing w:line="360" w:lineRule="auto"/>
        <w:rPr>
          <w:b/>
          <w:bCs/>
          <w:sz w:val="28"/>
          <w:szCs w:val="28"/>
        </w:rPr>
      </w:pPr>
    </w:p>
    <w:p w14:paraId="28F0EEBB" w14:textId="3D422F5B" w:rsidR="00917F7E" w:rsidRDefault="00917F7E">
      <w:pPr>
        <w:spacing w:line="360" w:lineRule="auto"/>
        <w:rPr>
          <w:b/>
          <w:bCs/>
          <w:sz w:val="28"/>
          <w:szCs w:val="28"/>
        </w:rPr>
      </w:pPr>
    </w:p>
    <w:p w14:paraId="3B5CCAEC" w14:textId="5E0743B7" w:rsidR="006F16E7" w:rsidRDefault="006F16E7">
      <w:pPr>
        <w:spacing w:line="360" w:lineRule="auto"/>
        <w:rPr>
          <w:b/>
          <w:bCs/>
          <w:sz w:val="28"/>
          <w:szCs w:val="28"/>
        </w:rPr>
      </w:pPr>
      <w:r>
        <w:rPr>
          <w:noProof/>
        </w:rPr>
        <mc:AlternateContent>
          <mc:Choice Requires="wps">
            <w:drawing>
              <wp:anchor distT="0" distB="0" distL="114300" distR="114300" simplePos="0" relativeHeight="251684352" behindDoc="1" locked="0" layoutInCell="1" allowOverlap="1" wp14:anchorId="69E7D850" wp14:editId="423E0E52">
                <wp:simplePos x="0" y="0"/>
                <wp:positionH relativeFrom="column">
                  <wp:posOffset>245110</wp:posOffset>
                </wp:positionH>
                <wp:positionV relativeFrom="paragraph">
                  <wp:posOffset>4345940</wp:posOffset>
                </wp:positionV>
                <wp:extent cx="5842000" cy="635"/>
                <wp:effectExtent l="0" t="0" r="0" b="0"/>
                <wp:wrapNone/>
                <wp:docPr id="966168118" name="Cuadro de texto 1"/>
                <wp:cNvGraphicFramePr/>
                <a:graphic xmlns:a="http://schemas.openxmlformats.org/drawingml/2006/main">
                  <a:graphicData uri="http://schemas.microsoft.com/office/word/2010/wordprocessingShape">
                    <wps:wsp>
                      <wps:cNvSpPr txBox="1"/>
                      <wps:spPr>
                        <a:xfrm>
                          <a:off x="0" y="0"/>
                          <a:ext cx="5842000" cy="635"/>
                        </a:xfrm>
                        <a:prstGeom prst="rect">
                          <a:avLst/>
                        </a:prstGeom>
                        <a:solidFill>
                          <a:prstClr val="white"/>
                        </a:solidFill>
                        <a:ln>
                          <a:noFill/>
                        </a:ln>
                      </wps:spPr>
                      <wps:txbx>
                        <w:txbxContent>
                          <w:p w14:paraId="5576E5E0" w14:textId="36B99A9E" w:rsidR="006F16E7" w:rsidRPr="000B0133" w:rsidRDefault="006F16E7" w:rsidP="006F16E7">
                            <w:pPr>
                              <w:pStyle w:val="Descripcin"/>
                              <w:jc w:val="center"/>
                              <w:rPr>
                                <w:noProof/>
                              </w:rPr>
                            </w:pPr>
                            <w:bookmarkStart w:id="91" w:name="_Toc182577791"/>
                            <w:r>
                              <w:t xml:space="preserve">Ilustración </w:t>
                            </w:r>
                            <w:fldSimple w:instr=" SEQ Ilustración \* ARABIC ">
                              <w:r w:rsidR="00B46A6B">
                                <w:rPr>
                                  <w:noProof/>
                                </w:rPr>
                                <w:t>30</w:t>
                              </w:r>
                            </w:fldSimple>
                            <w:r>
                              <w:t>. Sprite de guerrero básico</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E7D850" id="_x0000_s1062" type="#_x0000_t202" style="position:absolute;left:0;text-align:left;margin-left:19.3pt;margin-top:342.2pt;width:460pt;height:.05pt;z-index:-25163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qaUGgIAAEAEAAAOAAAAZHJzL2Uyb0RvYy54bWysU8Fu2zAMvQ/YPwi6L07atSiMOEWWIsOA&#10;oC2QDj0rshwLkEWNUmJnXz9KtpOu22nYRaZJihTfe5zfd41hR4Vegy34bDLlTFkJpbb7gn9/WX+6&#10;48wHYUthwKqCn5Tn94uPH+aty9UV1GBKhYyKWJ+3ruB1CC7PMi9r1Qg/AacsBSvARgT6xX1Womip&#10;emOyq+n0NmsBS4cglffkfeiDfJHqV5WS4amqvArMFJzeFtKJ6dzFM1vMRb5H4Woth2eIf3hFI7Sl&#10;pudSDyIIdkD9R6lGSwQPVZhIaDKoKi1VmoGmmU3fTbOthVNpFgLHuzNM/v+VlY/HrXtGFrov0BGB&#10;EZDW+dyTM87TVdjEL72UUZwgPJ1hU11gkpw3d5+JCgpJit1e38Qa2eWqQx++KmhYNAqOxEmCShw3&#10;PvSpY0rs5MHocq2NiT8xsDLIjoL4a2sd1FD8tyxjY66FeKsvGD3ZZY5ohW7XMV0W/Pp2HHIH5Ylm&#10;R+hl4Z1ca2q4ET48CyQd0Eyk7fBER2WgLTgMFmc14M+/+WM+0UNRzlrSVcH9j4NAxZn5Zom4KMLR&#10;wNHYjYY9NCugUWe0NU4mky5gMKNZITSvJPll7EIhYSX1KngYzVXo1U0rI9VymZJIak6Ejd06GUuP&#10;wL50rwLdQEsgNh9hVJzI37HT5yZ+3PIQCOpEXQS2R3HAm2SayB9WKu7B2/+UdVn8xS8AAAD//wMA&#10;UEsDBBQABgAIAAAAIQBwRL7y4AAAAAoBAAAPAAAAZHJzL2Rvd25yZXYueG1sTI+xTsMwEIZ3JN7B&#10;OiQW1DrQNAohTlVVMMBSEbp0c+NrHIjPke204e1xWWC8/z799125mkzPTuh8Z0nA/TwBhtRY1VEr&#10;YPfxMsuB+SBJyd4SCvhGD6vq+qqUhbJnesdTHVoWS8gXUoAOYSg4941GI/3cDkhxd7TOyBBH13Ll&#10;5DmWm54/JEnGjewoXtBywI3G5qsejYBtut/qu/H4/LZOF+51N26yz7YW4vZmWj8BCziFPxgu+lEd&#10;quh0sCMpz3oBizyLpIAsT1NgEXhcXpLDb7IEXpX8/wvVDwAAAP//AwBQSwECLQAUAAYACAAAACEA&#10;toM4kv4AAADhAQAAEwAAAAAAAAAAAAAAAAAAAAAAW0NvbnRlbnRfVHlwZXNdLnhtbFBLAQItABQA&#10;BgAIAAAAIQA4/SH/1gAAAJQBAAALAAAAAAAAAAAAAAAAAC8BAABfcmVscy8ucmVsc1BLAQItABQA&#10;BgAIAAAAIQBfaqaUGgIAAEAEAAAOAAAAAAAAAAAAAAAAAC4CAABkcnMvZTJvRG9jLnhtbFBLAQIt&#10;ABQABgAIAAAAIQBwRL7y4AAAAAoBAAAPAAAAAAAAAAAAAAAAAHQEAABkcnMvZG93bnJldi54bWxQ&#10;SwUGAAAAAAQABADzAAAAgQUAAAAA&#10;" stroked="f">
                <v:textbox style="mso-fit-shape-to-text:t" inset="0,0,0,0">
                  <w:txbxContent>
                    <w:p w14:paraId="5576E5E0" w14:textId="36B99A9E" w:rsidR="006F16E7" w:rsidRPr="000B0133" w:rsidRDefault="006F16E7" w:rsidP="006F16E7">
                      <w:pPr>
                        <w:pStyle w:val="Descripcin"/>
                        <w:jc w:val="center"/>
                        <w:rPr>
                          <w:noProof/>
                        </w:rPr>
                      </w:pPr>
                      <w:bookmarkStart w:id="92" w:name="_Toc182577791"/>
                      <w:r>
                        <w:t xml:space="preserve">Ilustración </w:t>
                      </w:r>
                      <w:fldSimple w:instr=" SEQ Ilustración \* ARABIC ">
                        <w:r w:rsidR="00B46A6B">
                          <w:rPr>
                            <w:noProof/>
                          </w:rPr>
                          <w:t>30</w:t>
                        </w:r>
                      </w:fldSimple>
                      <w:r>
                        <w:t>. Sprite de guerrero básico</w:t>
                      </w:r>
                      <w:bookmarkEnd w:id="92"/>
                    </w:p>
                  </w:txbxContent>
                </v:textbox>
              </v:shape>
            </w:pict>
          </mc:Fallback>
        </mc:AlternateContent>
      </w:r>
      <w:r>
        <w:rPr>
          <w:noProof/>
        </w:rPr>
        <w:drawing>
          <wp:anchor distT="0" distB="0" distL="114300" distR="114300" simplePos="0" relativeHeight="251682304" behindDoc="1" locked="0" layoutInCell="1" allowOverlap="1" wp14:anchorId="43B73A27" wp14:editId="1CB0B5E0">
            <wp:simplePos x="0" y="0"/>
            <wp:positionH relativeFrom="margin">
              <wp:align>center</wp:align>
            </wp:positionH>
            <wp:positionV relativeFrom="paragraph">
              <wp:posOffset>891540</wp:posOffset>
            </wp:positionV>
            <wp:extent cx="5842241" cy="3397250"/>
            <wp:effectExtent l="0" t="0" r="0" b="0"/>
            <wp:wrapNone/>
            <wp:docPr id="24220144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a:extLst>
                        <a:ext uri="{28A0092B-C50C-407E-A947-70E740481C1C}">
                          <a14:useLocalDpi xmlns:a14="http://schemas.microsoft.com/office/drawing/2010/main" val="0"/>
                        </a:ext>
                      </a:extLst>
                    </a:blip>
                    <a:srcRect b="57244"/>
                    <a:stretch/>
                  </pic:blipFill>
                  <pic:spPr bwMode="auto">
                    <a:xfrm>
                      <a:off x="0" y="0"/>
                      <a:ext cx="5842241" cy="3397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sz w:val="28"/>
          <w:szCs w:val="28"/>
        </w:rPr>
        <w:br/>
      </w:r>
      <w:r>
        <w:rPr>
          <w:b/>
          <w:bCs/>
          <w:sz w:val="28"/>
          <w:szCs w:val="28"/>
        </w:rPr>
        <w:br/>
      </w:r>
      <w:r>
        <w:rPr>
          <w:b/>
          <w:bCs/>
          <w:sz w:val="28"/>
          <w:szCs w:val="28"/>
        </w:rPr>
        <w:br/>
      </w:r>
      <w:r>
        <w:rPr>
          <w:b/>
          <w:bCs/>
          <w:sz w:val="28"/>
          <w:szCs w:val="28"/>
        </w:rPr>
        <w:br/>
      </w:r>
      <w:r>
        <w:rPr>
          <w:b/>
          <w:bCs/>
          <w:sz w:val="28"/>
          <w:szCs w:val="28"/>
        </w:rPr>
        <w:br/>
      </w:r>
      <w:r>
        <w:rPr>
          <w:b/>
          <w:bCs/>
          <w:sz w:val="28"/>
          <w:szCs w:val="28"/>
        </w:rPr>
        <w:br/>
      </w:r>
      <w:r>
        <w:rPr>
          <w:b/>
          <w:bCs/>
          <w:sz w:val="28"/>
          <w:szCs w:val="28"/>
        </w:rPr>
        <w:br/>
      </w:r>
      <w:r>
        <w:rPr>
          <w:b/>
          <w:bCs/>
          <w:sz w:val="28"/>
          <w:szCs w:val="28"/>
        </w:rPr>
        <w:br/>
      </w:r>
      <w:r>
        <w:rPr>
          <w:b/>
          <w:bCs/>
          <w:sz w:val="28"/>
          <w:szCs w:val="28"/>
        </w:rPr>
        <w:br/>
      </w:r>
      <w:r>
        <w:rPr>
          <w:b/>
          <w:bCs/>
          <w:sz w:val="28"/>
          <w:szCs w:val="28"/>
        </w:rPr>
        <w:br/>
      </w:r>
      <w:r>
        <w:rPr>
          <w:b/>
          <w:bCs/>
          <w:sz w:val="28"/>
          <w:szCs w:val="28"/>
        </w:rPr>
        <w:br/>
      </w:r>
      <w:r>
        <w:rPr>
          <w:b/>
          <w:bCs/>
          <w:sz w:val="28"/>
          <w:szCs w:val="28"/>
        </w:rPr>
        <w:br/>
      </w:r>
      <w:r>
        <w:rPr>
          <w:b/>
          <w:bCs/>
          <w:sz w:val="28"/>
          <w:szCs w:val="28"/>
        </w:rPr>
        <w:br/>
      </w:r>
      <w:r>
        <w:rPr>
          <w:b/>
          <w:bCs/>
          <w:sz w:val="28"/>
          <w:szCs w:val="28"/>
        </w:rPr>
        <w:br/>
      </w:r>
      <w:r>
        <w:rPr>
          <w:b/>
          <w:bCs/>
          <w:sz w:val="28"/>
          <w:szCs w:val="28"/>
        </w:rPr>
        <w:br/>
      </w:r>
      <w:r>
        <w:rPr>
          <w:noProof/>
        </w:rPr>
        <w:lastRenderedPageBreak/>
        <mc:AlternateContent>
          <mc:Choice Requires="wps">
            <w:drawing>
              <wp:anchor distT="0" distB="0" distL="114300" distR="114300" simplePos="0" relativeHeight="251687424" behindDoc="0" locked="0" layoutInCell="1" allowOverlap="1" wp14:anchorId="57BDB585" wp14:editId="71BBBBD9">
                <wp:simplePos x="0" y="0"/>
                <wp:positionH relativeFrom="column">
                  <wp:posOffset>-2540</wp:posOffset>
                </wp:positionH>
                <wp:positionV relativeFrom="paragraph">
                  <wp:posOffset>3600450</wp:posOffset>
                </wp:positionV>
                <wp:extent cx="6332220" cy="635"/>
                <wp:effectExtent l="0" t="0" r="0" b="0"/>
                <wp:wrapNone/>
                <wp:docPr id="1893220280" name="Cuadro de texto 1"/>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14:paraId="5D3EC263" w14:textId="7FBA552E" w:rsidR="006F16E7" w:rsidRPr="00387FBA" w:rsidRDefault="006F16E7" w:rsidP="006F16E7">
                            <w:pPr>
                              <w:pStyle w:val="Descripcin"/>
                              <w:jc w:val="center"/>
                              <w:rPr>
                                <w:noProof/>
                              </w:rPr>
                            </w:pPr>
                            <w:bookmarkStart w:id="93" w:name="_Toc182577792"/>
                            <w:r>
                              <w:t xml:space="preserve">Ilustración </w:t>
                            </w:r>
                            <w:fldSimple w:instr=" SEQ Ilustración \* ARABIC ">
                              <w:r w:rsidR="00B46A6B">
                                <w:rPr>
                                  <w:noProof/>
                                </w:rPr>
                                <w:t>31</w:t>
                              </w:r>
                            </w:fldSimple>
                            <w:r>
                              <w:t>. Enemigo básico</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BDB585" id="_x0000_s1063" type="#_x0000_t202" style="position:absolute;left:0;text-align:left;margin-left:-.2pt;margin-top:283.5pt;width:498.6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VtBGwIAAEAEAAAOAAAAZHJzL2Uyb0RvYy54bWysU01v2zAMvQ/YfxB0X5wPLBuMOEWWIsOA&#10;oC2QDj0rshwLkEWNUmJnv36UHCddt9Owi0yTFCm+97i46xrDTgq9BlvwyWjMmbISSm0PBf/+vPnw&#10;mTMfhC2FAasKflae3y3fv1u0LldTqMGUChkVsT5vXcHrEFyeZV7WqhF+BE5ZClaAjQj0i4esRNFS&#10;9cZk0/F4nrWApUOQynvy3vdBvkz1q0rJ8FhVXgVmCk5vC+nEdO7jmS0XIj+gcLWWl2eIf3hFI7Sl&#10;ptdS9yIIdkT9R6lGSwQPVRhJaDKoKi1VmoGmmYzfTLOrhVNpFgLHuytM/v+VlQ+nnXtCFrov0BGB&#10;EZDW+dyTM87TVdjEL72UUZwgPF9hU11gkpzz2Ww6nVJIUmw++xhrZLerDn34qqBh0Sg4EicJKnHa&#10;+tCnDimxkwejy402Jv7EwNogOwnir611UJfiv2UZG3MtxFt9wejJbnNEK3T7jumy4LNPw5B7KM80&#10;O0IvC+/kRlPDrfDhSSDpgGYibYdHOioDbcHhYnFWA/78mz/mEz0U5awlXRXc/zgKVJyZb5aIiyIc&#10;DByM/WDYY7MGGnVCW+NkMukCBjOYFULzQpJfxS4UElZSr4KHwVyHXt20MlKtVimJpOZE2Nqdk7H0&#10;AOxz9yLQXWgJxOYDDIoT+Rt2+tzEj1sdA0GdqIvA9ihe8CaZJvIvKxX34PV/yrot/vIXAAAA//8D&#10;AFBLAwQUAAYACAAAACEAw6idzd8AAAAJAQAADwAAAGRycy9kb3ducmV2LnhtbEyPwU7DMBBE70j8&#10;g7VIXFDrFEKgIU5VVXCAS0XohZsbb+NAvI5ipw1/z8IFjjszmp1XrCbXiSMOofWkYDFPQCDV3rTU&#10;KNi9Pc3uQYSoyejOEyr4wgCr8vys0LnxJ3rFYxUbwSUUcq3AxtjnUobaotNh7nsk9g5+cDryOTTS&#10;DPrE5a6T10mSSadb4g9W97ixWH9Wo1OwTd+39mo8PL6s05vheTduso+mUuryYlo/gIg4xb8w/Mzn&#10;6VDypr0fyQTRKZilHFRwm90xEvvLZcYo+19lAbIs5H+C8hsAAP//AwBQSwECLQAUAAYACAAAACEA&#10;toM4kv4AAADhAQAAEwAAAAAAAAAAAAAAAAAAAAAAW0NvbnRlbnRfVHlwZXNdLnhtbFBLAQItABQA&#10;BgAIAAAAIQA4/SH/1gAAAJQBAAALAAAAAAAAAAAAAAAAAC8BAABfcmVscy8ucmVsc1BLAQItABQA&#10;BgAIAAAAIQCmOVtBGwIAAEAEAAAOAAAAAAAAAAAAAAAAAC4CAABkcnMvZTJvRG9jLnhtbFBLAQIt&#10;ABQABgAIAAAAIQDDqJ3N3wAAAAkBAAAPAAAAAAAAAAAAAAAAAHUEAABkcnMvZG93bnJldi54bWxQ&#10;SwUGAAAAAAQABADzAAAAgQUAAAAA&#10;" stroked="f">
                <v:textbox style="mso-fit-shape-to-text:t" inset="0,0,0,0">
                  <w:txbxContent>
                    <w:p w14:paraId="5D3EC263" w14:textId="7FBA552E" w:rsidR="006F16E7" w:rsidRPr="00387FBA" w:rsidRDefault="006F16E7" w:rsidP="006F16E7">
                      <w:pPr>
                        <w:pStyle w:val="Descripcin"/>
                        <w:jc w:val="center"/>
                        <w:rPr>
                          <w:noProof/>
                        </w:rPr>
                      </w:pPr>
                      <w:bookmarkStart w:id="94" w:name="_Toc182577792"/>
                      <w:r>
                        <w:t xml:space="preserve">Ilustración </w:t>
                      </w:r>
                      <w:fldSimple w:instr=" SEQ Ilustración \* ARABIC ">
                        <w:r w:rsidR="00B46A6B">
                          <w:rPr>
                            <w:noProof/>
                          </w:rPr>
                          <w:t>31</w:t>
                        </w:r>
                      </w:fldSimple>
                      <w:r>
                        <w:t>. Enemigo básico</w:t>
                      </w:r>
                      <w:bookmarkEnd w:id="94"/>
                    </w:p>
                  </w:txbxContent>
                </v:textbox>
              </v:shape>
            </w:pict>
          </mc:Fallback>
        </mc:AlternateContent>
      </w:r>
      <w:r>
        <w:rPr>
          <w:noProof/>
        </w:rPr>
        <w:drawing>
          <wp:anchor distT="0" distB="0" distL="114300" distR="114300" simplePos="0" relativeHeight="251685376" behindDoc="0" locked="0" layoutInCell="1" allowOverlap="1" wp14:anchorId="646EA5BD" wp14:editId="61B82DA3">
            <wp:simplePos x="0" y="0"/>
            <wp:positionH relativeFrom="column">
              <wp:posOffset>-2638</wp:posOffset>
            </wp:positionH>
            <wp:positionV relativeFrom="paragraph">
              <wp:posOffset>-2638</wp:posOffset>
            </wp:positionV>
            <wp:extent cx="6332220" cy="3545840"/>
            <wp:effectExtent l="0" t="0" r="0" b="0"/>
            <wp:wrapNone/>
            <wp:docPr id="1859719535"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32220" cy="3545840"/>
                    </a:xfrm>
                    <a:prstGeom prst="rect">
                      <a:avLst/>
                    </a:prstGeom>
                    <a:noFill/>
                    <a:ln>
                      <a:noFill/>
                    </a:ln>
                  </pic:spPr>
                </pic:pic>
              </a:graphicData>
            </a:graphic>
          </wp:anchor>
        </w:drawing>
      </w:r>
      <w:r>
        <w:rPr>
          <w:b/>
          <w:bCs/>
          <w:sz w:val="28"/>
          <w:szCs w:val="28"/>
        </w:rPr>
        <w:br/>
      </w:r>
    </w:p>
    <w:p w14:paraId="7401AE46" w14:textId="77777777" w:rsidR="006F16E7" w:rsidRDefault="006F16E7">
      <w:pPr>
        <w:spacing w:line="360" w:lineRule="auto"/>
        <w:rPr>
          <w:b/>
          <w:bCs/>
          <w:sz w:val="28"/>
          <w:szCs w:val="28"/>
        </w:rPr>
      </w:pPr>
    </w:p>
    <w:p w14:paraId="1281F0EE" w14:textId="77777777" w:rsidR="006F16E7" w:rsidRDefault="006F16E7">
      <w:pPr>
        <w:spacing w:line="360" w:lineRule="auto"/>
        <w:rPr>
          <w:b/>
          <w:bCs/>
          <w:sz w:val="28"/>
          <w:szCs w:val="28"/>
        </w:rPr>
      </w:pPr>
    </w:p>
    <w:p w14:paraId="33079C5B" w14:textId="77777777" w:rsidR="006F16E7" w:rsidRDefault="006F16E7">
      <w:pPr>
        <w:spacing w:line="360" w:lineRule="auto"/>
        <w:rPr>
          <w:b/>
          <w:bCs/>
          <w:sz w:val="28"/>
          <w:szCs w:val="28"/>
        </w:rPr>
      </w:pPr>
    </w:p>
    <w:p w14:paraId="746A5C16" w14:textId="77777777" w:rsidR="006F16E7" w:rsidRDefault="006F16E7">
      <w:pPr>
        <w:spacing w:line="360" w:lineRule="auto"/>
        <w:rPr>
          <w:b/>
          <w:bCs/>
          <w:sz w:val="28"/>
          <w:szCs w:val="28"/>
        </w:rPr>
      </w:pPr>
    </w:p>
    <w:p w14:paraId="6CC76722" w14:textId="77777777" w:rsidR="006F16E7" w:rsidRDefault="006F16E7">
      <w:pPr>
        <w:spacing w:line="360" w:lineRule="auto"/>
        <w:rPr>
          <w:b/>
          <w:bCs/>
          <w:sz w:val="28"/>
          <w:szCs w:val="28"/>
        </w:rPr>
      </w:pPr>
    </w:p>
    <w:p w14:paraId="16252FB0" w14:textId="77777777" w:rsidR="006F16E7" w:rsidRDefault="006F16E7">
      <w:pPr>
        <w:spacing w:line="360" w:lineRule="auto"/>
        <w:rPr>
          <w:b/>
          <w:bCs/>
          <w:sz w:val="28"/>
          <w:szCs w:val="28"/>
        </w:rPr>
      </w:pPr>
    </w:p>
    <w:p w14:paraId="2D8C9C1A" w14:textId="77777777" w:rsidR="006F16E7" w:rsidRDefault="006F16E7">
      <w:pPr>
        <w:spacing w:line="360" w:lineRule="auto"/>
        <w:rPr>
          <w:b/>
          <w:bCs/>
          <w:sz w:val="28"/>
          <w:szCs w:val="28"/>
        </w:rPr>
      </w:pPr>
    </w:p>
    <w:p w14:paraId="3BAC2F5F" w14:textId="3B825475" w:rsidR="006F16E7" w:rsidRDefault="006F16E7">
      <w:pPr>
        <w:spacing w:line="360" w:lineRule="auto"/>
        <w:rPr>
          <w:b/>
          <w:bCs/>
          <w:sz w:val="28"/>
          <w:szCs w:val="28"/>
        </w:rPr>
      </w:pPr>
      <w:r>
        <w:rPr>
          <w:b/>
          <w:bCs/>
          <w:sz w:val="28"/>
          <w:szCs w:val="28"/>
        </w:rPr>
        <w:br/>
      </w:r>
      <w:r>
        <w:rPr>
          <w:b/>
          <w:bCs/>
          <w:sz w:val="28"/>
          <w:szCs w:val="28"/>
        </w:rPr>
        <w:br/>
      </w:r>
      <w:r>
        <w:rPr>
          <w:b/>
          <w:bCs/>
          <w:sz w:val="28"/>
          <w:szCs w:val="28"/>
        </w:rPr>
        <w:br/>
      </w:r>
      <w:r>
        <w:rPr>
          <w:b/>
          <w:bCs/>
          <w:sz w:val="28"/>
          <w:szCs w:val="28"/>
        </w:rPr>
        <w:br/>
      </w:r>
      <w:r w:rsidR="005309A0">
        <w:rPr>
          <w:noProof/>
        </w:rPr>
        <mc:AlternateContent>
          <mc:Choice Requires="wps">
            <w:drawing>
              <wp:anchor distT="0" distB="0" distL="114300" distR="114300" simplePos="0" relativeHeight="251690496" behindDoc="0" locked="0" layoutInCell="1" allowOverlap="1" wp14:anchorId="11EECFF1" wp14:editId="27CD0361">
                <wp:simplePos x="0" y="0"/>
                <wp:positionH relativeFrom="column">
                  <wp:posOffset>-3175</wp:posOffset>
                </wp:positionH>
                <wp:positionV relativeFrom="paragraph">
                  <wp:posOffset>1808480</wp:posOffset>
                </wp:positionV>
                <wp:extent cx="6332220" cy="635"/>
                <wp:effectExtent l="0" t="0" r="0" b="0"/>
                <wp:wrapNone/>
                <wp:docPr id="707593290" name="Cuadro de texto 1"/>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14:paraId="23431EEB" w14:textId="38A2C138" w:rsidR="005309A0" w:rsidRPr="00BC11D2" w:rsidRDefault="005309A0" w:rsidP="005309A0">
                            <w:pPr>
                              <w:pStyle w:val="Descripcin"/>
                              <w:jc w:val="center"/>
                              <w:rPr>
                                <w:b/>
                                <w:bCs/>
                                <w:sz w:val="28"/>
                                <w:szCs w:val="28"/>
                              </w:rPr>
                            </w:pPr>
                            <w:bookmarkStart w:id="95" w:name="_Toc182577793"/>
                            <w:r>
                              <w:t xml:space="preserve">Ilustración </w:t>
                            </w:r>
                            <w:fldSimple w:instr=" SEQ Ilustración \* ARABIC ">
                              <w:r w:rsidR="00B46A6B">
                                <w:rPr>
                                  <w:noProof/>
                                </w:rPr>
                                <w:t>32</w:t>
                              </w:r>
                            </w:fldSimple>
                            <w:r>
                              <w:t>. Guerrero humano</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ECFF1" id="_x0000_s1064" type="#_x0000_t202" style="position:absolute;left:0;text-align:left;margin-left:-.25pt;margin-top:142.4pt;width:498.6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fBIGgIAAEAEAAAOAAAAZHJzL2Uyb0RvYy54bWysU01v2zAMvQ/YfxB0X5wPLCiCOEWWIsOA&#10;oC2QFj0rshwLkEWNUmJnv36UbCdbt9Owi0yTFCm+97i8b2vDzgq9BpvzyWjMmbISCm2POX992X66&#10;48wHYQthwKqcX5Tn96uPH5aNW6gpVGAKhYyKWL9oXM6rENwiy7ysVC38CJyyFCwBaxHoF49ZgaKh&#10;6rXJpuPxPGsAC4cglffkfeiCfJXql6WS4aksvQrM5JzeFtKJ6TzEM1stxeKIwlVa9s8Q//CKWmhL&#10;Ta+lHkQQ7IT6j1K1lggeyjCSUGdQllqqNANNMxm/m2ZfCafSLASOd1eY/P8rKx/Pe/eMLLRfoCUC&#10;IyCN8wtPzjhPW2Idv/RSRnGC8HKFTbWBSXLOZ7PpdEohSbH57HOskd2uOvThq4KaRSPnSJwkqMR5&#10;50OXOqTETh6MLrbamPgTAxuD7CyIv6bSQfXFf8syNuZaiLe6gtGT3eaIVmgPLdNFzmd3w5AHKC40&#10;O0InC+/kVlPDnfDhWSDpgGYibYcnOkoDTc6htzirAH/8zR/ziR6KctaQrnLuv58EKs7MN0vERREO&#10;Bg7GYTDsqd4AjTqhrXEymXQBgxnMEqF+I8mvYxcKCSupV87DYG5Cp25aGanW65REUnMi7OzeyVh6&#10;APalfRPoeloCsfkIg+LE4h07XW7ix61PgaBO1EVgOxR7vEmmifx+peIe/Pqfsm6Lv/oJAAD//wMA&#10;UEsDBBQABgAIAAAAIQAmfAOl4AAAAAkBAAAPAAAAZHJzL2Rvd25yZXYueG1sTI/BTsMwEETvSPyD&#10;tUhcUOtQQmhCnKqq4EAvFaEXbm7sxoF4HdlOG/6ehQscd2Y0+6ZcTbZnJ+1D51DA7TwBprFxqsNW&#10;wP7tebYEFqJEJXuHWsCXDrCqLi9KWSh3xld9qmPLqARDIQWYGIeC89AYbWWYu0EjeUfnrYx0+pYr&#10;L89Ubnu+SJKMW9khfTBy0Bujm896tAJ26fvO3IzHp+06vfMv+3GTfbS1ENdX0/oRWNRT/AvDDz6h&#10;Q0VMBzeiCqwXMLunoIDFMqUF5Od59gDs8KvkwKuS/19QfQMAAP//AwBQSwECLQAUAAYACAAAACEA&#10;toM4kv4AAADhAQAAEwAAAAAAAAAAAAAAAAAAAAAAW0NvbnRlbnRfVHlwZXNdLnhtbFBLAQItABQA&#10;BgAIAAAAIQA4/SH/1gAAAJQBAAALAAAAAAAAAAAAAAAAAC8BAABfcmVscy8ucmVsc1BLAQItABQA&#10;BgAIAAAAIQBodfBIGgIAAEAEAAAOAAAAAAAAAAAAAAAAAC4CAABkcnMvZTJvRG9jLnhtbFBLAQIt&#10;ABQABgAIAAAAIQAmfAOl4AAAAAkBAAAPAAAAAAAAAAAAAAAAAHQEAABkcnMvZG93bnJldi54bWxQ&#10;SwUGAAAAAAQABADzAAAAgQUAAAAA&#10;" stroked="f">
                <v:textbox style="mso-fit-shape-to-text:t" inset="0,0,0,0">
                  <w:txbxContent>
                    <w:p w14:paraId="23431EEB" w14:textId="38A2C138" w:rsidR="005309A0" w:rsidRPr="00BC11D2" w:rsidRDefault="005309A0" w:rsidP="005309A0">
                      <w:pPr>
                        <w:pStyle w:val="Descripcin"/>
                        <w:jc w:val="center"/>
                        <w:rPr>
                          <w:b/>
                          <w:bCs/>
                          <w:sz w:val="28"/>
                          <w:szCs w:val="28"/>
                        </w:rPr>
                      </w:pPr>
                      <w:bookmarkStart w:id="96" w:name="_Toc182577793"/>
                      <w:r>
                        <w:t xml:space="preserve">Ilustración </w:t>
                      </w:r>
                      <w:fldSimple w:instr=" SEQ Ilustración \* ARABIC ">
                        <w:r w:rsidR="00B46A6B">
                          <w:rPr>
                            <w:noProof/>
                          </w:rPr>
                          <w:t>32</w:t>
                        </w:r>
                      </w:fldSimple>
                      <w:r>
                        <w:t>. Guerrero humano</w:t>
                      </w:r>
                      <w:bookmarkEnd w:id="96"/>
                    </w:p>
                  </w:txbxContent>
                </v:textbox>
              </v:shape>
            </w:pict>
          </mc:Fallback>
        </mc:AlternateContent>
      </w:r>
      <w:r w:rsidR="005309A0">
        <w:rPr>
          <w:noProof/>
        </w:rPr>
        <w:drawing>
          <wp:anchor distT="0" distB="0" distL="114300" distR="114300" simplePos="0" relativeHeight="251688448" behindDoc="0" locked="0" layoutInCell="1" allowOverlap="1" wp14:anchorId="5D84B5CE" wp14:editId="39176324">
            <wp:simplePos x="0" y="0"/>
            <wp:positionH relativeFrom="column">
              <wp:posOffset>-3175</wp:posOffset>
            </wp:positionH>
            <wp:positionV relativeFrom="paragraph">
              <wp:posOffset>1224915</wp:posOffset>
            </wp:positionV>
            <wp:extent cx="6332220" cy="526415"/>
            <wp:effectExtent l="0" t="0" r="0" b="0"/>
            <wp:wrapNone/>
            <wp:docPr id="163934867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332220" cy="526415"/>
                    </a:xfrm>
                    <a:prstGeom prst="rect">
                      <a:avLst/>
                    </a:prstGeom>
                    <a:noFill/>
                    <a:ln>
                      <a:noFill/>
                    </a:ln>
                  </pic:spPr>
                </pic:pic>
              </a:graphicData>
            </a:graphic>
          </wp:anchor>
        </w:drawing>
      </w:r>
    </w:p>
    <w:p w14:paraId="0421A779" w14:textId="77777777" w:rsidR="006F16E7" w:rsidRDefault="006F16E7">
      <w:pPr>
        <w:spacing w:line="360" w:lineRule="auto"/>
        <w:rPr>
          <w:b/>
          <w:bCs/>
          <w:sz w:val="28"/>
          <w:szCs w:val="28"/>
        </w:rPr>
      </w:pPr>
    </w:p>
    <w:p w14:paraId="39412D03" w14:textId="5D0FC3F8" w:rsidR="006F16E7" w:rsidRDefault="005309A0">
      <w:pPr>
        <w:spacing w:line="360" w:lineRule="auto"/>
        <w:rPr>
          <w:b/>
          <w:bCs/>
          <w:sz w:val="28"/>
          <w:szCs w:val="28"/>
        </w:rPr>
      </w:pPr>
      <w:r>
        <w:rPr>
          <w:noProof/>
        </w:rPr>
        <mc:AlternateContent>
          <mc:Choice Requires="wps">
            <w:drawing>
              <wp:anchor distT="0" distB="0" distL="114300" distR="114300" simplePos="0" relativeHeight="251695616" behindDoc="0" locked="0" layoutInCell="1" allowOverlap="1" wp14:anchorId="40DDEE90" wp14:editId="5A0623EA">
                <wp:simplePos x="0" y="0"/>
                <wp:positionH relativeFrom="column">
                  <wp:posOffset>-2540</wp:posOffset>
                </wp:positionH>
                <wp:positionV relativeFrom="paragraph">
                  <wp:posOffset>1964690</wp:posOffset>
                </wp:positionV>
                <wp:extent cx="6332220" cy="635"/>
                <wp:effectExtent l="0" t="0" r="0" b="0"/>
                <wp:wrapNone/>
                <wp:docPr id="1605103184" name="Cuadro de texto 1"/>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14:paraId="63FD0A7A" w14:textId="6BCEEE85" w:rsidR="005309A0" w:rsidRPr="00B85970" w:rsidRDefault="005309A0" w:rsidP="005309A0">
                            <w:pPr>
                              <w:pStyle w:val="Descripcin"/>
                              <w:jc w:val="center"/>
                              <w:rPr>
                                <w:b/>
                                <w:bCs/>
                                <w:noProof/>
                                <w:sz w:val="28"/>
                                <w:szCs w:val="28"/>
                              </w:rPr>
                            </w:pPr>
                            <w:bookmarkStart w:id="97" w:name="_Toc182577794"/>
                            <w:r>
                              <w:t xml:space="preserve">Ilustración </w:t>
                            </w:r>
                            <w:fldSimple w:instr=" SEQ Ilustración \* ARABIC ">
                              <w:r w:rsidR="00B46A6B">
                                <w:rPr>
                                  <w:noProof/>
                                </w:rPr>
                                <w:t>33</w:t>
                              </w:r>
                            </w:fldSimple>
                            <w:r>
                              <w:t>. Lacayo</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DEE90" id="_x0000_s1065" type="#_x0000_t202" style="position:absolute;left:0;text-align:left;margin-left:-.2pt;margin-top:154.7pt;width:498.6pt;height:.05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tRtGwIAAEAEAAAOAAAAZHJzL2Uyb0RvYy54bWysU01v2zAMvQ/YfxB0X5wPLNiMOEWWIsOA&#10;oC2QDj0rshwLkEWNUmJnv36UHCddt9Owi0yTFCm+97i46xrDTgq9BlvwyWjMmbISSm0PBf/+vPnw&#10;iTMfhC2FAasKflae3y3fv1u0LldTqMGUChkVsT5vXcHrEFyeZV7WqhF+BE5ZClaAjQj0i4esRNFS&#10;9cZk0/F4nrWApUOQynvy3vdBvkz1q0rJ8FhVXgVmCk5vC+nEdO7jmS0XIj+gcLWWl2eIf3hFI7Sl&#10;ptdS9yIIdkT9R6lGSwQPVRhJaDKoKi1VmoGmmYzfTLOrhVNpFgLHuytM/v+VlQ+nnXtCFrov0BGB&#10;EZDW+dyTM87TVdjEL72UUZwgPF9hU11gkpzz2Ww6nVJIUmw++xhrZLerDn34qqBh0Sg4EicJKnHa&#10;+tCnDimxkwejy402Jv7EwNogOwnir611UJfiv2UZG3MtxFt9wejJbnNEK3T7jumy4LPPw5B7KM80&#10;O0IvC+/kRlPDrfDhSSDpgGYibYdHOioDbcHhYnFWA/78mz/mEz0U5awlXRXc/zgKVJyZb5aIiyIc&#10;DByM/WDYY7MGGnVCW+NkMukCBjOYFULzQpJfxS4UElZSr4KHwVyHXt20MlKtVimJpOZE2Nqdk7H0&#10;AOxz9yLQXWgJxOYDDIoT+Rt2+tzEj1sdA0GdqIvA9ihe8CaZJvIvKxX34PV/yrot/vIXAAAA//8D&#10;AFBLAwQUAAYACAAAACEAQEMd0uAAAAAJAQAADwAAAGRycy9kb3ducmV2LnhtbEyPMU/DMBCFdyT+&#10;g3VILKh1oCFq0jhVVcEAS0XowubG1zgQ25HttOHfc3SB7e7e07vvlevJ9OyEPnTOCrifJ8DQNk51&#10;thWwf3+eLYGFKK2SvbMo4BsDrKvrq1IWyp3tG57q2DIKsaGQAnSMQ8F5aDQaGeZuQEva0XkjI62+&#10;5crLM4Wbnj8kScaN7Cx90HLArcbmqx6NgF36sdN34/HpdZMu/Mt+3GafbS3E7c20WQGLOMU/M/zi&#10;EzpUxHRwo1WB9QJmKRkFLJKcBtLzPKMqh8vlEXhV8v8Nqh8AAAD//wMAUEsBAi0AFAAGAAgAAAAh&#10;ALaDOJL+AAAA4QEAABMAAAAAAAAAAAAAAAAAAAAAAFtDb250ZW50X1R5cGVzXS54bWxQSwECLQAU&#10;AAYACAAAACEAOP0h/9YAAACUAQAACwAAAAAAAAAAAAAAAAAvAQAAX3JlbHMvLnJlbHNQSwECLQAU&#10;AAYACAAAACEA6dLUbRsCAABABAAADgAAAAAAAAAAAAAAAAAuAgAAZHJzL2Uyb0RvYy54bWxQSwEC&#10;LQAUAAYACAAAACEAQEMd0uAAAAAJAQAADwAAAAAAAAAAAAAAAAB1BAAAZHJzL2Rvd25yZXYueG1s&#10;UEsFBgAAAAAEAAQA8wAAAIIFAAAAAA==&#10;" stroked="f">
                <v:textbox style="mso-fit-shape-to-text:t" inset="0,0,0,0">
                  <w:txbxContent>
                    <w:p w14:paraId="63FD0A7A" w14:textId="6BCEEE85" w:rsidR="005309A0" w:rsidRPr="00B85970" w:rsidRDefault="005309A0" w:rsidP="005309A0">
                      <w:pPr>
                        <w:pStyle w:val="Descripcin"/>
                        <w:jc w:val="center"/>
                        <w:rPr>
                          <w:b/>
                          <w:bCs/>
                          <w:noProof/>
                          <w:sz w:val="28"/>
                          <w:szCs w:val="28"/>
                        </w:rPr>
                      </w:pPr>
                      <w:bookmarkStart w:id="98" w:name="_Toc182577794"/>
                      <w:r>
                        <w:t xml:space="preserve">Ilustración </w:t>
                      </w:r>
                      <w:fldSimple w:instr=" SEQ Ilustración \* ARABIC ">
                        <w:r w:rsidR="00B46A6B">
                          <w:rPr>
                            <w:noProof/>
                          </w:rPr>
                          <w:t>33</w:t>
                        </w:r>
                      </w:fldSimple>
                      <w:r>
                        <w:t>. Lacayo</w:t>
                      </w:r>
                      <w:bookmarkEnd w:id="98"/>
                    </w:p>
                  </w:txbxContent>
                </v:textbox>
              </v:shape>
            </w:pict>
          </mc:Fallback>
        </mc:AlternateContent>
      </w:r>
      <w:r>
        <w:rPr>
          <w:b/>
          <w:bCs/>
          <w:noProof/>
          <w:sz w:val="28"/>
          <w:szCs w:val="28"/>
        </w:rPr>
        <mc:AlternateContent>
          <mc:Choice Requires="wpg">
            <w:drawing>
              <wp:anchor distT="0" distB="0" distL="114300" distR="114300" simplePos="0" relativeHeight="251693568" behindDoc="0" locked="0" layoutInCell="1" allowOverlap="1" wp14:anchorId="0A24CBA4" wp14:editId="49C22BCE">
                <wp:simplePos x="0" y="0"/>
                <wp:positionH relativeFrom="column">
                  <wp:posOffset>-2638</wp:posOffset>
                </wp:positionH>
                <wp:positionV relativeFrom="paragraph">
                  <wp:posOffset>307047</wp:posOffset>
                </wp:positionV>
                <wp:extent cx="6332220" cy="1601372"/>
                <wp:effectExtent l="0" t="0" r="0" b="0"/>
                <wp:wrapNone/>
                <wp:docPr id="1534113930" name="Grupo 34"/>
                <wp:cNvGraphicFramePr/>
                <a:graphic xmlns:a="http://schemas.openxmlformats.org/drawingml/2006/main">
                  <a:graphicData uri="http://schemas.microsoft.com/office/word/2010/wordprocessingGroup">
                    <wpg:wgp>
                      <wpg:cNvGrpSpPr/>
                      <wpg:grpSpPr>
                        <a:xfrm>
                          <a:off x="0" y="0"/>
                          <a:ext cx="6332220" cy="1601372"/>
                          <a:chOff x="0" y="0"/>
                          <a:chExt cx="6332220" cy="1601372"/>
                        </a:xfrm>
                      </wpg:grpSpPr>
                      <pic:pic xmlns:pic="http://schemas.openxmlformats.org/drawingml/2006/picture">
                        <pic:nvPicPr>
                          <pic:cNvPr id="1990047061" name="Imagen 33"/>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808892"/>
                            <a:ext cx="6332220" cy="792480"/>
                          </a:xfrm>
                          <a:prstGeom prst="rect">
                            <a:avLst/>
                          </a:prstGeom>
                          <a:noFill/>
                          <a:ln>
                            <a:noFill/>
                          </a:ln>
                        </pic:spPr>
                      </pic:pic>
                      <pic:pic xmlns:pic="http://schemas.openxmlformats.org/drawingml/2006/picture">
                        <pic:nvPicPr>
                          <pic:cNvPr id="176338510" name="Imagen 32"/>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32220" cy="792480"/>
                          </a:xfrm>
                          <a:prstGeom prst="rect">
                            <a:avLst/>
                          </a:prstGeom>
                          <a:noFill/>
                          <a:ln>
                            <a:noFill/>
                          </a:ln>
                        </pic:spPr>
                      </pic:pic>
                    </wpg:wgp>
                  </a:graphicData>
                </a:graphic>
              </wp:anchor>
            </w:drawing>
          </mc:Choice>
          <mc:Fallback>
            <w:pict>
              <v:group w14:anchorId="020242D8" id="Grupo 34" o:spid="_x0000_s1026" style="position:absolute;margin-left:-.2pt;margin-top:24.2pt;width:498.6pt;height:126.1pt;z-index:251693568" coordsize="63322,16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2BwGhAIAANUHAAAOAAAAZHJzL2Uyb0RvYy54bWzUVclu2zAQvRfoPxC6&#10;x5Ll1JYF20FRN0aAtDW6fABNURIRccGQtpy/75BS3HgBUuRQNAfTXIbD9x7fiLObvWzIjoMVWs2j&#10;4SCJCFdMF0JV8+jXz9urLCLWUVXQRis+jx65jW4W79/NWpPzVNe6KTgQTKJs3pp5VDtn8ji2rOaS&#10;2oE2XOFiqUFSh0Oo4gJoi9llE6dJMo5bDYUBzbi1OLvsFqNFyF+WnLlvZWm5I808QmwutBDajW/j&#10;xYzmFVBTC9bDoK9AIalQeOgh1ZI6SrYgzlJJwUBbXboB0zLWZSkYDxyQzTA5YbMCvTWBS5W3lTnI&#10;hNKe6PTqtOzrbgXmh1kDKtGaCrUII89lX4L0/4iS7INkjwfJ+N4RhpPj0ShNU1SW4dpwnAxHk7QT&#10;ldWo/Nk+Vn9+YWf8dHB8BMcIluOv1wB7Zxq87BXc5bbAoz6J/KscksLD1lzhdRnqxEY0wj0G6+HF&#10;eFBqtxZsDd0A5VwDEQVqMZ0myfUkGQ8joqhE699JWnFFRiOvj9/pg7ut1FO71+zBEqU/1VRV/KM1&#10;aF7M46Pj4/AwPDp30whzK5rGX5fv9wzR6CdGuSBSZ8KlZlvJleuqCniDZLWytTA2IpBzueHICu4K&#10;5MOwoh0yMiCU627bAvuOeEM5WQfcsdpjKRFTP4/3elgIBP5g9uwsWpBs2i+6wMR063Qop4sWzJIs&#10;m/Yuu+jDyTS9zkJtH8yECoN1K64l8R1kgmjDEXR3bz1uDH0K8ciV9noGPo06msBAPxM4eNR9F0l0&#10;14qdt+PSCRZw9mGIBXxs0iDvsevekkl7d/xLV/ZvyX9myPARxbcj+Lt/5/zj9HyM/eev8eI3AAAA&#10;//8DAFBLAwQKAAAAAAAAACEANInPKH8pAAB/KQAAFAAAAGRycy9tZWRpYS9pbWFnZTEucG5niVBO&#10;Rw0KGgoAAAANSUhEUgAAB9AAAAD6CAYAAAD5qNynAAAAAXNSR0IArs4c6QAAIABJREFUeJzt3V2M&#10;XNd9GPD/SmQkWTKNLiEa1BcpiU6pFJBACHww9SCpD24RSFAgAxYQOA4QCKnfkigPRKJnpdWD5TpP&#10;hiu4qBMYTYAINZy2qAvDzIMtJIRA0ElLJiJl0tQHRIEsRCv6Iqntw/oMz5y99869M7O7987+fsDC&#10;u3NnZsda/u85//M/Hx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AX993wwMp9Nzywstmf&#10;AwAAAAAAAAA2jcI5AGxNaQKdiXQAMFzacAAAAJizWZJtA+4AMEzacAAYPm0587Ztsz8AAMBQ5Z3z&#10;Ex8dX+rymrbPB/rvvhseWBHTADBc2nHYOqbJ44H+E8/Mm39QAABTqJrZOqmzXjcbVicfAAAA1pcJ&#10;7QC0ZQU6AMAMrDwHAACAYZCTA9CGAjrABilXnuqww/B1jWNxDwAAAJtDTg5AWxqMHnOWIiwO2zbD&#10;4tFOA8DWZGIsbB3iHQBga9Lp6ynbvMLiyON5muQ7f417AgAAbJ66ibER+uqwaOTiALB4TI6jLf8w&#10;ekgAw+KomgzTdoKMVesAANAvdqCBrcHCFgBYPMbb6cIZ6D3TNJsdWAxdV52XrzFoBwDDUNW314bD&#10;sIlhANhaTKiBxdCUnxtvp4oCOkBP1TXaGnMA2FyP3/LEKPH+/nvfq2yX6ybGSswBoP+01bCYUj++&#10;rg9fuu+GB1b2bd+bflRIhwHLi+X5z+X3kPhH0SPTrFDJB++Sth0AYGNMM1BucB0A+unxW55YOXX5&#10;TGQDaZX9bytVYDjS4LhcGraGcixN7MPim2YMPX/Nqctn1lzXzwdYbFagL6A0qKcRh+ESv7A4yqS7&#10;S3znk+umvS/85r95Zmyg4Lv/6wX3F5hS6mdHrMZzKqI/fssTK9MMvs9rAF+cw2zaFM/brFhzbAMM&#10;Q2rLZ23HgWEoc/IU+20Xr5R5fLYqvfPiF/12WHzifHH4w/VAaqybzjyukhr/fAbcvu17x36WrMPm&#10;6/Nqcg06rJ+qGe4R7YroxTZxo9clbe8pZYwnYh26y/veed89xWrTKvTciY+OL9XdH5Iuk23EOcym&#10;TeGszWSXumMb+poHwFaV5+dln3uzi+jyc5i/fKFZ2X+PmBz3VWN6006S12+H+Vnv8fautbpEnC8W&#10;f7RNVnbc82ttgrLcGjJfFdP2PerouMPmyjv2dYN0TYP2k2jQYf1UbfWWJ+lVM9jT92XhPFduG9fU&#10;zucx/sYv3hi7dvunbxfr0FHVluyT2uJJhfI2mtp4cQ6zabOqvC6O89eke0Fqp/P7xLxWtsrPYXZV&#10;g+2z5tVVvyN93+VoCPk5rI+qdrjr5Jl078jH3cv8PkJ+DhutSxG97TEOVRNtJr0mEeeL57rN/gBb&#10;2bxmyeTvUa5Gf/yWJ1bSV92M+CpVHfe6zjwwX/fd8MCaeM0b+ftueGDl8VueGOvspxhvG+dlg55/&#10;iXWYTb5KNS+Ul210labiedX1NjFfdtrrHgPqNZ1nnmK7TMjnUTw/dflMq/cR57A+yja9TlPxPOJa&#10;/778avs55OewMariMsXrpLG1dH3f9r2RvlI7Pine5eewPu674YGVpva77XtEXGvTm3J2+TlsrKpd&#10;nUupDa+6lrfRqR2f9Dvl51uLAvomKhvcqlmwk96jbvVa3e/TcYd+ahpIywfmy8J5LiXpXQbkNOgw&#10;X+XxKqmdriqilyYVz6eRx/Oz9x6NZ+89GmdP/njuvwe2gqried1k2HkUzyPGz2ate444h/UxKY7z&#10;69PuQNGmzy4/h/nouoilLIgnKefO37cu3tPrytfUkZ/DbPJYTPHbJu7rYrhqJWp+hnrTa6rot8P8&#10;pZpX1bV8l6iqCbEpntPuEnl8N43fifOtY9tmf4Ctqul8tLIjnh5v+35tBuDbJA467jC9tsl520J3&#10;Uwe9rkGf9BnKBj0i4nf/+8exZ/9DbT4SUKPtGWiTtoWqk69yy98n/53lgHqKcWA6XQfc0/dVWzy2&#10;Vbb95faT4hw2RjEprnYya8rlqwbwql6TT5Jts8Wz/BzWR1Vsl3FctZPUNLtKNr1Gfg7z1ZSXV8V9&#10;ecxq0+KVsshWl6On36XfDhsvL54X94LRWFxdsXya+po4X0xWoG+yquT6xEfHl8qvpvfoWjxPNwcr&#10;WaB/2sR8bpqtqDTosD7y89CqlKvQy9Us62nnneNzJs+e/HE8fOgpq9agoza7xZSPld+3kZ5fzpRv&#10;mngnzqG7pomo+c91x6aVOXWXdr2pWFeSn8Ns6grXbSa0V90n8iJ6m+c3vUZ+DvPz/fe+t5R2j2gz&#10;tlZ1FGpT8Tx/btX75Ec4NN0n9Nthfr7/3veWyqPPUhx//73vrRlnn8eRyvnvqevHi/PFoIDeA9Ns&#10;8ZifbT7LAHz5u3XcYeM0Dcyl78vz08oB9fI55f2gzXbuGnSYr3l2xrvIj4I4duSHa1al7bxz21i8&#10;3/7p2zf6I8Kgtd0ZKmJ8MK7rPaFukk3VgLw4h9nkK83SY/lqlfw55fdJyqmnyevz31N13Jr8HOaj&#10;TfE8rSLNz0zO7wPle+Tbs1c9XqWpoJbIz2E233/ve0ttdnapO2ZtmjH2qrH5cjcp/XZYPyc+Oj4q&#10;oufF86bXNE2Q6/K69HuNwy0mBfRN1DRzvUnVc6dZhZpep+MO8zXNVm5Vz69LxFMnvGnyzKQGX4MO&#10;62NS7OdJ+rRtd3L3vpvi1rvqf935V05GxGrb/cVvvr/mum1fob02xfNysL2rcnJcRMTVPW/HrXct&#10;TZwcJ85hennRLMVWisW6gbcyzqcpnleZdE6y/Bzmo2zX8z56PoE9v1al3La5VE6CryM/h81R5ufT&#10;9OPzfvu7u8+OPZ7e79iRH44e12+H9ZGK6BH1ffhZpfy8lH6vcbjF4wz0TZbPRsuT7qogb7OFTNM5&#10;yflzmlR13Fd9HBE67jAP5XlIbV/Xdibs1T1vx60fL8U7P19Z8/tyZ0/+OL54MuKvvvqpscc16NBN&#10;vlJlvZ26fCZuvWsp3vv4w4iIxhWqLzxyLJ6Jh+Lf7v4X8cVv/vWa9zr+nV9beeAr/3dTVszDokjn&#10;HkfUrzw/8dHxpX3b99YWuaruH+/uPpu63xGxdpD+2JEfxo13L8eLT74hzmEOyjMQm85Nzdv9WY9j&#10;Kc9SjbjWdz925Iex68H9Y8+Xn8P6KGO77h5QxmvdPSBvs1N+furn1WckJ/Jz2Hh5rKd7QNtVqKkN&#10;v/WupbF+e5L33y9dPK/fDussj+fHb3lipa6QnufwbZX5eZ3zr5yMPQ+K80VhBfomqTtDLcm3aM+3&#10;aq97Tduk/dTlM5Ur1qxkgcXx7u6zlYW15NiRH8ali+fjhUeOxZ79D8W/e/Sx+OI3318T78e/82tW&#10;s0CNss2sa4er2tdpt3h/9erLcXXP23H3vpvGHi9nuee+/LWb4tLF83HbrffFnv0PjV3706/+fVw5&#10;eWWajwJbTtvdJZqeX7eqJX9s5bq34u59N8XVPW+PPSfFeRnjH/7sojiHGeWrVU5dPlO5VXPE+IT3&#10;Sfl8F2klS9UuFBFWssB6aJogU3cPaHpdk3ziay7FufwcNlcad0+7SbaN85Xr3pqYn0dc2979w59d&#10;jB/847/Wb4cN8PgtT7Ra5DLpOWkcrszP89pauUvsvu174/wrJ8X5grACfROVq1W6nrFQNes1Jd1V&#10;71WuWKtiJQvMLsV2m3PWJm0F23ZyzKtXX4577rln9YdsNty7u89G/Hzt86913P8xbrv/UOzZ///i&#10;7Mkfj65r0KFZOVu1bjLcpNmuXeI8ee/jD+Mzb+2JiGvJ+bu7z8bV8+9GRMTydStx4fL7sfTJ7ohY&#10;jfdvL/8kImLUeX/hkWOdfifQ3L6n623ep2oibPlYU5wvXx8RK6tx/rnrPx+nLp8R5zCjXw6Y115P&#10;g3D5PWCalSulqpUs+eBbvh3kTbEzvvLY5+XnMCfTTmpt49WrL8c9+1bz83wM7ta7VneJK+Ncfg6b&#10;b9/2vZH6Al3y9En5+ajfvv3z8Z2/fjl2Pbg/vv1T/XZYL6nf3rWdb4r59z7+cLTLayqe33rXUlw9&#10;/25cjJ+OxXkizheDFeibrJy53rQyZdrH61aspfMUy3OUzYiD2aUBtfKrfE7+c3l24jQJfeq4p857&#10;xGqsL994afXrhndj5bq3IiLiO3/9cuxY3jXWoO/Z/9Ca7eKAauXs9HKrqEkzWbvG+M5fuTkiYiy+&#10;0/dXz78bFz7+59Wvy6urVVKsR1xbvZY8c+RAXDl5JbbtN5cSumgbt3VtfykfQI/oHuevXn159Noy&#10;IRfnsP6mOTu1aSVLOXBX/iw/h35ou/NEGnBPg+4Rq7F+8fqfrn5dd1x+Dpuoy0S4fLeaU5fPTN1v&#10;P//KSf12WCcppudVPK+K89Sm18V5moBjHG4x+Gv1QNXM9bIzPmklawrMMthPXT4zmibRZcWaGXEw&#10;u6ZVKZOK513VddxTjF/4+J/Hnr9y3Vux9MnuUUw/c+TA6NozRw7EC3FMgw4t1W3V3Pa1+7bvnXiO&#10;6tU9b0e8HvHaa69FxGvxueuvzWodzWyfIMV7iu0rJ8OAO2yiMt7v3ndTvPv6panifN/2vfHlr52J&#10;P/9DcQ7zVrd1e/lY19XoKT8fnZ0a9SvWUj/hP/znb8euB/fLz6FHqlaq5vn5O7Eav+/8fGW0Wq0u&#10;Pz//ysn48z/8QH4OPZTH+Sz99ojVvvoLod8O89Z1h8cm5TjcUuwe/Y6L53/a6jMYhxs+va+emGal&#10;aSrONd0Y9m3fGxevvxQR3QtrOu4wuzaxnQbl6rZ6nmSWwtqXv3ZT/Nf/dFnHHdbBNG17VSH96p63&#10;47XXXoudv3Jz7PyVm+PCx/8cF6//aSxfvT8uXr/aaS/b8iS16bm3//fqNpI779wWF86Jc5i3piJa&#10;0ySZaeP81asvx+eu//wv3/tERIhzmLc220C23dK9nPi6b/veiLeiNj9/9erLowG7kvwcNk/dQpY1&#10;+Xm2nWvTgHuisAb9ULeN+937bpqp374Uu8fiWb8d5qvtgpYmVfn58o2XOuXnOXE+XLZwH5hyleqk&#10;WTVpW7jXXnstXr368vi1tjPiHjkWLzxyLP70q38ff/rVv48IHXeYt2kb99SgR1wbjEsNeZvCWkSs&#10;6binRl2DDhujavJMuRXsrjtuG10rY72M8Z3bq7d5vHDuypq4Pnx0Tzx86KmZdsAA6tUd81BFnEM/&#10;TTvJtcqs+XlEyM+hx+TnMCwnPjq+lI/Htd3+edZ++5e/dpN+O2yy9Y7zb3zpF+J8ASigD0jXLZ51&#10;3GH42hTWZ23QU2OuQYf56br6vHx+miB3976b4vqzn43PvLUnlq/ev+Z1Kcbvueee+Ls7PhN/d8dn&#10;4n9+dvtYrC/fsDogf/jontFXSazD/LW9D1zd83Zcf/az8c7PV6aO84vXHY8IcQ7rpe3q8ibzyM9z&#10;8nPYHOs94C4/h42VF9H3bd/buJtU6rfLz6Gfvv/e95a6jseVY+/ziPOL1x0fi3FxPlwK6ANUnn3e&#10;RMcd+q8pjstGP3/uvDruGnTol1Q837d9b1x/9rNj15av3j+K9xTj5dZQj8XNceHy++Ov+2WS/vuP&#10;/Eb8/iO/EW/d/Hvx9Eu3jz1HrMP6q2rz8zg/dfnM1HGeiujiHNZHm8G4ciVbyU4TsLjk5zBsbYro&#10;8nNYfFVxfvHDHRHRLc4/9ebPIkKcD50C+oCUifh9NzywUpfE67jDcEwajEvbRqZ7QPrfeXXcNejQ&#10;D9OcmZ7H+GNxczwWN9c+91Nv/iy+9d2vr3n80sXzo+/FOsyuKZYnFdci1vb5xTkMz3qsZLFiDfpt&#10;XhPi5Oew8VL/vWy/ux63qN8Ow9JmHO7U5TNjxyiL861FAX1AUkCnmXB1jXuEwhoMzaQGe5pOvAYd&#10;hqlNfC9fvX8sxtOg/GfeWh1M/9z1nx9dv/jRZ+LC5ffXtPG//8hvjL4X6zBfXbd7rmrnL364ozHO&#10;lz7ZHUuf7I4IcQ59Z8UaLJaq/P3U5TON/Xj5OfTbiY+OL1VNdpWfw+Kri/N8MdukOF/6ZLc4X0AK&#10;6ANTt53MpI56SccdhqUuQa+SGvR8pbqOOwxDPjku/+oixfqpy2dGxbXf/vUn47d//cn43d/8g3jz&#10;nRPx5jsnIuLaRLkIsQ4bpRyY6xrjERHv/Hw1RPdt3ztq08U59EPTxNi6eG+Tn6f+uvwc+qepLVdY&#10;g2FJhfT0FdF93D2XYj3iWnu/9Mlu/XboiapxuK7Kcbgb716Wny+IzluF0g+P3/LESgrmcoVLvqXE&#10;JPkN4da7lkbB/urVl2Ppk92xct1bEbF6/trv/uYfjJ77H4/8t9H3O5Z3jb7/m5/8hX9TsE6aVrKV&#10;cZ9PtqmTx/9XHvt83HbrfaPG/LZb74tvfffr8f5td4+eI9Zh41TFe5f2PeJajN9493J86V/9y7Fr&#10;f/RX31zaf9OulXxr2BTvYh02xn03PLCyb/veiQl6Vezn7fypy2fEOfRMaser+ugpbie16+/uPjuW&#10;n+fk59APk9rytv33qn67/Bz6Y9px9yqnLp+Jrzw2vuuMfjtsvkk7yE3qw+dteUTIzxeEP8YCmZSk&#10;V8k7+ek5Ou7QX122g53UqU+xruMO/VfXxjepas//6K++ORa3+2/atRIRozNW02D8t3/6k9FzxDqs&#10;n7bteh775SS5soAuzqEfqtruLgX0XBnn8nPoj3TE4qQJ75PG5gy4Q7/Nsnit7AukcTj9duivsl1v&#10;O85etufifNj8IRZMXZJePlZeS9fNlIH+myUxT8rV5xEadOi7LkX0FON//ocfxNMv3R7HTv6oMVZT&#10;vP/Rbz87eizFujiH9ZW3620H4PPvxTn0W9UK1S5FdDvKwPB02U3KgDsMxzx2inv9jkv67TAgVZNn&#10;qibGRKyOwUWE/HyBbNvsD8B8pUG3fGZ7UpWgt03c8477yQ/OL+2Pax33T735szUd94cPPbUi0GF9&#10;lOcqpkG5pEvx/Ma7l9ck5snJD84vRUSkeE9+5/5DY0k6sDGy2G+c+f76HZfixliO5w+ejadf2jOx&#10;0x5xLd7ffOfESsTqarYr//C38/ngQKOyXU8/Vw3Q5W3463dcim8c/IU4h577ZUyvVP2c5+JNeXkq&#10;rCXyc+i3qglxVTE+PuD+Rjz90u3yc+ixutgu1S1iu/HuZf12GJg8P69aqJpPhLtw7mwcPrqn1fuK&#10;82G4brM/APOXgjo/Iz1da2rU8477i0++ERGriXlV5/3kB+eXTn5wfunC5ffjwuX3R4//zv2H5vd/&#10;BGjlxEfHl05dPjPxDNWItcXzth33kx+cX3rznROjrSKv/MPfatRhEzx86KmVXQ/uj/R16f4bI4//&#10;1++4NJff8+Y7J0aD7w/t2Nv66Ahgfk58dHxp14P7K6+VxbRpiHPYOCc+Or6Uvspr5aT38pr8HIbp&#10;G1/6xWglWpL67Xn/fXXA/Uqr1WoR8nPYbGV7fuKj40vf+NIvxp5TjtG1Ga9rot8Om6+ssZVteenA&#10;/kc7xao47ycr0BdU00qWpi3d85kyZsTBcHzjS7+I3/vLT7faUeLGu1dXph4+Ot3ge2rQv/Xdr8dD&#10;O/au/PjSGatZYAM8fOipyg70rgf3x6WL5+P1uFY8f/7g2YiIVm157i//zz9GxOrWkW++c2I0CJ86&#10;7+IdNs4rf/yrKxHHIh6JuHDuyujxNKNdnMNwlTtNVO0cl1aqyc9heB4+9NTK4aPn4/k4Ozpq5cOf&#10;XVzzvHlOiJOfw8ZKbflqnn50NGHmy1+7afSc1L6nAvsX/mztRLom+u3QH2lM7tl7j0ZExM47t8XT&#10;L90+up7y81wqojf148V5v/mPv8X84LfuWdl557axxjxJHffVwlq7BD3591/86mhQ/7Zb74tvfffr&#10;ESHAYSMc2P/oSn7GYWrIf+8vPx0R47tMpOJ5RMQX/uy1TvGZGv10Jtt/+R8vRcS1M9jEO6yf1H7n&#10;njlyYOznSxfPj75//uDZzjEeMT5DNt1X/uYnf7FUnrko3mH9pXjM2/iIiBceORYRq0X1nXduiwvn&#10;rnSKd3EO/VN1ZIP8HIYpn/Sa+udpF4l8oD2Rn8Nw5fH+7L1HI+Xszxw5sCY/79qWR+i3Q19ULWhJ&#10;MZ/iPcV5nbr4F+f95j/6FpHPkCkH4Ktmyui4w3DUrUpNhfSIGA2wHz66R2ENBqic6RoRo/b8wrkr&#10;8dzpgxFxbZCua2KelAW78rxU8Q4bo654Xif18R/8k3+aGJPiHPojTZDLJ8WVA+4R8nMYkjI/T4Pq&#10;+VhcOQ4nP4fhKWM9X5UaUT1hZtoCun47bJ66cfeIa3l4Hu9Nk+aq7gHivN/8x94i6mbERURs278t&#10;rpxcPW9Jxx2GpcsA+wuPHGt9rlqb36VBh40zaaJMXkyfph1P8h0tyhjP5fEu1mG+qvrVbbQtootz&#10;6I9yons5KU5+DsNS12dP8Rwx3m+fZkVqIj+HzdOUn9dNlkm6xLx+O2yupuJ5Uo7L5drcA8R5v/kP&#10;vQV0adR13GFYuhbQI6LV6rS636VBh41XHtNQp2zXp431tlKsp/NWgfmYpYCeCm9JU3vdhjiH9VOV&#10;p7/wyLFREf3SxfOxY3nXVHEsP4fN0VRAj4g1RfRZx+Hk57Dx2qxGTaqKZxHT7xjXRL8d5qtN8Tzi&#10;2nh7KU2UqzLtPUCcbzz/oRfcpEY9KWfIdB1013GHzdF1i9cXHjm27kW1CA06zFPbAnquy3bOQH/k&#10;xfNkUvznBbfSrAV0YP4m9d/TIFza1n3aArr8HDZe0xhcfh76hXNXIiJmWoHehfwc5mNSQa2qkPb0&#10;S7dXbum8EbEPTKdr8fzCuStr6mupgJ765PkxTRHuAUPhj7TAumwxETF7Eb0tHXeYn66r1J699+hM&#10;2zsDG69rnKdiWtoKVszDMFQVz5OmQlt+dnIVRXToj7ZtepoI98yRA+sew/JzmI9JxfN0Dnoqnkds&#10;XAEdmN0PfuueldQ2l/IiWkT1Vs5Vq1HFP/TPK3/8qysR0ZhnlzEfEWva+LSjVBP3gP5bezent6o6&#10;43XJ9GqjPj7rrS7oDx/dE88fPLtmpswrf/yrK+tRRJeYw+bZeee2dYttYP6aCmq5vPN+4VyMvn/u&#10;9MF4+NDBFQU06LcD+x9def7g2dot3srEO61ee+bI2lXnQP+kQfenX7r2WNqivcpzpw/Gs3G08tq8&#10;yc9hY5QD68BwPHzoqZXnTke8cOfaFeZpAnuuLtZ3LO8a69cf2P/oigIa9MfDh55aeebI6mTWusnq&#10;ZcynHP7FO1d3mljt898eEc3Fc4ZBAX3gHj70VOOgeB7M5faOqz+vXkuB/nycrZwlB/TTsZM/WkoF&#10;tnIQrjx7KZG0w3DlcV4Wzau2bwb6L58o01REj7hWOH/6pdXn7Fhe/88HW13TqtK2E9QOH90Tz8fZ&#10;ePHJN8a2b20qokf88viln3T5tEDfpNXnqe1O56ADw5D3Ay6cuzJWVMsLaaOx9YoYT7l61WpURXTo&#10;hzzW02TW8milqpjPHT66J6rmwJaTZxgOldKBaEraq649dzoiThcPnl4tqKWiWlURLSX2wPCsnqn0&#10;xlhs1xXLf/Bb96zY1hn6rVx9ns5NS3GuaA7DVsZ4OehWJuRl4S1icvENWF+TJrRHXIv1uiJ6nedO&#10;H6xc6Qb007P3Hl3TN7908fwvJ7+tfX7ThDmgH8ox93yHmLyQnhfG0k6v+WvK55QU0WFzVdfXDkac&#10;vrZ4JS+er8b1eC5+4dx4TS2/VsZ/ukd84eR8Pj/rRwF9ixmtPm+RiK925l9b508EzCo1uhfOrcbt&#10;pIH0Z+/dmO0ggdmkcxIjxrdmj1A4hyGbdDRDWUhP94GqgtukNt/xDTCbqsG0fABsx/Ku0XOq4q1q&#10;okyXIjowHM+dPjhWRC8Larn0s4IZ9FfTYrZyC+fUJ6+Oe6tOoY+aYjz3zJEDoyJ6xPjZ5mOF8XvX&#10;5ud1hXOGQwF9ANoGcxdNW000PQ70T9d4vfZ8E2Sgrw7sf3SbJjbKAAAJLUlEQVTl8NGo3foJGJa8&#10;P99267ZRe90w7y29V9V9QfEcZjcpXvNdIMrV6HWTZRTRYdjy2C4L4M+dPjg2yL469rY69LpjeVc8&#10;e+9RxXMYgKax+LSrazlZZsfyrjVxnjStRAXW36z1tWeOHBjF9o7l6kkzVT8nVYVzO8MOgwL6FpVm&#10;xkraYfHYzhUWl9iG4Zi0cnUWVp7Dxjh28kdLk3aNqOp7t9lpIhXRnzmibYehKGM7/ZwXw9OWzhFr&#10;d3977vTB2LGsgAZ9NqnQlq88z2P50sXz8fzBs6OtnRNnH8PmmOei1EsXz8fhi+l4hrOjHWDHc4Dx&#10;InndanML24ZFAX2LunTxfMS9q42+IjoA9EfdoPu0xXOFNNg4dUn6RhXOI8Q8bIYU45MK57lURM/P&#10;UAX6qym+667tvHNbPP3S7aMC2vMHz9rxEQYuLUqr69+3XZEKrJ9pi+dpYmxd3I4ft7a2QD5pi3Z9&#10;gOFRQN/CRgFv+zgYPKtSYTF0GXhvQyENNkZTgt520KzuvLQubbyYh40zjxVliuiw2NJK1Ws7VTj7&#10;FPqsS9FtlrH0F598Y+znB//kn/ThYU5mWXnetn8/XkifrCycO8ZlOBTQt6DyJlCewXb46B6zYmEg&#10;unYKUvxrqGF4uhbTFNJgY8xr1fk0BfOcmIeNM8/Jq8+dPhhxOkbnJiukQ/9MmuRad0947vTBePHJ&#10;Y/H0S7ePdoIEhu+50wfj2Rg/GrVqLL0slOcunLsSh4/uMT4HczSPbdu7TJKdpn4m5odFAX0AZh1M&#10;q3qv8v0OH11diV429gf2P7oiqKF/pi2cR2iooa+aBua69gEU0mDjzWt7xrr+ehMxD+unzTno065G&#10;z2M8rVR99t6jsfPObWOPAZtn2uJ54uhEGIa242xpR4m8iL5qW7x453jBvK4dT2PvxuegPybl4fPI&#10;98X88Fy32R+A9i5dPD9ToDa9dsfyrs5bTwCbo0vxvLxvaKhhOPIOe5f2XyENNtY0fXRHr8BimybG&#10;nzt9cHU1eqwOuF84dyW+8GevadNh4A4f3TMqogP9NO0iledOHxy12VVfpcNH9yieQ0+UOXw5Bld1&#10;PX2xdbhRD0TVjNcuwVo1qFc3k6YsoNtOBvplUse+bhBfHEN/1a1smaZjroAOG2vSyrQ6Kb4nTXKd&#10;RMzDxshjvWrFefnYpFXpTfH97L1HIyIU0KFHph2Xy+8D+Xib+IZ+mGWHx2l3oDE+B+ujy04SSdmW&#10;z2tnuZK4HyZ/tIGYZcuouqCve016vo499E9VR6BNw66Rhn4r2/mqQfg2FNJgc7QtorcpupXXmoh5&#10;2DhdcvL8GLa2k9lzCujQT+VEmjbKe8DzB8+KbeiJac9LrsrVjc1BP0w7dh7RvBPkLNu6i/3h8ocb&#10;mGlXuESsbdAnFdAjBDf0ycOHnloxsxUWz7xWnyukwebp0kdvW0RXPIf+6TLhrcy7J+XhOfEN/ZTu&#10;AdMWzyPk59AnXY9I7FIsz4l72Hyz7hyXiP+txR9vgKYJ9qZEPlfeAAQ49Me0g/PiGPprlh1mcgba&#10;YfPNWkSvek4V8Q6bp6qAHlG/DaTdZGDxHNj/6Mq0BXS5OfTLNNs9R3Tbul3cQz/NslC1DbG/GPwR&#10;B6rLNpG5uuK5WbHQf23iPu/E71jeZQAOeq7uLEWr1GCYmnaUqFth3mX7dvEOm69NET2/pk2HxTJN&#10;wc34GvTPtMXztsQ9DMc8i+lif7H4Yw5UXdI+SVXyrngOw1Cet1Y3Azb9rziGfmvqoOfx3MRAO/RP&#10;lyL6JPk9QLxDf3QpoufXm4hx6L8uBTf5OPRbm3jOx9gmEfMwbPMoorsPLJ5tm/0BmM6xkz9ayoO6&#10;zSB73RlsVe89r88JzEe5TVxT512yDsOXJ+pWocJimOXcRDEP/VKXj7ed2F4S47BY5OMwfHnfvaoP&#10;L85hsaSY7lpIdy9YbP64C6BclVpF8RyGLZ8ZW7c9ZH5NLEO/1W3dHjF59ZpBdui/SUl3m5Us2nLo&#10;N8ewwNbSdvW5uIZhmBTTTX11/XTYGpryeveBrcEK9AUzaYv2ac9tATbPpOJ5ejzFvQYchqlq9Voe&#10;8wbjYDjK1amlWVajA/3QFOfTrkQH+qlt8RwYjr/5yV8sdY1t422wtYh5/ANYILOc0+BmAP318KGn&#10;VtoOrjsrFYZhmjZbWw3DI9Zh8TXtKtOWfjv0W9cim5iGYWiKbdu1A+Dmv8C6DNjpCEA/pc78NKvT&#10;xDX0m3YatpY2MS/WYZhmKaIrtMEwTLMKXXxD/00qouuf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lvP/ATVv&#10;STfD01+rAAAAAElFTkSuQmCCUEsDBAoAAAAAAAAAIQBD4w4G4CcAAOAnAAAUAAAAZHJzL21lZGlh&#10;L2ltYWdlMi5wbmeJUE5HDQoaCgAAAA1JSERSAAAH0AAAAPoIBgAAAPmo3KcAAAABc1JHQgCuzhzp&#10;AAAgAElEQVR4nO3dTYhd55kn8Kds1Shx3AotETWOxi21R05LgWkhjBeJIYk37R5o48a9CHiRHhpn&#10;8GoyaBYmmXU8eDGGZOWFCeksBrohZowziyHQcS+ShhHByCFRtbvSKdnIxjJSjx3F+qiy7yzk9+rU&#10;qXPOPefW/Tjnrd8PClfdqrq6ifS/z/v9R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GAry34BAAAAAAC0c3L/qdHx1WOxvrkR52+cM74LADBjdyz7BQAAsBwn958aLfs1AP3mfQIA+uf4&#10;6rHxf9VqAIDZs0IRAAAAAKAn0qR41e7ytPs8ImJ9cyPqfg4AgOlpXAEAAAAADMCjdz82ijB5DgAA&#10;AAvlCDigDe8VANBPJ/efGqnTkKdH735MvgEA5mzfsl8AAP1ycv+pUdMK9knfB/LRdHQkANBPaXfq&#10;x7TdITNp5zkAAPNzx7JfAAD90WZy3AAc7A3FXS1NO1zsfgGAxZlmZ7laDXk5f+Pcin45AMB8mUAH&#10;YEwnHChKg3N17w3eMwBgcdosbis/fnz12LxfFtBDjnmHvU3+of/ktP8c4Q4AsMdVnT5hchwA+qdr&#10;fXbUM+w96RqHjxfQuMYB9hhXL0L/yekw2IFOJ4/e/diodJ/atu8t+vUAAMulwQ8Ai9Gm5qYd5+ub&#10;G7G+ueGoZ9iDigtnnEIBAP1i8nw4TKDTWdUKdpPnsPc0LagBhkPDHQDyYuIcKI7dOSIW9hb1H2A2&#10;TKDT2qN3PzZqOv7t5asvrRR/diEvCli6us649wEA6Je0+C19GFCHvJzcf6qxzw7sDWnyLL0f2IUO&#10;AP1hkctwmECntTRBXhXw8uS5TjvkoenKhnQsJDBsGu6Qh2knw02iQ34m1fbiQppFvSZgPurquFMo&#10;AGBY9M37xwQ6nbRtfGukQ77Kxbwq7wbjAGBxUm1uOhWmXJstgoP8tNllmt4LLIaFfDQNuMs5ACxH&#10;1wnx8zfOrZhE75d9y34B5OXk/lOj4m50YLjadMInLZZxtzIAzFeq123rrYF0yFuXtrd2OuTv45xv&#10;69unhTTG7wAA6tmBzkylDrh7FWH4mnawtD0Ozl1rADBfXY5orZo8N4EG+WizQMYiGshT2/E3k+cA&#10;sBjT9LXtQu8XE+jMXPF4yLrJM8c7Q781ZbRL8TdAB8t3cv+phSxoS3+Ohj70y6N3PzYq1uM04T5p&#10;4l2WIU/nb5xbWd/ciOOrx+QcMmAhHADkRW3vDxPoTK1qgq3YAV/f3Khc0aqTDsNRngBvm193KkI/&#10;FDPblN+T+0+N0ukxxY+2mS9e16ChD/1zfPVY57osyzA8bXNb/Dn9c9h77D6H5WtafK42Q37SOFvd&#10;9xb9emjHBDq1pglu2nG+vrkxsfPujQHyZSINlq/Y6Z6007TuxJi2u9NkHvrNojYA6KdZnOA0qQ2u&#10;jQ79c3z1WGV/2+Q55KuqXy7z/bZv2S+Afnr07sdGXVekpgnxtgN0VrxC/5U72l063jrpsHxdF7Ol&#10;BXAn958a1U2qR2zfcQ7kpfi+oL0Ow1IegJtUq6c5nQKYnZTZWbSrtc1hOGwqg72lfK1aWfF708zL&#10;MT8m0JlKOfSp0Z8ea9Nw92YA/SWbMHyTanF5kL2Y+/M3zq0cXz1W2cBPk+cm0aHfplnJbjAPhqkh&#10;uzObnAPmQz5hbynW7K7XJuqDw/Cc3H9qVJwzS/NqKcvFBa364/3jCHcqtZk8SzvTypPnbVjlDv3Q&#10;tTA7VgaGq+lO8/XNjfHxkemjrlY7rh36Ld2tlo6FLGZ5Um610WFYTu4/VXuXYsTOPjvQH00TYfO8&#10;G1mth35JE2rFel58byjXeTUdhq944mNxHs6Gtv6xA52ppcH28uN2pcEwpPymxvikIp1+vmu+y/cw&#10;T/dqgWkVO9zHV4/F+Rvnxt9b39yIqkm2MrvOof/qJtGK+a47KrZYqw2sQ/91WQSb3gPq2uTltgGw&#10;GE1t6sLA+ra29ywmzrTlYXnKu8+LeexyN7J+OQxPOe/lvrlc95Md6MxccZKtqmOf3ggMzsHypJ1p&#10;yaQ8lhvtTSviuzwPMF9Vd5xH3M5i8X0gTaQXvy4q1vd5vV5gOtOcKJPa6lV3Juu4Q3/N4mjH8kkz&#10;ajv0xyKOb5V5WK7yfcfF452Lk2nlnwXy02aRO8tjAp3Omo51reLuBuiX1DhPOS6vek2KRznv5s9L&#10;HQCD8bA8KfNpF3nTzxYn0sv/TTTkoT8m5bHcbk8ZL+a7mHH5hvyUc96kfIwssDi7vRu57Z/Tpk8A&#10;zEd5AVv5buTiOFz5Kpa2tRzon7rrEos5P7n/1Ojlqy/V1mjt9MUzgc5cpTeEqnCbTIPFS5PnxZMg&#10;0ucpp3WnR1Q11GcxwQ7MV7FDXny8bedbJx36a9LOlOLjkybQTKJD/+02m1XvAeX+QHrcAB0sX9Xd&#10;yBG3T3zczd3IxuRguaoyWG7T1/XlgeFI+S1foVSnWMvrPmdxTKDTSfke1Unq7lQtvmHolMNiFQt3&#10;1WDZpLuQy46vHmtdxDX6YfE+vtt02zFw00yK24UO/VO+R638kbSt7RbMQH+d3H9qNIuMFk+faHpf&#10;WN/ciJevvqTtDgvS9W7kuquZtNGhn9LO06paPmmsrJhrJzxC/1VtJG2aAyu+L1RlvFzbzactjgl0&#10;WkvB7HL8W7lhULU6dn1zQ+hhidoW8OLXVXclyzH0T/EkmHkMphmgg+VrO4DWpv3e9bhYYH5mdZ1S&#10;naaTK9y3CstTdzdyUr6KJaJ+kaw+OvRH8STIKl2uaSh+7sQY6JeUx/LJThHV4+ltVL1/yP1imECn&#10;lapApsD+0fFPjh87+In3d/xuU+e7GH4FH+avvIukKdvFyfK6nBd3rlgMA/3UdhD8w6PvjD+/cudr&#10;83o5wByUV6nXdcS75tzuFhieWeVc/mHx6u5GLg64r29ubMt51Thc+v0IA+zQJ8XaOmnCvGocbn1z&#10;w5HO0GNVNbdp7L1NPe/65zFbJtCp1RTAYqP+6s3rcfAT78fBT7wfl2/+buLPl4v7pBV4wHx02Xl+&#10;9eb1uHLna3Hlztd25DxNojsyDvrn/I1zK21XtDblHBiu4ntA15yr6bAc5aNau2RxFvXc5Dn0R1Vb&#10;vpzzSVctGWCHfipftVY0abxdzqHf6q5CKi6Oq2q3p2yX2+Pa58thAp0dyjvBJxXgDy+9FxExDnnd&#10;QH06Cq4q7CbRod/KOS9znDv0U3nnSvG/ZZNyXkUDHvqtnPemnE97nCSwOG36y9PUc2D5qu5Grvu6&#10;Ked1bX59dOiHtn3otvXckc4wXHXzaukap6q704uZr5ukZ3ZMoLNNMZCTVslUue+++yKifnC+qZFg&#10;EB4Wa9oim3JeVn5v0HCHfmi7A72oKucWuUG/1d1/Wqeunjc9N7B8Xe4o75Lz9NzA8hQzuJt6Xrxq&#10;rUgfHZYv5bDLCTNd6rmcw/KlMfemye+yqpyXr2OxCXXxTKAzVjV5PqnoprsZLt/83Tjkxbsbygy+&#10;Qb+0mURPdye2yXm5gMs89EvdQFyXnCcWvkH/lE+EKZqU8+L9qnUevfuxkdoOi9NUa6sGztrW85T1&#10;uqMh5RwWL+WvqR6vb260Hoerm0QHlieNs09qc1flvHgnOtB/k+bVuo7DlU+NVuMXwwQ6OzRNqHUJ&#10;Zl1joBz2IoPxMEzlI6KTaXa+ArM160a1XEP/nNx/ajSrbE6aSD++eszkGixI3R2IEbuvx7IM/TPr&#10;dnZ5Et1Rr7A8VWPhs8q8nEM/zGpeLTH+tnwm0NlmfXNj3Ime1JkuroaLiLjzwh/E1ZvX4+rN6xN3&#10;rUU4Ugb6oqm4F1fDRXTPOdAPTce9dsm5xjsM0zT1vJx3E22wOOdvnFvpuht8Vu12i9qhv8rjcL9Z&#10;v9aqnne5+gGYvzQOV9yMktreTePtTbvQZRz6Y9KCmUk5Tz9bVb+Lz2N+bf5MoDNTn377aETEuPE+&#10;aTeqkMPwlHNet/s8QgMelq08CF7MZFM+63IO9M+0u8/LOW9iQg2WoziJ3uZ457JJOa97HpmH4Xj3&#10;jVvDam3qucVwMEzFem4SHfrr0bsfG02bw6Z2e/k5i3ehm1+bLxPojJV3oRY7zZOCf/+dX6j93qTO&#10;vQY8LFfbQtuU8zoG32D5uuRwN/UcGIZp6jmwPMXd6G1repec649DP0zql5fH5e6/8wutF9Rox0N/&#10;pPH3VH+b8llXz2Ua+qc4ed5lEj3lvOp3inW++NzF9rtJ9PkygU6lk/tPjU7uPzUqHhOxvrmx4ziZ&#10;iIhD/+ZTlc9x9eb18efloAP9VMx7OgYyol3O654LWL66RXFdci7T0D9tJr6mredVq9y9D0A/1eW8&#10;mNmmdjuwXG12rLUdh1Orof/q2vBdcl43iW4iDfqtLufFTF+9eb3TSa9q//yYQKeT3YbRCjnol/KK&#10;tWmVs72+uWH3OfTMbjPpPmRAWx6Goet9x2o65CPdeV7H5BosR3nneRt19Ty1yatOobAbFfqha3t8&#10;kqarl4zBz48JdLapClvVY5dv/m6q5y/ubk0fAg7LVVfMu+S87b3KQL+0zXmxoS7j0D9VuUxt7Wnb&#10;7XUddO8B0D/T5hwYjq45L58oWXwc6IdyP7sq55MWxVSRc+iPch53O6/GYplAZ4e2E9rFsKcj4967&#10;58L4sU+/fXT8ucY6DFPXnKd8WxgD/VasxdPWc2D5ytczlK9eSoNyXXLe9Gc0PQYsVzHn6WjIz/zh&#10;7ahW5Vxdh2GZVM/ffePWplOLX6F/2lzVELGznq9vbkys58DypVMm2mhTz8vvF6m2F/vi+uXzZwKd&#10;Sunoh/M3zq08evdjo/IOlPvv/EJEVIe965+x+1cLzMO0OZdrGI5Z1HNgucp1N02epwn1WeXcUZCw&#10;fHU5rMp58X7FKibVoB/aTKqtb27Eykf3RERzPS+O3VUd7QwsR1XOqxa6VOV8Uj0vPxfQP8XF7rvp&#10;nx9fPRYn958amVdbHBPoNKrqoJeLcjHsH156LyImr4YTcOiXVMTrVqpPk3Og37rW83KHXy2H/qjK&#10;Y9XAeZd6njJ/cv+pUeoTuH4Jlqftnan655C/qpyn3edA/7WZ8K7LuQVwMFxt++dNi+COrx6zuH2B&#10;TKBTa1IQ02qZiOqwJwo79NekwbJJOZdvGI7iwHuxIZ5WuUc01/MiA+3QP8VV6OX63Lbd3sTkOSzX&#10;pMH2ppynXS/Fj0SuoT+a+tfHV4/NpJ7LPCzXpHo+Tf88PW/VEc/A4rTNXpd6Xtc2aLu4lt0xgc6u&#10;3HfffePPi2FvoohDv5QzWW7Mt815+j0FHIZnUs4NtMPw1eW8qkNefszkOSzXyf2nWt2bWpdzR7tC&#10;f1XV3Lqv1zc3Gtvt5QUyEfIPfVO3oC05vnpMPYcBa9tvnmZejcUzgU5nqbh/ePSdHd9LYXd/KgxL&#10;3dEwbXOefldjHobnj45/csdj6jkMU90itqZ6Xr5XsWogz+Q59EPdYHvE5HZ7VXtftmH5qnKYcl6e&#10;PG9qt7snGfrr5asv1dbbYs6Prx5rVc8nPQewXOl0uGIei5+bVxsOE+jUKjfUi1LIr968Hv/33356&#10;2/dS2Ks69zro0D91g+2pc96U8wiNcxiaqkZ7l5w7ZQL6qe6ahrY5r6P9DstXzuE0/fNE2x2GaRb9&#10;86ZJPGC5ipPn07bb1zc35Bx6Il2PXK7LXXJenp8rfuinL4YJdBo1HRN39eb1+FHUFO/RzrF1oYZ+&#10;aupgT8q5ATgYvq71HOifusnzZNqca79Df0yaRJ8m5xbFQX+tb27sqOnT5LzN9Q/AchWz3jXnVSdW&#10;AMuVJs/rGIcbDhPo1Eod9KoCfPXm9YW/HmBxjq8emyrnGuwwLOo55KVu8rwtdRz6rWoSfX1zQz2H&#10;gatbsFasy21y3rTA3aI4WK42GZymnhdzL+fQf21zXtc3T8fDz/I1Uc8EOo3ahvHQ6l3bvr68+cFc&#10;Xg+wPG1zrojDcKnnkD/1HIatTTbVcxiepmxXTYx3ybmaDv3QNYtyDvmT834zgc6u/Hl8qtXPCTf0&#10;16TdZm1z7v4VGK5JObcrFYahnNXi123rOdB/dW3uLjl3FRP0T1W2y1ntknNteOifqpyXsyrnMGzl&#10;u8vLj0Xonw/FvmW/ABbjiUfObLs84X/+n+daT3Kdv3Fupe5utA/f+X/xH2LnypiVj+6Z5mUCS/Bx&#10;431UN4hWl/P77/zC+HMNdhiOqvsUm3Iu39B/xfZ6yng5u3IO+WvTbo+IyvcIoB/KY3DltnvbnAPz&#10;N+14e9NYe4ScQ59Mm/Oqsbci/fNhsAN9DyiHvO6xLt594/avTzoOzo5UWIwnHjkzKn50+d3zN86t&#10;lIvzp98+Ov68zbGPsg79VsxoynvXnJefB+in1Fk/vnqsU7s9kXPot/Kg+zT1HJiv3fbPi1+vb250&#10;znlq76vpMB+7HW+Xc+i/aXOeMll1Qty07XY5Xw7/p2euGOiLv7247XtHfu9Ip53o5U76wf3vVYa8&#10;uPtcsGEx6or3NBkvro67cse5ypyXV706vh0WYzcnykRsr+Up6005Lzf25Rzmbzc5r8p4RH3Oq06N&#10;knOYv1nW84hbeW/bbo/YPpgn8zB7s+ifR+ys621yrm8O8zev8XY5h/6YRc6rTpqYlHPt9H6xA32P&#10;KIe87rEm52+cWymG1s5z6IdyQS9+TLP6tViou6x4BeZrFifKVO1CtyMV+mOWO1na1PO0Sx1YnHmc&#10;EBfRvp4blIP5mlX/PGJnXZ+U85evvrQi17A4sxpvT5835Xx9cyPWNzfkHBZsNzmvyuqknKffk/N+&#10;cAf6HlAM9H/7d2cjIuI//e+bcfTEQ1M9XwrviU8e3tbwTztYhBuWY1YN95P7T43GA2ulZVZVO8/T&#10;73X6g4BOmla+PvHImVHX3SzJ+ubGjpyvfHSPu1FhCWaV86r70MvKO1iKv9v1dQPtzaueV0k5V89h&#10;OWbRP49oviu5WM9fvvqSGg4LNMvx9qacG2+H5ZlFzsv5Pn/j3Ip5teEwgZ6x8srWFPJZWbt2aRz2&#10;tWuXViIuzfT5gfbm1XBf+eieGN3xdqTP1z+6PQCXBuQVd1icWa5wr8t5xM7BdjmHxZnlgriIW3m+&#10;f/UL8c8f/mNEmDyHPpjVxFrR/XfuzHnT5LnMw/zMayNLxO3NLGvXLq2sxUu7ep1Ad/Mab6/LufF2&#10;WLxZ57zc7javNhwm0PeQQ/fui8tvbo2/vrD20/jyF786+oef/W3njvOJTx4eHVq9a/z1Q6vHRpc3&#10;P/g48MCizLPhfjvnKevvRTHn52+cm8mfBbQzj4G4upxb/QrLMesFcRG32u1X7ngvDt1xK+dX4pyc&#10;wxLNYyfLP3/4j3Fo9a6dOY97an9/qhcPNJrnRhbjcNBPxtshf3K+d5lAz1x5Ffuhe9Nf+c2IiDjy&#10;e0emet61a5dW4lp5RRywbLMs6HIO/TDPgbj6nFv9Cosk55C/eeZ85aN74sqN2HaizEp8uvJnTZ7D&#10;4uifQ56Mt0P+5JwIE+jZOPeDz48741trW/E/fv7n275/Ye2n8ZdrET986q5tj+/mmLjiapmHVo+N&#10;fvr+hrDDEsyroEfIOfTRLAfiIuQc+kjOIX+7zXl5Inz7bpb3IuW8fOfi7l850ET/HPJhvB3yJ+c0&#10;MYGeiVNf+9XKz7/1uVFExOU3t+K/PvCjiIg488rpeO4rr8aZeCj+7J7fj798/keVv198ozj1tV+1&#10;CuzatUsrJ8JKGViUZRR0OYd+mOdAnJxDP8g55G8ZOTdpDvOhfw75M94O+ZNzmphAz8gDz7y+EnHr&#10;aLj/GP8rDt27L577yqsREfFn9/x+fPYzJ+PoiX+NC2s/Hf/Od5/6RcRTnx9trW1te462Dq3eFZc3&#10;P5jZ/wag3jIKeoScwyItYyAuQs5hkeQc8ifnkD/9c9gbjLdD/uScOibQM/PEI2dGF397Mb792wfj&#10;uXtfHT/+p3/893HmlX+NiIijJx4aP7619mrsO3Hrn0HXkAOL98Azr6+k+xMXVdCBxVnWQBywOHIO&#10;+ZNz2BuWMeAOLJ7xdsifnFPljmW/AGYnhTwi4v0rl+Lym1vb7lR77iuvjhvyyZlXTsfW2tY47EC/&#10;pZxf/O3F+PavH9z2vT/947+P7732s4i4VdDTR+qYRyjoMAQPPPP6ygPPvL7y/Ut/Ma7jOwfiHtr2&#10;O9996hdx7ge3BuK21rYMtkPPyTnkT85h79A/h3wZb4f8yTl1/O1m6P0rlyIi4umzRyMi4tm4ML5b&#10;bd+JffFcvDr+PCJiay22NeC7cMwELEfKeSrmKeOpmJ955fT4Z8+8cjqei1enLuhyDou36JWvcg6L&#10;J+eQPzmH/D3xyJnR+Qu38q1/Dvky3g75k3PK7EDPRHGVTNmhe/fFky8eiYjtgX7nx9fjnR9fj4hb&#10;jfzTJx4eVT5Bja/f/6XRodW7Yu3aJStmYQGqcv702aPx9Nmj21bF7Tuxb7wy7rtP/eLWEXExXUGX&#10;c1i8Ra98lXNYPDmH/Mk55C/l/MDBwxGhfw65Md4O+ZNzmtiBnolyyF9d+8lKCu6TLx6JFx6/GE++&#10;eCSeffBC5e+nVTVf/uJXRxER//CzvxVe6Jm6Yh5xu6C/8PjFHQU9fT8V9AMHD8s4DMC0K19Pn3h4&#10;9OraT2QcBkDOIX9yDvlLOU/0zyEPxtshf3JOE3+ZGSivbC92slPYU9DLnn3wwraVNBExXjkbUR/4&#10;v3nqO+NVNX/1/Df8O4I5q8t5cYVbU0Gvy3lTUZdzWLxy1otSxl94fHvjvnhU5OU3t8aN9zaDcXIO&#10;iyfnkD85h/xV9dH1zyEfxtshf3LOJHagD1zTERMRt1fMpEZ7CvXt46UiXrj34raG/vtXLo2/n1bO&#10;lL317vmZ/28BqjXlvNxJj7i98i2p6rCnnNdlPELOYRlmtfI14lbOmzIeIeewDHIO+ZNzyF9VH13/&#10;HPJgvB3yJ+e04Q70gSuGvLyyvSzdw1Rc6X7g4OHxKpniCpv3r1ya+Hyf/czJ+OxnTk71uoH2JuU8&#10;ZTcV9JTxAwcPx4GDh8cd9vIRkHIO/fLEI2fGjeviyteq41vT/Yrpo46cQ7/IOeRPziF/dTmP0D+H&#10;HBhvh/zJOW2YQB+wcoM9orpTXnzs7U99Y3w0XFI8WqJtA/7vfvlP8da7562YgTlrm/OkTUGXc+if&#10;NitfI9oNxFW9R8g5LJ+cQ/7kHPI3KedF+ucwPMbbIX9yTluOcB+wtg32ou+99rOIeDC++9Qv4j8/&#10;/+8rf6bqbuVi2FPn/u9++U9x7cIvO78GoL22OS8eF/P2p74R8eZ3tn2/WNDTz0fIOfRF15Wvz8at&#10;Qfczr9zK9q2BuIiI1yNie8NdzqEf5BzyJ+eQvzY51z+H4TLeDvmTc9qyAz0DbXallr+3tbY1sUNf&#10;93xp9cxdb/2m+4sFptIm58n3XvtZfPvXtwr6JHIOyzePla91v1ck57A4cg75k3PIX9cT4iL0z2Go&#10;jLdD/uScSexAH6gvf/Gro8k/tV1dRzwi4twPPj869bVfNXbuI26vnrnrrd/E5c0PYu3apYmTecB0&#10;uua8uMo94nZBb8p++r3i13IOizWvla9Fcg7LJeeQPzmH/HXJuf45DI/xdsifnNOFHeh7xOkTD4+K&#10;K2Muv7kV3//WO+NVL1trWw2/fVvxfqZDq3fN58UCU5tU0Ns8h5zDcsxr5Wvd88g5LJ6cQ/7kHPLX&#10;dve5/jnkzXg75E/O9zYT6HvAuR98fvT9b70TEbcb+d/+9YOxtXYr7EAeZlXQgcXpuvL19ImHR7MY&#10;iAMWR84hf3IO+Zsm5/rnkC/j7ZA/OccE+sC1WaX+zo+vj0OdGuvJtA32z//BH071e0B3bXI+j4Iu&#10;59AvKeezHIiTc+gXOYf8yTnkT/8chs14O+RPzmnDBPoe8PTZo3H5za3YWrv18cLjF7eF/YXHu9/V&#10;FhFxefODWb1EYJfmUdAj5Bz6JOU8YrYrX+Uc+kPOIX9yDvnTP4f8GW+H/Mk5JtAH7K//5IvxX77y&#10;F40/k46YSmFPyuF+8sUjc3iFwG61yXnE/Ao6sBhtVr6mnL/w+MUdGXcEJPSfnEP+5Bzy1yXn+ucw&#10;PMbbIX9yTlsm0Afqr//ki+PPJ4U93a1WDnvZ6RMPt77P6VfvvNH2R4Eptc35vAq6nEN/VOV8FgNx&#10;cg79IeeQPzmH/Omfw3AZb4f8yTldmEAfuLfePR9vvXu+Muyp0V5UF/aunXTHTMDiNOU8mUdBl3NY&#10;jLYnTVTlvGogTs6hf+Qc8ifnkL/d5LyKnEM/GW+H/Mk5bZhAH7C33j2/7fP//pdPtWp4H7p3346w&#10;NzXogeUp57xsngUdmL82K1/lHIZNziF/cg75k3PYG4y3Q/7knLZMoA9UeSLtmz98ftwEUVoAAAeO&#10;SURBVOWznzk5/rqq0R5xq4GeQj1tuL9+/5dGERFr1y6tTPUEQCtVE+Zt7bagyzksVpuTJsrkHIZF&#10;ziF/cg75k3PIl/F2yJ+c04UJ9Ax884fPr0RE/NXz31iJ2Bny4n1qEbdWvz599mhE3Ar75Te3xl+3&#10;dWj1rl28YqCNlO26r+dZ0CPkHBal6aQJOYc8yDnkT84hf3IOe4fxdsifnDOJCfSBKk6k/c1T3xkH&#10;++ff+tyoGOzi5y88fjGefPFIHDh4eHwfE9Bv3/zh8yvpo/j4Igo6MH9NJ03IOeRBziF/cg75k3PI&#10;n/F2yJ+c04UJ9AFLk2pphczPv/W5UcStQL9/5dKOBntECDhkQEGHfNSdNCHnkA85h/zJOeRPzmFv&#10;MN4O+ZNz2tq37BfA7DzwzOsrxbAnT754ZNvXRVa8wrAUM/7ki9U/o6DDsJQH4+Qc8iPnkD85h/zJ&#10;Oew9xtshf3JOHRPomXngmddXTp94eFQMdl3ID927Lw78+nZDvmplTZVfvfPG7l4kMLVFFXQ5h+WR&#10;c8ifnEP+5BzyJ+ewNxhvh/zJOVVMoGcm3btUXPlaF/TduLz5wcyfE2jnzCunIyLiua+8On5s1gU9&#10;Qs5hmeQc8ifnkD85h/zJOeTPeDvkT86p4g70TBWPiHryxSPjz+sa5xrtMDxnXjkdT754ZFvGZ0XO&#10;oR/kHPIn55A/OYf8yTnkz3g75E/OKTKBnpG0SiZie3DTSpl5NOKBxarL+awLOrA8cg75k3PIn5xD&#10;/uQc8me8HfIn59QxgZ6ptFJm1iH/+v1fGkVErF27tDKTJwSmVlwRN8usyzn0h5xD/uQc8ifnkD85&#10;h/wZb4f8yTlFJtAzUVwlE3F7pczlN7ciYvt9DeXvAcNQl3Or4SAfcg75k3PIn5xD/uQc8me8HfIn&#10;5zQxgZ6BcsiLnj57NC6/uRWX39yqDHtXv3rnjal+D9idppzPuqDLOSyHnEP+5BzyJ+eQPzmH/Blv&#10;h/zJOZOYQB+4upAfOHh4fNzE02ePjgNfDHvi3iXot0k5n3VBBxZPziF/cg75k3PIn5xD/oy3Q/7k&#10;nDZMoO8hxbC/8PjFePrsUSGHTCjokD85h/zJOeRPziF/cg57h/F2yJ+c7137lv0CmF7TERN1nj57&#10;NJ6NC3HoXn/1MARdc54yfvvetaMRoaBDn8k55E/OIX9yDvmTc8if8XbIn5zTlh3oe1DTKlhg+FLG&#10;gXzJOeRPziF/cg75k3PYG4y3Q/7kfO8xgT5QbVbJNB0jUT52Auif3eRcQYdhkHPIn5xD/uQc8ifn&#10;kD/j7ZA/OaeLlWW/AKYzzTETETvD/+yD24+deOCZ12v/TTx04Njo8uYHsXbtkn83sACzyHkx40++&#10;eCQiIl5d+4mcQ0/IOeRPziF/cg75k3PIn/F2yJ+c04Ud6BlJIX7/yqXaVTIHDh6OAwcPj79OK2bS&#10;R5PLmx/M7sUCU+ma8+JxcW1Wxsk5LJ+cQ/7kHPIn55A/OYf8GW+H/Mk5ddx4P0BVq2SKIW8jhf39&#10;K5fi6bNHC9/5l92/QGDXZpnzp89GPBsXZvjqgFmQc8ifnEP+5BzyJ+eQP+PtkD85pysT6AOUwnzg&#10;4OHKYBdXwpR/ZzcOrd5ltQwsyKxz3ragyzksjpxD/uQc8ifnkD85h/wZb4f8yTldmUAfmNMnHh6v&#10;kqkL7yxCXUXIYTHkHPIn55A/OYf8yTnkT84hf3IO+ZNz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KCD/w/DlhUj&#10;vEFf7gAAAABJRU5ErkJgglBLAwQUAAYACAAAACEAZOYmxN8AAAAIAQAADwAAAGRycy9kb3ducmV2&#10;LnhtbEyPQWvCQBCF74X+h2UKvekm1YqmmYhI25MUqoXS25qMSTA7G7JrEv99p6d6Gob3eO976Xq0&#10;jeqp87VjhHgagSLOXVFzifB1eJssQflguDCNY0K4kod1dn+XmqRwA39Svw+lkhD2iUGoQmgTrX1e&#10;kTV+6lpi0U6usybI25W66Mwg4bbRT1G00NbULA2VaWlbUX7eXyzC+2CGzSx+7Xfn0/b6c3j++N7F&#10;hPj4MG5eQAUaw78Z/vAFHTJhOroLF141CJO5GBHmS7kir1YLWXJEmEkr6CzVtwOyX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A62BwGhAIAANUH&#10;AAAOAAAAAAAAAAAAAAAAADoCAABkcnMvZTJvRG9jLnhtbFBLAQItAAoAAAAAAAAAIQA0ic8ofykA&#10;AH8pAAAUAAAAAAAAAAAAAAAAAOoEAABkcnMvbWVkaWEvaW1hZ2UxLnBuZ1BLAQItAAoAAAAAAAAA&#10;IQBD4w4G4CcAAOAnAAAUAAAAAAAAAAAAAAAAAJsuAABkcnMvbWVkaWEvaW1hZ2UyLnBuZ1BLAQIt&#10;ABQABgAIAAAAIQBk5ibE3wAAAAgBAAAPAAAAAAAAAAAAAAAAAK1WAABkcnMvZG93bnJldi54bWxQ&#10;SwECLQAUAAYACAAAACEALmzwAMUAAAClAQAAGQAAAAAAAAAAAAAAAAC5VwAAZHJzL19yZWxzL2Uy&#10;b0RvYy54bWwucmVsc1BLBQYAAAAABwAHAL4BAAC1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3" o:spid="_x0000_s1027" type="#_x0000_t75" style="position:absolute;top:8088;width:63322;height:7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REAygAAAOMAAAAPAAAAZHJzL2Rvd25yZXYueG1sRI/dagIx&#10;EIXvhb5DmIJ3mmwpW12NUguCW0Tw5wGGzbi7dDNZklTXt28KhV7OnHO+ObNcD7YTN/KhdawhmyoQ&#10;xJUzLdcaLuftZAYiRGSDnWPS8KAA69XTaImFcXc+0u0Ua5EgHArU0MTYF1KGqiGLYep64qRdnbcY&#10;0+hraTzeE9x28kWpXFpsOV1osKePhqqv07dNFJ8d6t1eYZlt8s2+tMPntjxqPX4e3hcgIg3x3/yX&#10;3plUfz5X6vVN5Rn8/pQWIFc/AAAA//8DAFBLAQItABQABgAIAAAAIQDb4fbL7gAAAIUBAAATAAAA&#10;AAAAAAAAAAAAAAAAAABbQ29udGVudF9UeXBlc10ueG1sUEsBAi0AFAAGAAgAAAAhAFr0LFu/AAAA&#10;FQEAAAsAAAAAAAAAAAAAAAAAHwEAAF9yZWxzLy5yZWxzUEsBAi0AFAAGAAgAAAAhAF2lEQDKAAAA&#10;4wAAAA8AAAAAAAAAAAAAAAAABwIAAGRycy9kb3ducmV2LnhtbFBLBQYAAAAAAwADALcAAAD+AgAA&#10;AAA=&#10;">
                  <v:imagedata r:id="rId44" o:title=""/>
                </v:shape>
                <v:shape id="Imagen 32" o:spid="_x0000_s1028" type="#_x0000_t75" style="position:absolute;width:63322;height:7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17/xQAAAOIAAAAPAAAAZHJzL2Rvd25yZXYueG1sRE/NSsNA&#10;EL4LvsMygje7aUJiid2WIgj+XZr6AEN2zAazsyG7pqlP7xwEjx/f/3a/+EHNNMU+sIH1KgNF3Abb&#10;c2fg4/R0twEVE7LFITAZuFCE/e76aou1DWc+0tykTkkIxxoNuJTGWuvYOvIYV2EkFu4zTB6TwKnT&#10;dsKzhPtB51lWaY89S4PDkR4dtV/NtzdQ5JRfUvXWvvoSm4N7+Snf55MxtzfL4QFUoiX9i//cz1bm&#10;31dFsSnXckIuCQa9+wUAAP//AwBQSwECLQAUAAYACAAAACEA2+H2y+4AAACFAQAAEwAAAAAAAAAA&#10;AAAAAAAAAAAAW0NvbnRlbnRfVHlwZXNdLnhtbFBLAQItABQABgAIAAAAIQBa9CxbvwAAABUBAAAL&#10;AAAAAAAAAAAAAAAAAB8BAABfcmVscy8ucmVsc1BLAQItABQABgAIAAAAIQCNJ17/xQAAAOIAAAAP&#10;AAAAAAAAAAAAAAAAAAcCAABkcnMvZG93bnJldi54bWxQSwUGAAAAAAMAAwC3AAAA+QIAAAAA&#10;">
                  <v:imagedata r:id="rId45" o:title=""/>
                </v:shape>
              </v:group>
            </w:pict>
          </mc:Fallback>
        </mc:AlternateContent>
      </w:r>
    </w:p>
    <w:p w14:paraId="0EC660B9" w14:textId="7F567DEC" w:rsidR="006F16E7" w:rsidRDefault="006F16E7">
      <w:pPr>
        <w:spacing w:line="360" w:lineRule="auto"/>
        <w:rPr>
          <w:b/>
          <w:bCs/>
          <w:sz w:val="28"/>
          <w:szCs w:val="28"/>
        </w:rPr>
      </w:pPr>
    </w:p>
    <w:p w14:paraId="25A27CB7" w14:textId="77777777" w:rsidR="006F16E7" w:rsidRDefault="006F16E7">
      <w:pPr>
        <w:spacing w:line="360" w:lineRule="auto"/>
        <w:rPr>
          <w:b/>
          <w:bCs/>
          <w:sz w:val="28"/>
          <w:szCs w:val="28"/>
        </w:rPr>
      </w:pPr>
    </w:p>
    <w:p w14:paraId="7835715B" w14:textId="4C823304" w:rsidR="006F16E7" w:rsidRDefault="006F16E7">
      <w:pPr>
        <w:spacing w:line="360" w:lineRule="auto"/>
        <w:rPr>
          <w:b/>
          <w:bCs/>
          <w:sz w:val="28"/>
          <w:szCs w:val="28"/>
        </w:rPr>
      </w:pPr>
    </w:p>
    <w:p w14:paraId="0C9B14A0" w14:textId="77777777" w:rsidR="006F16E7" w:rsidRDefault="006F16E7">
      <w:pPr>
        <w:spacing w:line="360" w:lineRule="auto"/>
        <w:rPr>
          <w:b/>
          <w:bCs/>
          <w:sz w:val="28"/>
          <w:szCs w:val="28"/>
        </w:rPr>
      </w:pPr>
    </w:p>
    <w:p w14:paraId="3A29C16B" w14:textId="77777777" w:rsidR="006F16E7" w:rsidRDefault="006F16E7">
      <w:pPr>
        <w:spacing w:line="360" w:lineRule="auto"/>
        <w:rPr>
          <w:b/>
          <w:bCs/>
          <w:sz w:val="28"/>
          <w:szCs w:val="28"/>
        </w:rPr>
      </w:pPr>
    </w:p>
    <w:p w14:paraId="78512E79" w14:textId="3472FB91" w:rsidR="00917F7E" w:rsidRDefault="006F16E7">
      <w:pPr>
        <w:spacing w:line="360" w:lineRule="auto"/>
        <w:rPr>
          <w:b/>
          <w:bCs/>
          <w:sz w:val="28"/>
          <w:szCs w:val="28"/>
        </w:rPr>
      </w:pPr>
      <w:r>
        <w:rPr>
          <w:b/>
          <w:bCs/>
          <w:sz w:val="28"/>
          <w:szCs w:val="28"/>
        </w:rPr>
        <w:br/>
      </w:r>
      <w:r>
        <w:rPr>
          <w:b/>
          <w:bCs/>
          <w:sz w:val="28"/>
          <w:szCs w:val="28"/>
        </w:rPr>
        <w:br/>
      </w:r>
      <w:r>
        <w:rPr>
          <w:b/>
          <w:bCs/>
          <w:sz w:val="28"/>
          <w:szCs w:val="28"/>
        </w:rPr>
        <w:br/>
      </w:r>
      <w:r>
        <w:rPr>
          <w:b/>
          <w:bCs/>
          <w:sz w:val="28"/>
          <w:szCs w:val="28"/>
        </w:rPr>
        <w:br/>
      </w:r>
      <w:r>
        <w:rPr>
          <w:b/>
          <w:bCs/>
          <w:sz w:val="28"/>
          <w:szCs w:val="28"/>
        </w:rPr>
        <w:br/>
      </w:r>
      <w:r>
        <w:rPr>
          <w:b/>
          <w:bCs/>
          <w:sz w:val="28"/>
          <w:szCs w:val="28"/>
        </w:rPr>
        <w:br/>
      </w:r>
    </w:p>
    <w:p w14:paraId="24F30450" w14:textId="680F3B39" w:rsidR="00917F7E" w:rsidRDefault="005309A0">
      <w:pPr>
        <w:spacing w:line="360" w:lineRule="auto"/>
        <w:rPr>
          <w:b/>
          <w:bCs/>
          <w:sz w:val="28"/>
          <w:szCs w:val="28"/>
        </w:rPr>
      </w:pPr>
      <w:r>
        <w:rPr>
          <w:noProof/>
        </w:rPr>
        <w:lastRenderedPageBreak/>
        <mc:AlternateContent>
          <mc:Choice Requires="wps">
            <w:drawing>
              <wp:anchor distT="0" distB="0" distL="114300" distR="114300" simplePos="0" relativeHeight="251701760" behindDoc="0" locked="0" layoutInCell="1" allowOverlap="1" wp14:anchorId="2B5FF5F1" wp14:editId="6E2D3A27">
                <wp:simplePos x="0" y="0"/>
                <wp:positionH relativeFrom="column">
                  <wp:posOffset>-2540</wp:posOffset>
                </wp:positionH>
                <wp:positionV relativeFrom="paragraph">
                  <wp:posOffset>1094105</wp:posOffset>
                </wp:positionV>
                <wp:extent cx="6332220" cy="635"/>
                <wp:effectExtent l="0" t="0" r="0" b="0"/>
                <wp:wrapNone/>
                <wp:docPr id="1282994904" name="Cuadro de texto 1"/>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14:paraId="761BCCB6" w14:textId="5BD37120" w:rsidR="005309A0" w:rsidRPr="007D6242" w:rsidRDefault="005309A0" w:rsidP="005309A0">
                            <w:pPr>
                              <w:pStyle w:val="Descripcin"/>
                              <w:jc w:val="center"/>
                              <w:rPr>
                                <w:b/>
                                <w:bCs/>
                                <w:noProof/>
                                <w:sz w:val="28"/>
                                <w:szCs w:val="28"/>
                              </w:rPr>
                            </w:pPr>
                            <w:bookmarkStart w:id="99" w:name="_Toc182577795"/>
                            <w:r>
                              <w:t xml:space="preserve">Ilustración </w:t>
                            </w:r>
                            <w:fldSimple w:instr=" SEQ Ilustración \* ARABIC ">
                              <w:r w:rsidR="00B46A6B">
                                <w:rPr>
                                  <w:noProof/>
                                </w:rPr>
                                <w:t>34</w:t>
                              </w:r>
                            </w:fldSimple>
                            <w:r>
                              <w:t>. Guerrero de Toria</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FF5F1" id="_x0000_s1066" type="#_x0000_t202" style="position:absolute;left:0;text-align:left;margin-left:-.2pt;margin-top:86.15pt;width:498.6pt;height:.05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oPJGQIAAEAEAAAOAAAAZHJzL2Uyb0RvYy54bWysU01v2zAMvQ/YfxB0X5yPLRiMOEWWIsOA&#10;oC2QDj0rshwLkEWNUmJnv36UHCddt9Owi0yT1KPI97i46xrDTgq9BlvwyWjMmbISSm0PBf/+vPnw&#10;mTMfhC2FAasKflae3y3fv1u0LldTqMGUChmBWJ+3ruB1CC7PMi9r1Qg/AqcsBSvARgT6xUNWomgJ&#10;vTHZdDyeZy1g6RCk8p68932QLxN+VSkZHqvKq8BMweltIZ2Yzn08s+VC5AcUrtby8gzxD69ohLZU&#10;9Ap1L4JgR9R/QDVaIniowkhCk0FVaalSD9TNZPymm10tnEq90HC8u47J/z9Y+XDauSdkofsCHREY&#10;B9I6n3tyxn66Cpv4pZcyitMIz9exqS4wSc75bDadTikkKTaffYoY2e2qQx++KmhYNAqOxEkalTht&#10;fehTh5RYyYPR5UYbE39iYG2QnQTx19Y6qAv4b1nGxlwL8VYPGD3ZrY9ohW7fMV0W/GNiPbr2UJ6p&#10;d4ReFt7JjaaCW+HDk0DSAfVE2g6PdFQG2oLDxeKsBvz5N3/MJ3ooyllLuiq4/3EUqDgz3ywRF0U4&#10;GDgY+8Gwx2YN1OqEtsbJZNIFDGYwK4TmhSS/ilUoJKykWgUPg7kOvbppZaRarVISSc2JsLU7JyP0&#10;MNjn7kWgu9ASiM0HGBQn8jfs9LmJH7c6Bhp1ou42xcu8SaaJ/MtKxT14/Z+ybou//AUAAP//AwBQ&#10;SwMEFAAGAAgAAAAhAEeStwnfAAAACQEAAA8AAABkcnMvZG93bnJldi54bWxMj8FOwzAQRO9I/IO1&#10;SFxQ69BGgYY4VVXBAS4VoRdubryNA/E6ip02/D0LFzjuzGj2TbGeXCdOOITWk4LbeQICqfampUbB&#10;/u1pdg8iRE1Gd55QwRcGWJeXF4XOjT/TK56q2AguoZBrBTbGPpcy1BadDnPfI7F39IPTkc+hkWbQ&#10;Zy53nVwkSSadbok/WN3j1mL9WY1OwS5939mb8fj4skmXw/N+3GYfTaXU9dW0eQARcYp/YfjBZ3Qo&#10;mengRzJBdApmKQdZvlssQbC/WmU85fCrpCDLQv5fUH4DAAD//wMAUEsBAi0AFAAGAAgAAAAhALaD&#10;OJL+AAAA4QEAABMAAAAAAAAAAAAAAAAAAAAAAFtDb250ZW50X1R5cGVzXS54bWxQSwECLQAUAAYA&#10;CAAAACEAOP0h/9YAAACUAQAACwAAAAAAAAAAAAAAAAAvAQAAX3JlbHMvLnJlbHNQSwECLQAUAAYA&#10;CAAAACEA1KaDyRkCAABABAAADgAAAAAAAAAAAAAAAAAuAgAAZHJzL2Uyb0RvYy54bWxQSwECLQAU&#10;AAYACAAAACEAR5K3Cd8AAAAJAQAADwAAAAAAAAAAAAAAAABzBAAAZHJzL2Rvd25yZXYueG1sUEsF&#10;BgAAAAAEAAQA8wAAAH8FAAAAAA==&#10;" stroked="f">
                <v:textbox style="mso-fit-shape-to-text:t" inset="0,0,0,0">
                  <w:txbxContent>
                    <w:p w14:paraId="761BCCB6" w14:textId="5BD37120" w:rsidR="005309A0" w:rsidRPr="007D6242" w:rsidRDefault="005309A0" w:rsidP="005309A0">
                      <w:pPr>
                        <w:pStyle w:val="Descripcin"/>
                        <w:jc w:val="center"/>
                        <w:rPr>
                          <w:b/>
                          <w:bCs/>
                          <w:noProof/>
                          <w:sz w:val="28"/>
                          <w:szCs w:val="28"/>
                        </w:rPr>
                      </w:pPr>
                      <w:bookmarkStart w:id="100" w:name="_Toc182577795"/>
                      <w:r>
                        <w:t xml:space="preserve">Ilustración </w:t>
                      </w:r>
                      <w:fldSimple w:instr=" SEQ Ilustración \* ARABIC ">
                        <w:r w:rsidR="00B46A6B">
                          <w:rPr>
                            <w:noProof/>
                          </w:rPr>
                          <w:t>34</w:t>
                        </w:r>
                      </w:fldSimple>
                      <w:r>
                        <w:t>. Guerrero de Toria</w:t>
                      </w:r>
                      <w:bookmarkEnd w:id="100"/>
                    </w:p>
                  </w:txbxContent>
                </v:textbox>
              </v:shape>
            </w:pict>
          </mc:Fallback>
        </mc:AlternateContent>
      </w:r>
      <w:r>
        <w:rPr>
          <w:b/>
          <w:bCs/>
          <w:noProof/>
          <w:sz w:val="28"/>
          <w:szCs w:val="28"/>
        </w:rPr>
        <mc:AlternateContent>
          <mc:Choice Requires="wpg">
            <w:drawing>
              <wp:anchor distT="0" distB="0" distL="114300" distR="114300" simplePos="0" relativeHeight="251699712" behindDoc="0" locked="0" layoutInCell="1" allowOverlap="1" wp14:anchorId="3CB9E147" wp14:editId="389CB089">
                <wp:simplePos x="0" y="0"/>
                <wp:positionH relativeFrom="column">
                  <wp:posOffset>-2638</wp:posOffset>
                </wp:positionH>
                <wp:positionV relativeFrom="paragraph">
                  <wp:posOffset>-2638</wp:posOffset>
                </wp:positionV>
                <wp:extent cx="6332220" cy="1039984"/>
                <wp:effectExtent l="0" t="0" r="0" b="8255"/>
                <wp:wrapNone/>
                <wp:docPr id="1414319564" name="Grupo 38"/>
                <wp:cNvGraphicFramePr/>
                <a:graphic xmlns:a="http://schemas.openxmlformats.org/drawingml/2006/main">
                  <a:graphicData uri="http://schemas.microsoft.com/office/word/2010/wordprocessingGroup">
                    <wpg:wgp>
                      <wpg:cNvGrpSpPr/>
                      <wpg:grpSpPr>
                        <a:xfrm>
                          <a:off x="0" y="0"/>
                          <a:ext cx="6332220" cy="1039984"/>
                          <a:chOff x="0" y="0"/>
                          <a:chExt cx="6332220" cy="1039984"/>
                        </a:xfrm>
                      </wpg:grpSpPr>
                      <pic:pic xmlns:pic="http://schemas.openxmlformats.org/drawingml/2006/picture">
                        <pic:nvPicPr>
                          <pic:cNvPr id="124979322" name="Imagen 35"/>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32220" cy="421005"/>
                          </a:xfrm>
                          <a:prstGeom prst="rect">
                            <a:avLst/>
                          </a:prstGeom>
                          <a:noFill/>
                          <a:ln>
                            <a:noFill/>
                          </a:ln>
                        </pic:spPr>
                      </pic:pic>
                      <pic:pic xmlns:pic="http://schemas.openxmlformats.org/drawingml/2006/picture">
                        <pic:nvPicPr>
                          <pic:cNvPr id="362326632" name="Imagen 36"/>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309490"/>
                            <a:ext cx="6332220" cy="421005"/>
                          </a:xfrm>
                          <a:prstGeom prst="rect">
                            <a:avLst/>
                          </a:prstGeom>
                          <a:noFill/>
                          <a:ln>
                            <a:noFill/>
                          </a:ln>
                        </pic:spPr>
                      </pic:pic>
                      <pic:pic xmlns:pic="http://schemas.openxmlformats.org/drawingml/2006/picture">
                        <pic:nvPicPr>
                          <pic:cNvPr id="1282436435" name="Imagen 37"/>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618979"/>
                            <a:ext cx="6332220" cy="421005"/>
                          </a:xfrm>
                          <a:prstGeom prst="rect">
                            <a:avLst/>
                          </a:prstGeom>
                          <a:noFill/>
                          <a:ln>
                            <a:noFill/>
                          </a:ln>
                        </pic:spPr>
                      </pic:pic>
                    </wpg:wgp>
                  </a:graphicData>
                </a:graphic>
              </wp:anchor>
            </w:drawing>
          </mc:Choice>
          <mc:Fallback>
            <w:pict>
              <v:group w14:anchorId="14A617E8" id="Grupo 38" o:spid="_x0000_s1026" style="position:absolute;margin-left:-.2pt;margin-top:-.2pt;width:498.6pt;height:81.9pt;z-index:251699712" coordsize="63322,10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LXtHlgIAAFwKAAAOAAAAZHJzL2Uyb0RvYy54bWzsVstu2zAQvBfoPxC6&#10;J5IlV7EF20HRNEGAtDX6+ACaoiQi4gNL2nL+vktKcWM7QNIcggbowfKSXC5nh8MlZ+db2ZINByu0&#10;mkej0yQiXDFdClXPo18/L08mEbGOqpK2WvF5dMdtdL54/27WmYKnutFtyYFgEGWLzsyjxjlTxLFl&#10;DZfUnmrDFQ5WGiR12IQ6LoF2GF22cZokedxpKA1oxq3F3ot+MFqE+FXFmftWVZY70s4jxObCF8J3&#10;5b/xYkaLGqhpBBtg0BegkFQoXHQX6oI6StYgjkJJwUBbXblTpmWsq0owHnLAbEbJQTZXoNcm5FIX&#10;XW12NCG1Bzy9OCz7urkC88MsAZnoTI1chJbPZVuB9P+IkmwDZXc7yvjWEYadeZalaYrMMhwbJdl0&#10;Ohn3pLIGmT+ax5rPT8yM7xeO9+AYwQr8DRygdcTB01rBWW4NPBqCyGfFkBRu1+YEt8tQJ1aiFe4u&#10;SA83xoNSm6VgS+gbSOcSiCiRi3Q8PZsiORFRVKLyryWtuSLZB0+Pn+h9+5nUZ3aj2a0lSn9qqKr5&#10;R2tQuxjGe8f77qG5t+yqFeZStK3fLW8PCaLOD3TyCEe9Bi80W0uuXH+ogLeYq1a2EcZGBAouVxyT&#10;gusyAKKFBfYdAYbjYx1wxxq/eIUghn7cx91AQPwHpE/HouTIqvuiS+SGrp0Ox+evJTdOR0kSKN3p&#10;BtkE6664lsQbiBqBhuh0c2M9ZHS9d/GglfbchVRatdeBjr4nwPeABxPx91uIxpsRZJanWZrn2ZEg&#10;87ctyLQvN68pyCyZjqfD3fFoIfyvyueXyUk6zvIxlsWDOnn2tmWZvb4s89EEr5x+3X9MluEuxydM&#10;qL3Dc8u/kR620X74KFz8BgAA//8DAFBLAwQKAAAAAAAAACEAjxr5Q5oNAACaDQAAFAAAAGRycy9t&#10;ZWRpYS9pbWFnZTEucG5niVBORw0KGgoAAAANSUhEUgAABLAAAABQCAYAAAAJKoxeAAANYUlEQVR4&#10;2u3dPa7lSrkG4DMCEjKERERwEkZABBEiYQRMgAGcKZAiIgJGQ0aOGAE5jGCj1XQ1tWpXlf9dP34e&#10;ybrnXvr0RX6X7a9ee3l99x0AAAAAAAAAAAAAAAAAAAAAAAAAAAAAAAAAAAAAAAAAAAAAAAAAAAAA&#10;AAAAAAAAAAAAAAAAAAAAAAAAAAAAAAAAAAAAAAAAAAAAAAAAAAAAAAAAAAAAAAAAAAAAAAAAAAAA&#10;AAAAAAAAAAAAAAAAAAAAAAAAAAAAAAAAAAAAAAAAAAAAAAAAAAAAAAAAAAAAAAAAAAAAAAAAAAAA&#10;AAAAAAAAAAAAAAAAAAAAAAAAAAAAAABU/evf//m4YrNnAQAAANjkqqKqtv39H//8tkkAAAAAgE9a&#10;lFaKLADAfOWJdACAUwaqVgWWEgsAePIsZi8BAAalzjdFFgBgTlNqAQCGouFKLEUWAGBmU2oBQNEf&#10;//TXj9f229/8/stmj8w5BJ01RF1ZYCmxANfk/12Tw2aPyBZznFILgO7dsbAPQ9Tr71dizTnwLP1d&#10;r7zjgVqJxR3nNnsBls/H4bpsz8iWvpx98/eMmUoqfWaLbJHt4xZ6Vy7y02HqJz/68ZfNnn/2QK3E&#10;mvfE3sOdfxnPnS/nnpMVHbKlz/PtFTd/FVnzZotske1j1Eqso4v+EHAavBLLQH3WIKXE6jPnlid2&#10;Gc+dL8eyTK/L8fXZHpIt/SyWrr75q8SaN1tki2ynt6XE2rI4fA1Srz8X/mcosNzBf9ZAnRumw+dn&#10;zefMS93HzLmHEks6c+bL/izTx+DDddnxIlv6POdeffNXiTVvtsgW2U5tb4lVKwRyxZXH7p43UOeG&#10;6fTzsuVz5imsfnMuFZUtz2cSmi/fp16Hj/79r2FLjnOS7Vzn3BY3f5VY82aLbJGtQXrF9udf//wj&#10;N1Apr+b3w/c//XhtpWG6VmJu/ZwpsfrKeamobHX+ktZc+T792rul1Ag5hi29LrupNKYt2Rqyx1ws&#10;tbj5q8SaN1tki2wN1Su2v/3lV1+2+A6+x+3mPLBDtrVheu0Bv+ezpsDqJ+c1ReXd5yvpzZWv6239&#10;sx1nWSo64muyO4ljHqdbspXvGHq4+avEmjdbZItsDdgryquwpcOWPTi+uJDKLXzTxe+WAnPvk38K&#10;rPY593BnQsZz5+saWz6Xrckz3vzCZLsMrzhWZTv2Qilse2enViWW9MbJFtkiWzKDWlpehQIrHqzs&#10;sfHFd3prw3QoL7fe6T/yFVYl1nG/++XPPl7blpx7ObHLeDnXkfNVgpS3NKelJ3WUHH3lVztX7c3W&#10;ObBvIad4sRQWTK1u/noKa95skS2y5RX0H37xEbbw/dDc01dx4K+Fkz03/gI4DMpxxrmvIB1ZKJ1Z&#10;Yl35guRZvPLKlRy57Yyi8s5F45NzDYveNNsR81WGfN5yeaZP68RbuJPoGOmzxDoz2zCfSaLfhVJu&#10;wRS/b+X1z/F7CXt8H5Y0x8kW2XJutvbc4AVWrqjIFRwKrLmKjTXD9NtAfUOBlSuxFFjbC45cxks5&#10;t36iQ8afs41zGz1f3j/jpVIyzTTdvg1j0TXcnu2rxDoj23AzUQp9fibS96rUfvwm/RppTwWWEmuc&#10;bJEt52drD05WXqVfT1FgzV9u5Ibp8PWW17a1TDirxFJgbSs4ciVGboufyunhJ2ZlnM82bKPny/8t&#10;PVVXyvPb03RRwaHo6KvMOjtbe74f4dsJcd7hZm9thk7/+cpZWoE1b7bIlmuytSdHK7Ay4aYfgvjA&#10;dfCOXW6ki941w3QYqMNQfVeBFZdYZ79Ud9aCI+SVFphLGR8pKe9aID79+I23UfPlPdvcU3VpdrlM&#10;v1yTFVhdllmynXuhlHvFRsit9hRAvJiKPxs9lFdKrGPZvnK8I1tky7XZ2qOjFFiFrwx+eg9DVF45&#10;eMcuN9I/szRIn3E3WIF1X8GR+zNrMj5SUiqwrlEqrUbOl/yxGwqOtACJc03/91zJIdv2hdZV2drD&#10;/SyUwhbOqW/ZFW4Cp6/iuGqeVmDNmy2y5fps7dkBC6zanfwQrO8Cz1lulL6SdMZXVY4+hXX0F6AU&#10;HNsz7q28emLGb1/zLrzjaKR8+XxuLj01WXryLi05cudmT9j1l22p3FrK1nuwOjkXR3NyulCKr8Vx&#10;vvHd/tIC+Ox5+kh59dQC66xsS+skC2LZMka2CqxBPwBLLwTODWdKrPHLjaVBOiykFVjjFhx3ZKzA&#10;ui7bcFHNZTxSvpQLqrW5vr3oO1NyhF8UtpfHzfbbXLbi/M59maa55Gaupa9yhz+bLoTPmKePlldP&#10;LLCOZrt0A8I6aYxsl45d2Xae7dd892armJxkERy22tfO4pcJ24PzlRvpiTl3p3/rQK3A6qvgyGWs&#10;wOpHyDPkG/5vI+fL+1BVu7lQKyTf3uuQXru9oH/4bHMvmpVru0VSOF/GL/2t5bqmwEoXTUfm6TOK&#10;q6cVWGdlWyqq01ytle7NVbay3ZKtYnLQD0Tubt/SgjFeWLkzOG65ES+S0y09KR9dJCmw2hQcazM+&#10;o6S8urx6YsZLA9Io+VI4lxYyKGWau0Z/uhOp6Og62zX5lkose7j9gqn052tf4S4Vmul1fMs5+czi&#10;6qkF1p5s15ST1kn95Hr2cXvkmKXfbBWTIw1aX4ej9O388UvOagVWfBDbm+OWG3HBFRde4dcZPl2Q&#10;dy6UFFjtCo61Gbd6kkPG53wGes2XfHGxdHNhba6e1Bkr2y35+pnvdnLvLavdnU9/LCP3pN2RefqK&#10;wuqpBVYt29ycsSdb66S2JUdcdNT+HdnKNrdulmvnBVb6Zv747fy1C3VYMDt4xy03vr3c+evnIB6c&#10;4xfPvi2AM79amX5G0v+/d73/SrlxUsYHSsqry6snZ5zLYYR8+XxeTm8upNfQtIxak6uSY4xs9+ZL&#10;m4IjfdJx6W5/+pRkPGfXnrbMzdO5X2NWYF2bbWnW2JNtWlA7qu7Ndu1XwmQ7VrZbvu63NVvF5CAL&#10;29zTVyHUtR8Oj9mNm31Y/OaewMv957kSK27B0zvICqw+co4LjjS7XMZrSspW5dXTC6zS3eLcebyH&#10;fKlfN8M5spTrluOWPrPNXXdzX/mUb98Fx5otfR3Hp/+8siAq/Z13FVdPKbD2zhtrsi09YWed1L6Y&#10;rM04a7KtPcwh23myVUwOtBiqlRdhyFIOzFtepQVW6ae+cxfztLxKC6zw5xVY7QqOOLstGZdKyqVF&#10;2h2LBBm/51Z6krZ1vqzPtJTr0tCWOzcz73FLv+XV2dvdxZXyal05Gf4591WkUoF15n8/R+ixbEvX&#10;3/gdSbUf2LCn+8p2zWy1J1vz7wBDc214Sv+MvTZH5vFBnXvvWakISS/OuV81i8urFpuM39+XciTj&#10;XEkZZ3zkBC/jc47h0lM6tV/CuiNf9udaemJyba6Mcd3NPTkpX+WV8mqObM/+7+PovC7b3LlXiTVu&#10;ebU0N8l2EqWfc/brN8/IvLRIKv3saO6l7ml5pcDqZyFcKzjWZBznW3vK7s5hwxH8fgznMm6ZL8dz&#10;LX0tdMu5mX7OyengXCso5au8Ul7Nma2ZZ4zyKldyxH/GXu+3vApz1JqbQrKdsMDKBW5PzZl37iuk&#10;uc/AmifxWpdXLvTljNNH4LdkHEqOXLmxdt/L+Npzdrx/SufxK/Olv1zpN9/cE/DyVXAor5RXrrv3&#10;ZFtb75ZKDkVH/+VVeq2V7YMGqy1v92csuQM3d1KPPxdbvkqqwOpzEZxmvTfjHp6we3rGtXxzXzW6&#10;Il9n0jbZ7s2V/vLNLaKOXHsZt+BoUVo9+dcGFVfPzjacX0s/ihPWSbVrsr3fLt+119qlbOU74WCV&#10;HtT2zjwZL7XPuQM3/Uxs+RqDC34fJWV6Md6TsfKq/3xrx/5V+Tri+s4V+dJXwdGqsHpScTVqeeWI&#10;vC7b+Fyc/gps7X2DCo6xyqs036V3Scp3kgIr/XUce2bOjLe8GPbMr5O6+LcpKc/IOPdCbwOefOVy&#10;XsFxRa7Il3vmkdbFlOJqzOLKkXhdvqXzcFpghXclLa2flBxjlFdpvmtuFsl34GIjfmRdgPNmvPUA&#10;veJXGgwC1x/HW47foxkb9uTrGDye7Z5fnfMLOvKlnxlEcaW8ck3ss7xKC4605Ni6jpJGX+VVrcDa&#10;s06WxoDlhncuPKPA2vrvXzlEGxLmyNcgKF/XjHvz9TPQ8qX/kkNh9azyygK4Tb5ry42tNwEVHGOV&#10;V/J96GDlV2/mknv3xp7PyR0DdPi8KTfGzleBJV/Xj/nOz8hX0dFn6SXTPp6usgBuk+/Sv597H9LR&#10;9bJU+imv5PvgAutI6Myf757HMe8cSuTbb77KK/kqsuY8PyNfRYevoT0h0z3HvGSuz/fuc6h8+yuv&#10;5PtQe97JwPPyjYfwlkO04W7cfA3v8rUQm/v8jHyVV4qqUTKN/5743b9HjtX4mLcI7mfmP+tcLF/5&#10;0on0vVceUZ9veD7jqwe5d6O1HLYMeuPma6CXr+N37vMz8p2l6EgzPfp+IzP3fZnuOWbl23e+e/+u&#10;9Py59yaAfK/L98jfJd8Hit95FQdmzxigDdDybb2gkK985ev8LF/59uCsBZKZW77cn6185fu0fP8L&#10;VPUo/fR6m0kAAAAASUVORK5CYIJQSwMECgAAAAAAAAAhAKQ9NWQBBgAAAQYAABQAAABkcnMvbWVk&#10;aWEvaW1hZ2UyLnBuZ4lQTkcNChoKAAAADUlIRFIAAASwAAAAUAgGAAAACSqMXgAABchJREFUeNrt&#10;3T1uE0EYgOGcgIYOIVFR0HACKqgQDSfIBTgAV0iLqCg4DR094jhBY/mLvnzs2rFlr3fGzyOt4vxU&#10;88aeWXt/bm4AAAAAAAAAAAAAAAAAAAAAAAAAAAAAAAAAAAAAAAAAAAAAAAAAAAAAAAAAAAAAAAAA&#10;AAAAAAAAAAAAAAAAAAAAAAAAAAAAAAAAAAAAAAAAAAAAAAAAAAAAAAAAAAAAAAAAAAAAAAAAAAAA&#10;AAAAAAAAAAAAAAAAAAAAAAAAAAAAAAAAAAAAAAAAAAAAAAAAAAAAAAAAAAAAAAAAAAAAAAAAAAAA&#10;AAAAAAAAAAAAAAAAAAAAAAAAAAAAAAAAAAAAAAAAAAAAAAAAALj79vO+bZ8+3m42I6Iv+qIv+qIv&#10;+uqrr77oy+ri/v7zV2R96bBva6vv2H1Nwp6/mH/RF33RF30F3gaO7cWz55vNyOhLv329SOuLvuiL&#10;9RX6oq+++g4l3pGs71SKrC/6sp6++UgdffXF6zP6oi/6ou9VBm5R42s+XcXojNO37iDpO1bfehqS&#10;vvqiL/pifYX9I/TVV99hF1ius6Iv/S6g9dUXfdEX6yv0RV999R3S9w+vH67HUBdYRkdf+uvrxVlf&#10;9EVfrK/QF3311Xe4uLHlyO2r80PH7BubvvqiL/qiL/pi/0hfffWlq7g5cmxf37zcbEZKX/RFX/RF&#10;X/TVV1990ZfF5UPpcuB8jmh7LLK+6Iu+6Iu+6KuvvvqiLxeNm++Gk8PGFfvdKUdf9GUZ9ULPT+2r&#10;sb7oi/kXfdFXX32HXGDVRVY7nK5GzxcatcDSF31Zvm+cq6+vvkZPX8y/6Iu+6Ht1WsyI3La4sNlU&#10;+Ij7+d0rgfVlJX3zpwi579wnD/r21Tc/h/NjffVFX8y/WD+jL/pelbsvbx9dyCzfOSVPzBE7PkFs&#10;kY1e331zW3378+vH+/tD+8YnEPr20Te22re+NuurL/pi/sX6Gfu/6Hs1C6waOt/+tx7+LnDffXPb&#10;2tcTeKy+U4fI6jtWXxOwvuiL+RfrZ+z/oq/AZcu/F1hfLqs1PaRvfYFu3xvF9fdtX/XVV199Mf9i&#10;/Yy+6GsC3sZt30e8WHDtmnxNwH30je3QvvEzo7jStvHJ7pF9PX/76Rs/29c3f/qrr77oi/kX62fs&#10;/+qr79ALrIicX7jzufubx9t3Mr1A64u+nLlvuZikvvrqqy/mX/RFX/S1wJoIH4EfXehMYH0Zpm97&#10;bDT1RV/0RV+sn/XVV199uwr837uR2zum5C1+ZgLWF305b988iR7a17n8+qIv5l/0RV999R16gVVv&#10;+VvPD823ArbA0hd9Ob2HO6Ska3Ac2re1rYdQoy/6Yv5FX3311VffIRZY+V3LHDcHrhcbtcDSF305&#10;rXoHlWP65v8N9EVfzL/oq6+++uo7zAKrHl5XY9bD7Oo/B/qiL6eRb9Hevj+mb9xNxWjqi76Yf9EX&#10;ffXVd7gFVmy74ubD7Cyw9EVfztd46vSjQ/oaRX3RF/Mv+qKvvvoOt8DKAesFzOYii6sv+nJ+x/Q1&#10;avqiL+Zf9EVfffUdVj4ndF9go6Uv6+2bO+qrL/pi/kVf9EVfffUdegGdfyewvujLZUxddHJX33z3&#10;FcbqG39j1PTF6zPWV+iLvlc9Acc5onOBNxc2m7g9JfqiL/qiL/rqq6++6Iu+LBp4KmCOK7C+6Iu+&#10;6Iu++uqrr776oi+L2/fuYz1/1Ijpi76so28+9Uhfz1/0RV/0RV999R0+8Nz5obGD5BxRfdEXfdEX&#10;fdFXX331RV+6CGy0+u0711BffdEX8y/6oi/66quvvnS1gzT1e4H1RV/0RV/0RV999dUXfbmoOD90&#10;X2Dnh+qLvuiLvuiLvvrqqy/6srj87mOLPPU3+R1MkfVFX/RFX/TVV1999dUXfVlMvr3kUw6xy1fy&#10;F1pf9EVf9EVfffXVV1990ZdFA8/dYjIC51tR7vpb9EVf9EVfffXVV1990Rd91+UfVdYf7iV5/SIA&#10;AAAASUVORK5CYIJQSwMECgAAAAAAAAAhAJBTBqlgDAAAYAwAABQAAABkcnMvbWVkaWEvaW1hZ2Uz&#10;LnBuZ4lQTkcNChoKAAAADUlIRFIAAASwAAAAUAgGAAAACSqMXgAADCdJREFUeNrt3T2OJkkRBuA9&#10;AQ4eWgkLA4cTYC0WwuEEewEOwBXWRVhr7Gnw8BHHGajWZCs6JrOqeqZnOiO+55E+7bALGPluZkZG&#10;/X33HQAAAAAAAAAAAAAAAAAAAAAAAAAAAAAAAAAAAAAAAAAAAAAAAAAAAAAAAAAAAAAAAAAAAAAA&#10;AAAAAAAAAAAAAAAAAAAAAAAAAAAAAAAAAAAAAAAAAAAAAAAAAAAAAAAAAAAAAAAAAAAAAAAAAAAA&#10;AAAAAAAAAAAAAAAAAAAAAAAAAAAAAAAAAAAAAAAAAAAAAAAAAAAAAAAAAAAAAAAAAAAAAAAAAAAA&#10;AAAAAAAAAAAAAAAAAAAAAAAAAAAAAAAAAAAAAAAAD+Knf/zy4fj95c8/Pv2MCACA2goBA1if2S7f&#10;f//nv3I2hwGwNqO2QsAylq18sT6zb8bj95tf/frpZ2TMYezByBZrM2orBGyBtkDLF+szWxhz9vjF&#10;+Sxncxh7MLLF2szn11Z5HstYwFigkS/feH3W3OiZ8ZHr+OvYh41On3w1KO3ByBbnX75dvrO6Sm0l&#10;YCzQyBfrM28wh3O+rvT3y1eDsm++GpSPUV/JVn1FrXxzXaW2EjAWaOTLV843Niatz73880+/ezoM&#10;xUOS5lXPQ7AGZf98NSjVVzj/8v51ldpKwFigkS+aG7zxvB17cM75+Ksr/Gos6sxlDcq+2cY7r9RX&#10;1mb2z1Vt1UycoAK2QBsh+VJjI7Y+9zsUrQqt8Tv+s5Gq28xQY9mDjZBs0eBgjx7H+P3999/Lt5J4&#10;VehLAv7pb3/4cPyMqAWafTKW72PMYRtwrwbHyHO2J8dHVOy7tbLNDayY7+ol0DKulbM9WH1FzVxn&#10;+636qrbc34j5xv7H8ecjXxlv7l8///Bh/I7CKDex4uS9G/Bf//jbDwqtGpPYAfhxmhvy7eNYY1eN&#10;jbFO24BrZzsOQTHj+Ivvzzn22rGH23f3bmqcNa/yXM4NShnXyvmsOanBUTvf2d7r7ti+TY7Z+ddd&#10;doVynfQ3RrM5f3zh+HvyLRDoKIrG71h44xc0cvEcA35qVKUXFY7/z9HEMsp7ubrLbvxzHehem/Aq&#10;Xy8ZrdvgmDU28svczd+a+caMV3vw8xX/tIfbd/fONDYmx0F3lm+srWRcq7lx1nx2B2X9fM9yPebu&#10;+KvR6nFGyu840+Co4+wmnfz10Pz3Yr7W510PuaE4Ov4ci6scbgx4FGV5E37++8LebiLPXiC6alDO&#10;GlgmcaF5fXKVYeSrgVXzMDzW53xVMBbWiquajgxzAyu+/PmT/fn/6/Hx11ioGcW95mv8xfxyk+PF&#10;hcOwz8q43tq8amCNBsesQam+qrE+r2qs2OgwUnXzPTsjrRoc7N/fyDfprD6qMf489uyxtlufNz3o&#10;5gk8K5zPAh4hj/9d/Hu8v9ygjIehswZl/nfDJN5fbmrkORs3YKNV/5A0u2PW59nrynfofHIg/rj+&#10;5jsBfPVq3/l6p4n1vB9/zHfssbO92ajunfPsIvCs5nrK1911pRsc45draSNV85yUz0jjDDw7/1qL&#10;a/Q34hqb1+bZF0THfI4343iybOOA8wL92oCPX3y/g+f7N8k4FUf5LruzBuWs0DKJa2zCMdOzK0pG&#10;q24RffxmG3LM3kjVkx9Bio2rvI7nQ5TR27Oxkd97lLN9bkbKuHTOqwZlvrMuXkByd13NuTz22ReP&#10;c7t4VLpuzmekq/OvUavR34iNxll/IzclY29jrNmeLNs04NxFvhtwDjn+d43uRhM4FMWrfM8alLHQ&#10;MonrbMSrK8A24PpiAyv+4nyWb12ru7DOmhtGbe88Y200a2Ct3mcm43rNjdWdkzHX1aNJRrJexrN3&#10;JBmtYuelyV06Vw0Oo1avx7Hae/OFw9k7Kz1ZtmFRlR8JuxvwWNBzA8vI7jV5RxNrlm/OdtaBHnfX&#10;mcT7yw2N2SZsA65vdVeOu2D77M3xUbJZEys2N4xYjVrrbiH9IuOPORvF/dfk1d2T7q7rITawVheO&#10;PFpW+KyU9tqrBoeRq9vjiK9imNXNq+yN6oaH3XxHzZ2A46I+FnajuuGinIqj1yzQs7vr5Lxx5uHL&#10;ovk26JyvIqvuQSk2NvKByBztNZfHL7/bzgjVK6TzY4RxHn9yMcm7JktmfNbEcnddj/33rIGlrqp9&#10;Vrpz/h0X9Y1czR5HftdkrK9GbZVzl/eGBfLqmfs7AVNnYZ49JnrVoPR4aOGN+OOhaJWvPGsX0Pnu&#10;nHwY0sDqM4/j/ht/RqlWc2P2Xg31Vb+c4z57eQelu+tK7r8jx1UD2igV3W8nDazZ+izn2j2Oq/pq&#10;tp4bzU0Dnl3luxswNQqqs1soVwW0x0Nrb8Q549kGLNP6zY3VZ73dwVE73/zhBVcEa4uP5F/VV7Kt&#10;XXNd1Vfjnxutel58DTbVWy4c1d5zx7p7Z312p3vNHsesvsqPfxu14pM5vvDZpK1rdgvl6qA7a1B6&#10;PLRoc2PRwJrNZY2O+g2O3MSK79ExYnX33llxNXv028jtL+eaa6vVI/1Gru4evNp/1VM9mh25lpZr&#10;TS8u9C8uIM2+Givvmntwvpjg4mDzIkvBXHSzTbdQ5sdQYsYalL0LrNV7OXxVstb6nAuseACefc1M&#10;tjXzzXvv6utmRq3OXpwbGfER71lz0qjVnr95fZZtj9oq5vqi3rLXlrN6L92Yy6sLSC781p+/q+aV&#10;NbpwkfVJk2PxklGjVatwjn/OxXQupI1aXfmx0VURnb80aTOusQHnK0irlwYrsOo5cst3apy9FNoH&#10;GWruxbN352hO9sg218+zBrQ6usf+Gx/vdsGo7rx9zm5SX80+YqVmrilfAL5qYFmfmxVZwu2Xr0+F&#10;9pKvKMUGZT7wjk1Ys6PeBnzVwLI+13R20F01r3zJrF62d5uTRq1mXXXWoFQ/99l/YwPEY/u15+6d&#10;p4/ixeGjfjZ69ebwyHXV24iNTCNWvMhym13vnDWw+m3Go5DKd1DODkWaV7Xm7Gvu0DFiNTM+22M1&#10;sHrtuWfNK/O45kF4dWFQpvXznT0C7JH9/vXVrIllxHr0N148uZDeT2nEGgWsS9m7mNaQ7FdIr96h&#10;Y5Tqr8+ru3M0Nepmm99bt1qTZ40QI7jXHD3LK2d7VVAb1Vr5a2A9Tm01+9I3fc6/+dxrPe6V72zt&#10;lnOREGcNjVXAsaiafbWOev8O5MXZyPRscvhUbJ+DUf6C2fjnCq36+b7mCqBD8V5i7TReADxrKl81&#10;JjWie9VV7qp7nJyNTL8GR96TnXlr189n67B3FBYN8uxxlFmRHZ8XNqL1N2B31PWb38cvNjpGzhbm&#10;ng0O71npsR5rYNUUv/46e69GvrvuzvrtYLyfs0c/Z41KTcm+6/VVQ5qaua7uvHJGqn/WXe2rmlfF&#10;DrdXX0hZdSjvXEmkThFmce63+eZMc2FttOqu3fEgvGpmOPTWLZbvFlGy3kdcW2cNrNdeJDKX9876&#10;tY3Ks7WbuvvwuJCvpuq/H5u3dfO8cwFBA6tQoTVucT+7QnT3/RtGdf9JvGpU5veuWKD7bMCzuW6+&#10;1i6aZ+vu7Eq/EdtXXHc/9+MoeV03qu8rfn59lne+I/a1xbcR3q+GPmti5Ue83VXXbx/2WFnP+vlL&#10;9mX2PO9evVfS3ZQFN99VcX3VyNDAqndYOmtUyrPf4i3PvoXz6uXP8q6zB6+aWK9Z1+PablTf11sf&#10;YjWw9s969d7QVaNSpv1qq9HEMkK98vW0Qq/z7tV66/HuYsXzWx6ojOreec/uttPAeowiy6j0yHWV&#10;qav6tdfkzy2W8tVEc733em5u7+Nzm5UaWHUPxLO7cuTYb521n/Y77979d8AdWA/4L4puZY2cXvPS&#10;WKPWs9lBzTzvPNKt8Kp3AP6SrGaPCcu+3+HZXXY9D8saH3Xq5/wBHI3InvVy/EDZl+7P7Hvevfrf&#10;eiTYRsxmG7Cmx+NtyEajxyE23m3zNTZuvq23LpBk37vGkq+6mfc/EI/9V4Y95+NYX73XrPd5905t&#10;JvsHOFi5C6tGTndfCizLHhuyHHuus28114Eaa7m77HoemD0WWsPsbpzc8KD++SjPRw0MeICDlY5l&#10;D+O5YVeW5Ih1FthrDdDA6nNg1gCpYbbnyrAXd7mCw5WJX3wRl6ccsc4C8HX253xgdmiWIe9LAwug&#10;+CHZQVmOAMDb8lioDAF28T8Np5Scr7CUFQAAAABJRU5ErkJgglBLAwQUAAYACAAAACEAblTRRt0A&#10;AAAHAQAADwAAAGRycy9kb3ducmV2LnhtbEyPwWrCQBCG74W+wzKF3nSTakON2YhI25MU1ELxtmbH&#10;JJidDdk1iW/fKT20p2H4P/75JluNthE9dr52pCCeRiCQCmdqKhV8Ht4mLyB80GR04wgV3NDDKr+/&#10;y3Rq3EA77PehFFxCPtUKqhDaVEpfVGi1n7oWibOz66wOvHalNJ0euNw28imKEml1TXyh0i1uKiwu&#10;+6tV8D7oYT2LX/vt5by5HQ/PH1/bGJV6fBjXSxABx/AHw48+q0POTid3JeNFo2AyZ/B3cLpYJPzI&#10;ibFkNgeZZ/K/f/4N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QItABQA&#10;BgAIAAAAIQCxgme2CgEAABMCAAATAAAAAAAAAAAAAAAAAAAAAABbQ29udGVudF9UeXBlc10ueG1s&#10;UEsBAi0AFAAGAAgAAAAhADj9If/WAAAAlAEAAAsAAAAAAAAAAAAAAAAAOwEAAF9yZWxzLy5yZWxz&#10;UEsBAi0AFAAGAAgAAAAhANYte0eWAgAAXAoAAA4AAAAAAAAAAAAAAAAAOgIAAGRycy9lMm9Eb2Mu&#10;eG1sUEsBAi0ACgAAAAAAAAAhAI8a+UOaDQAAmg0AABQAAAAAAAAAAAAAAAAA/AQAAGRycy9tZWRp&#10;YS9pbWFnZTEucG5nUEsBAi0ACgAAAAAAAAAhAKQ9NWQBBgAAAQYAABQAAAAAAAAAAAAAAAAAyBIA&#10;AGRycy9tZWRpYS9pbWFnZTIucG5nUEsBAi0ACgAAAAAAAAAhAJBTBqlgDAAAYAwAABQAAAAAAAAA&#10;AAAAAAAA+xgAAGRycy9tZWRpYS9pbWFnZTMucG5nUEsBAi0AFAAGAAgAAAAhAG5U0UbdAAAABwEA&#10;AA8AAAAAAAAAAAAAAAAAjSUAAGRycy9kb3ducmV2LnhtbFBLAQItABQABgAIAAAAIQA3J0dhzAAA&#10;ACkCAAAZAAAAAAAAAAAAAAAAAJcmAABkcnMvX3JlbHMvZTJvRG9jLnhtbC5yZWxzUEsFBgAAAAAI&#10;AAgAAAIAAJonAAAAAA==&#10;">
                <v:shape id="Imagen 35" o:spid="_x0000_s1027" type="#_x0000_t75" style="position:absolute;width:63322;height:4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vIqyAAAAOIAAAAPAAAAZHJzL2Rvd25yZXYueG1sRE9dS8Mw&#10;FH0f7D+EK+xtS+1kc3XZkInY+SC4jYFv1+balDU3JYlb9dcbQfDxcL6X69624kw+NI4VXE8yEMSV&#10;0w3XCg77x/EtiBCRNbaOScEXBVivhoMlFtpd+JXOu1iLFMKhQAUmxq6QMlSGLIaJ64gT9+G8xZig&#10;r6X2eEnhtpV5ls2kxYZTg8GONoaq0+7TKkBdvvXb40truqeH5/289N/V5l2p0VV/fwciUh//xX/u&#10;Uqf5+c1ivpjmOfxeShjk6gcAAP//AwBQSwECLQAUAAYACAAAACEA2+H2y+4AAACFAQAAEwAAAAAA&#10;AAAAAAAAAAAAAAAAW0NvbnRlbnRfVHlwZXNdLnhtbFBLAQItABQABgAIAAAAIQBa9CxbvwAAABUB&#10;AAALAAAAAAAAAAAAAAAAAB8BAABfcmVscy8ucmVsc1BLAQItABQABgAIAAAAIQDdXvIqyAAAAOIA&#10;AAAPAAAAAAAAAAAAAAAAAAcCAABkcnMvZG93bnJldi54bWxQSwUGAAAAAAMAAwC3AAAA/AIAAAAA&#10;">
                  <v:imagedata r:id="rId49" o:title=""/>
                </v:shape>
                <v:shape id="Imagen 36" o:spid="_x0000_s1028" type="#_x0000_t75" style="position:absolute;top:3094;width:63322;height:4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CwxxwAAAOIAAAAPAAAAZHJzL2Rvd25yZXYueG1sRI9Ba8JA&#10;FITvBf/D8gQvRTcmGCS6ilYEr8Yeenxkn0kw+zbsbmP677uFgsdhZr5htvvRdGIg51vLCpaLBARx&#10;ZXXLtYLP23m+BuEDssbOMin4IQ/73eRti4W2T77SUIZaRAj7AhU0IfSFlL5qyKBf2J44enfrDIYo&#10;XS21w2eEm06mSZJLgy3HhQZ7+mioepTfRsHJDNdb+V6tLs7bo23PPH75TKnZdDxsQAQawyv8375o&#10;BVmeZmmeZyn8XYp3QO5+AQAA//8DAFBLAQItABQABgAIAAAAIQDb4fbL7gAAAIUBAAATAAAAAAAA&#10;AAAAAAAAAAAAAABbQ29udGVudF9UeXBlc10ueG1sUEsBAi0AFAAGAAgAAAAhAFr0LFu/AAAAFQEA&#10;AAsAAAAAAAAAAAAAAAAAHwEAAF9yZWxzLy5yZWxzUEsBAi0AFAAGAAgAAAAhAO3QLDHHAAAA4gAA&#10;AA8AAAAAAAAAAAAAAAAABwIAAGRycy9kb3ducmV2LnhtbFBLBQYAAAAAAwADALcAAAD7AgAAAAA=&#10;">
                  <v:imagedata r:id="rId50" o:title=""/>
                </v:shape>
                <v:shape id="Imagen 37" o:spid="_x0000_s1029" type="#_x0000_t75" style="position:absolute;top:6189;width:63322;height:4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dtWyAAAAOMAAAAPAAAAZHJzL2Rvd25yZXYueG1sRE9LawIx&#10;EL4L/Q9hCr1ptqu1uhpFRMGLUK0Hj8Nm9lE3kyVJdf33Rij0ON975svONOJKzteWFbwPEhDEudU1&#10;lwpO39v+BIQPyBoby6TgTh6Wi5feHDNtb3yg6zGUIoawz1BBFUKbSenzigz6gW2JI1dYZzDE05VS&#10;O7zFcNPINEnG0mDNsaHCltYV5Zfjr1GwcqdDcT5vePuzTz6nu+L+dSnXSr29dqsZiEBd+Bf/uXc6&#10;zk8n6Wg4Hg0/4PlTBEAuHgAAAP//AwBQSwECLQAUAAYACAAAACEA2+H2y+4AAACFAQAAEwAAAAAA&#10;AAAAAAAAAAAAAAAAW0NvbnRlbnRfVHlwZXNdLnhtbFBLAQItABQABgAIAAAAIQBa9CxbvwAAABUB&#10;AAALAAAAAAAAAAAAAAAAAB8BAABfcmVscy8ucmVsc1BLAQItABQABgAIAAAAIQAiRdtWyAAAAOMA&#10;AAAPAAAAAAAAAAAAAAAAAAcCAABkcnMvZG93bnJldi54bWxQSwUGAAAAAAMAAwC3AAAA/AIAAAAA&#10;">
                  <v:imagedata r:id="rId51" o:title=""/>
                </v:shape>
              </v:group>
            </w:pict>
          </mc:Fallback>
        </mc:AlternateContent>
      </w:r>
    </w:p>
    <w:p w14:paraId="034311C9" w14:textId="17E16C62" w:rsidR="005309A0" w:rsidRDefault="005309A0">
      <w:pPr>
        <w:spacing w:line="360" w:lineRule="auto"/>
        <w:rPr>
          <w:b/>
          <w:bCs/>
          <w:sz w:val="28"/>
          <w:szCs w:val="28"/>
        </w:rPr>
      </w:pPr>
    </w:p>
    <w:p w14:paraId="14635B98" w14:textId="1E313291" w:rsidR="005309A0" w:rsidRDefault="005309A0">
      <w:pPr>
        <w:spacing w:line="360" w:lineRule="auto"/>
        <w:rPr>
          <w:b/>
          <w:bCs/>
          <w:sz w:val="28"/>
          <w:szCs w:val="28"/>
        </w:rPr>
      </w:pPr>
    </w:p>
    <w:p w14:paraId="2A5ACD2C" w14:textId="72F7695B" w:rsidR="005309A0" w:rsidRDefault="005309A0">
      <w:pPr>
        <w:spacing w:line="360" w:lineRule="auto"/>
        <w:rPr>
          <w:b/>
          <w:bCs/>
          <w:sz w:val="28"/>
          <w:szCs w:val="28"/>
        </w:rPr>
      </w:pPr>
    </w:p>
    <w:p w14:paraId="31665A26" w14:textId="50CAD0D6" w:rsidR="005309A0" w:rsidRDefault="005309A0">
      <w:pPr>
        <w:spacing w:line="360" w:lineRule="auto"/>
        <w:rPr>
          <w:b/>
          <w:bCs/>
          <w:sz w:val="28"/>
          <w:szCs w:val="28"/>
        </w:rPr>
      </w:pPr>
    </w:p>
    <w:p w14:paraId="18C1FCB0" w14:textId="3A3F9A83" w:rsidR="005309A0" w:rsidRDefault="00D0746D">
      <w:pPr>
        <w:spacing w:line="360" w:lineRule="auto"/>
        <w:rPr>
          <w:b/>
          <w:bCs/>
          <w:sz w:val="28"/>
          <w:szCs w:val="28"/>
        </w:rPr>
      </w:pPr>
      <w:r>
        <w:rPr>
          <w:noProof/>
        </w:rPr>
        <mc:AlternateContent>
          <mc:Choice Requires="wps">
            <w:drawing>
              <wp:anchor distT="0" distB="0" distL="114300" distR="114300" simplePos="0" relativeHeight="251704832" behindDoc="0" locked="0" layoutInCell="1" allowOverlap="1" wp14:anchorId="0B1798DE" wp14:editId="67F654A7">
                <wp:simplePos x="0" y="0"/>
                <wp:positionH relativeFrom="column">
                  <wp:posOffset>-2540</wp:posOffset>
                </wp:positionH>
                <wp:positionV relativeFrom="paragraph">
                  <wp:posOffset>2033905</wp:posOffset>
                </wp:positionV>
                <wp:extent cx="6332220" cy="635"/>
                <wp:effectExtent l="0" t="0" r="0" b="0"/>
                <wp:wrapNone/>
                <wp:docPr id="1795392814" name="Cuadro de texto 1"/>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14:paraId="7E27F979" w14:textId="2F294516" w:rsidR="00D0746D" w:rsidRPr="00EE2DBB" w:rsidRDefault="00D0746D" w:rsidP="00D0746D">
                            <w:pPr>
                              <w:pStyle w:val="Descripcin"/>
                              <w:jc w:val="center"/>
                              <w:rPr>
                                <w:noProof/>
                              </w:rPr>
                            </w:pPr>
                            <w:bookmarkStart w:id="101" w:name="_Toc182577796"/>
                            <w:r>
                              <w:t xml:space="preserve">Ilustración </w:t>
                            </w:r>
                            <w:fldSimple w:instr=" SEQ Ilustración \* ARABIC ">
                              <w:r w:rsidR="00B46A6B">
                                <w:rPr>
                                  <w:noProof/>
                                </w:rPr>
                                <w:t>35</w:t>
                              </w:r>
                            </w:fldSimple>
                            <w:r>
                              <w:t>. Eirion</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1798DE" id="_x0000_s1067" type="#_x0000_t202" style="position:absolute;left:0;text-align:left;margin-left:-.2pt;margin-top:160.15pt;width:498.6pt;height:.0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afsGgIAAEAEAAAOAAAAZHJzL2Uyb0RvYy54bWysU01v2zAMvQ/YfxB0X5yPLRiMOEWWIsOA&#10;oC2QDj0rshwLkEWNUmJnv36UHCddt9Owi0yTFCm+97i46xrDTgq9BlvwyWjMmbISSm0PBf/+vPnw&#10;mTMfhC2FAasKflae3y3fv1u0LldTqMGUChkVsT5vXcHrEFyeZV7WqhF+BE5ZClaAjQj0i4esRNFS&#10;9cZk0/F4nrWApUOQynvy3vdBvkz1q0rJ8FhVXgVmCk5vC+nEdO7jmS0XIj+gcLWWl2eIf3hFI7Sl&#10;ptdS9yIIdkT9R6lGSwQPVRhJaDKoKi1VmoGmmYzfTLOrhVNpFgLHuytM/v+VlQ+nnXtCFrov0BGB&#10;EZDW+dyTM87TVdjEL72UUZwgPF9hU11gkpzz2Ww6nVJIUmw++xRrZLerDn34qqBh0Sg4EicJKnHa&#10;+tCnDimxkwejy402Jv7EwNogOwnir611UJfiv2UZG3MtxFt9wejJbnNEK3T7jumy4B+vQ+6hPNPs&#10;CL0svJMbTQ23wocngaQDmom0HR7pqAy0BYeLxVkN+PNv/phP9FCUs5Z0VXD/4yhQcWa+WSIuinAw&#10;cDD2g2GPzRpo1AltjZPJpAsYzGBWCM0LSX4Vu1BIWEm9Ch4Gcx16ddPKSLVapSSSmhNha3dOxtID&#10;sM/di0B3oSUQmw8wKE7kb9jpcxM/bnUMBHWiLgLbo3jBm2SayL+sVNyD1/8p67b4y18AAAD//wMA&#10;UEsDBBQABgAIAAAAIQBoVk6K4AAAAAkBAAAPAAAAZHJzL2Rvd25yZXYueG1sTI/BTsMwEETvSPyD&#10;tUhcUOvQRBFN41RVBQe4VA29cHPjbZwSryPbacPfY7jAcWdGs2/K9WR6dkHnO0sCHucJMKTGqo5a&#10;AYf3l9kTMB8kKdlbQgFf6GFd3d6UslD2Snu81KFlsYR8IQXoEIaCc99oNNLP7YAUvZN1RoZ4upYr&#10;J6+x3PR8kSQ5N7Kj+EHLAbcam896NAJ22cdOP4yn57dNlrrXw7jNz20txP3dtFkBCziFvzD84Ed0&#10;qCLT0Y6kPOsFzLIYFJAukhRY9JfLPE45/ioZ8Krk/xdU3wAAAP//AwBQSwECLQAUAAYACAAAACEA&#10;toM4kv4AAADhAQAAEwAAAAAAAAAAAAAAAAAAAAAAW0NvbnRlbnRfVHlwZXNdLnhtbFBLAQItABQA&#10;BgAIAAAAIQA4/SH/1gAAAJQBAAALAAAAAAAAAAAAAAAAAC8BAABfcmVscy8ucmVsc1BLAQItABQA&#10;BgAIAAAAIQBVAafsGgIAAEAEAAAOAAAAAAAAAAAAAAAAAC4CAABkcnMvZTJvRG9jLnhtbFBLAQIt&#10;ABQABgAIAAAAIQBoVk6K4AAAAAkBAAAPAAAAAAAAAAAAAAAAAHQEAABkcnMvZG93bnJldi54bWxQ&#10;SwUGAAAAAAQABADzAAAAgQUAAAAA&#10;" stroked="f">
                <v:textbox style="mso-fit-shape-to-text:t" inset="0,0,0,0">
                  <w:txbxContent>
                    <w:p w14:paraId="7E27F979" w14:textId="2F294516" w:rsidR="00D0746D" w:rsidRPr="00EE2DBB" w:rsidRDefault="00D0746D" w:rsidP="00D0746D">
                      <w:pPr>
                        <w:pStyle w:val="Descripcin"/>
                        <w:jc w:val="center"/>
                        <w:rPr>
                          <w:noProof/>
                        </w:rPr>
                      </w:pPr>
                      <w:bookmarkStart w:id="102" w:name="_Toc182577796"/>
                      <w:r>
                        <w:t xml:space="preserve">Ilustración </w:t>
                      </w:r>
                      <w:fldSimple w:instr=" SEQ Ilustración \* ARABIC ">
                        <w:r w:rsidR="00B46A6B">
                          <w:rPr>
                            <w:noProof/>
                          </w:rPr>
                          <w:t>35</w:t>
                        </w:r>
                      </w:fldSimple>
                      <w:r>
                        <w:t>. Eirion</w:t>
                      </w:r>
                      <w:bookmarkEnd w:id="102"/>
                    </w:p>
                  </w:txbxContent>
                </v:textbox>
              </v:shape>
            </w:pict>
          </mc:Fallback>
        </mc:AlternateContent>
      </w:r>
      <w:r>
        <w:rPr>
          <w:noProof/>
        </w:rPr>
        <w:drawing>
          <wp:anchor distT="0" distB="0" distL="114300" distR="114300" simplePos="0" relativeHeight="251702784" behindDoc="0" locked="0" layoutInCell="1" allowOverlap="1" wp14:anchorId="64C65805" wp14:editId="581CE7D2">
            <wp:simplePos x="0" y="0"/>
            <wp:positionH relativeFrom="column">
              <wp:posOffset>-2638</wp:posOffset>
            </wp:positionH>
            <wp:positionV relativeFrom="paragraph">
              <wp:posOffset>-2784</wp:posOffset>
            </wp:positionV>
            <wp:extent cx="6332220" cy="1979295"/>
            <wp:effectExtent l="0" t="0" r="0" b="1905"/>
            <wp:wrapNone/>
            <wp:docPr id="1350361518"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32220" cy="1979295"/>
                    </a:xfrm>
                    <a:prstGeom prst="rect">
                      <a:avLst/>
                    </a:prstGeom>
                    <a:noFill/>
                    <a:ln>
                      <a:noFill/>
                    </a:ln>
                  </pic:spPr>
                </pic:pic>
              </a:graphicData>
            </a:graphic>
          </wp:anchor>
        </w:drawing>
      </w:r>
    </w:p>
    <w:p w14:paraId="09B137A1" w14:textId="037158EE" w:rsidR="005309A0" w:rsidRDefault="005309A0">
      <w:pPr>
        <w:spacing w:line="360" w:lineRule="auto"/>
        <w:rPr>
          <w:b/>
          <w:bCs/>
          <w:sz w:val="28"/>
          <w:szCs w:val="28"/>
        </w:rPr>
      </w:pPr>
    </w:p>
    <w:p w14:paraId="65FED828" w14:textId="77777777" w:rsidR="005309A0" w:rsidRDefault="005309A0">
      <w:pPr>
        <w:spacing w:line="360" w:lineRule="auto"/>
        <w:rPr>
          <w:b/>
          <w:bCs/>
          <w:sz w:val="28"/>
          <w:szCs w:val="28"/>
        </w:rPr>
      </w:pPr>
    </w:p>
    <w:p w14:paraId="15F9FECE" w14:textId="16279DFE" w:rsidR="005309A0" w:rsidRDefault="005309A0">
      <w:pPr>
        <w:spacing w:line="360" w:lineRule="auto"/>
        <w:rPr>
          <w:b/>
          <w:bCs/>
          <w:sz w:val="28"/>
          <w:szCs w:val="28"/>
        </w:rPr>
      </w:pPr>
    </w:p>
    <w:p w14:paraId="6EBE0763" w14:textId="77777777" w:rsidR="005309A0" w:rsidRDefault="005309A0">
      <w:pPr>
        <w:spacing w:line="360" w:lineRule="auto"/>
        <w:rPr>
          <w:b/>
          <w:bCs/>
          <w:sz w:val="28"/>
          <w:szCs w:val="28"/>
        </w:rPr>
      </w:pPr>
    </w:p>
    <w:p w14:paraId="41511567" w14:textId="745193AF" w:rsidR="005309A0" w:rsidRDefault="005309A0">
      <w:pPr>
        <w:spacing w:line="360" w:lineRule="auto"/>
        <w:rPr>
          <w:b/>
          <w:bCs/>
          <w:sz w:val="28"/>
          <w:szCs w:val="28"/>
        </w:rPr>
      </w:pPr>
    </w:p>
    <w:p w14:paraId="65EA3A89" w14:textId="51E0217B" w:rsidR="005309A0" w:rsidRDefault="005309A0">
      <w:pPr>
        <w:spacing w:line="360" w:lineRule="auto"/>
        <w:rPr>
          <w:b/>
          <w:bCs/>
          <w:sz w:val="28"/>
          <w:szCs w:val="28"/>
        </w:rPr>
      </w:pPr>
    </w:p>
    <w:p w14:paraId="44C50908" w14:textId="77777777" w:rsidR="00AC06D9" w:rsidRDefault="00AC06D9">
      <w:pPr>
        <w:spacing w:line="360" w:lineRule="auto"/>
        <w:rPr>
          <w:noProof/>
        </w:rPr>
      </w:pPr>
    </w:p>
    <w:p w14:paraId="45143DB4" w14:textId="336B9F6D" w:rsidR="005309A0" w:rsidRDefault="00AC06D9">
      <w:pPr>
        <w:spacing w:line="360" w:lineRule="auto"/>
        <w:rPr>
          <w:b/>
          <w:bCs/>
          <w:sz w:val="28"/>
          <w:szCs w:val="28"/>
        </w:rPr>
      </w:pPr>
      <w:r>
        <w:rPr>
          <w:noProof/>
        </w:rPr>
        <mc:AlternateContent>
          <mc:Choice Requires="wps">
            <w:drawing>
              <wp:anchor distT="0" distB="0" distL="114300" distR="114300" simplePos="0" relativeHeight="251707904" behindDoc="0" locked="0" layoutInCell="1" allowOverlap="1" wp14:anchorId="42CFF369" wp14:editId="4448CA74">
                <wp:simplePos x="0" y="0"/>
                <wp:positionH relativeFrom="column">
                  <wp:posOffset>728980</wp:posOffset>
                </wp:positionH>
                <wp:positionV relativeFrom="paragraph">
                  <wp:posOffset>3801110</wp:posOffset>
                </wp:positionV>
                <wp:extent cx="4874260" cy="635"/>
                <wp:effectExtent l="0" t="0" r="0" b="0"/>
                <wp:wrapNone/>
                <wp:docPr id="1506464193" name="Cuadro de texto 1"/>
                <wp:cNvGraphicFramePr/>
                <a:graphic xmlns:a="http://schemas.openxmlformats.org/drawingml/2006/main">
                  <a:graphicData uri="http://schemas.microsoft.com/office/word/2010/wordprocessingShape">
                    <wps:wsp>
                      <wps:cNvSpPr txBox="1"/>
                      <wps:spPr>
                        <a:xfrm>
                          <a:off x="0" y="0"/>
                          <a:ext cx="4874260" cy="635"/>
                        </a:xfrm>
                        <a:prstGeom prst="rect">
                          <a:avLst/>
                        </a:prstGeom>
                        <a:solidFill>
                          <a:prstClr val="white"/>
                        </a:solidFill>
                        <a:ln>
                          <a:noFill/>
                        </a:ln>
                      </wps:spPr>
                      <wps:txbx>
                        <w:txbxContent>
                          <w:p w14:paraId="6E939DC4" w14:textId="64FC3DDE" w:rsidR="00AC06D9" w:rsidRPr="00177DFF" w:rsidRDefault="00AC06D9" w:rsidP="00AC06D9">
                            <w:pPr>
                              <w:pStyle w:val="Descripcin"/>
                              <w:jc w:val="center"/>
                              <w:rPr>
                                <w:noProof/>
                              </w:rPr>
                            </w:pPr>
                            <w:bookmarkStart w:id="103" w:name="_Toc182577797"/>
                            <w:r>
                              <w:t xml:space="preserve">Ilustración </w:t>
                            </w:r>
                            <w:fldSimple w:instr=" SEQ Ilustración \* ARABIC ">
                              <w:r w:rsidR="00B46A6B">
                                <w:rPr>
                                  <w:noProof/>
                                </w:rPr>
                                <w:t>36</w:t>
                              </w:r>
                            </w:fldSimple>
                            <w:r>
                              <w:t>. Elfo arquero</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CFF369" id="_x0000_s1068" type="#_x0000_t202" style="position:absolute;left:0;text-align:left;margin-left:57.4pt;margin-top:299.3pt;width:383.8pt;height:.0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LyGwIAAEAEAAAOAAAAZHJzL2Uyb0RvYy54bWysU02P2jAQvVfqf7B8LwG6pauIsKKsqCqh&#10;3ZXYas/GcYglx+OODQn99R07BLbbnqpenIlnPB/vvZnfdY1hR4Vegy34ZDTmTFkJpbb7gn9/Xn+4&#10;5cwHYUthwKqCn5Tnd4v37+aty9UUajClQkZJrM9bV/A6BJdnmZe1aoQfgVOWnBVgIwL94j4rUbSU&#10;vTHZdDyeZS1g6RCk8p5u73snX6T8VaVkeKwqrwIzBafeQjoxnbt4Zou5yPcoXK3luQ3xD100Qlsq&#10;ekl1L4JgB9R/pGq0RPBQhZGEJoOq0lKlGWiayfjNNNtaOJVmIXC8u8Dk/19a+XDcuidkofsCHREY&#10;AWmdzz1dxnm6Cpv4pU4Z+QnC0wU21QUm6fLm9vPNdEYuSb7Zx08xR3Z96tCHrwoaFo2CI3GSoBLH&#10;jQ996BASK3kwulxrY+JPdKwMsqMg/tpaB3VO/luUsTHWQnzVJ4w32XWOaIVu1zFdUrvTYcgdlCea&#10;HaGXhXdyrangRvjwJJB0QDORtsMjHZWBtuBwtjirAX/+7T7GEz3k5awlXRXc/zgIVJyZb5aIiyIc&#10;DByM3WDYQ7MCGnVCW+NkMukBBjOYFULzQpJfxirkElZSrYKHwVyFXt20MlItlymIpOZE2NitkzH1&#10;AOxz9yLQnWkJxOYDDIoT+Rt2+tjEj1seAkGdqIvA9iie8SaZJvLPKxX34PV/irou/uIXAAAA//8D&#10;AFBLAwQUAAYACAAAACEATNSct+EAAAALAQAADwAAAGRycy9kb3ducmV2LnhtbEyPwU7DMBBE70j8&#10;g7VIXBB1WkIaQpyqquAAl4q0F25u7MaBeB3ZThv+noULHGdnNPO2XE22ZyftQ+dQwHyWANPYONVh&#10;K2C/e77NgYUoUcneoRbwpQOsqsuLUhbKnfFNn+rYMirBUEgBJsah4Dw0RlsZZm7QSN7ReSsjSd9y&#10;5eWZym3PF0mScSs7pAUjB70xuvmsRytgm75vzc14fHpdp3f+ZT9uso+2FuL6alo/Aot6in9h+MEn&#10;dKiI6eBGVIH1pOcpoUcB9w95BowSeb5IgR1+L0vgVcn//1B9AwAA//8DAFBLAQItABQABgAIAAAA&#10;IQC2gziS/gAAAOEBAAATAAAAAAAAAAAAAAAAAAAAAABbQ29udGVudF9UeXBlc10ueG1sUEsBAi0A&#10;FAAGAAgAAAAhADj9If/WAAAAlAEAAAsAAAAAAAAAAAAAAAAALwEAAF9yZWxzLy5yZWxzUEsBAi0A&#10;FAAGAAgAAAAhAGr7MvIbAgAAQAQAAA4AAAAAAAAAAAAAAAAALgIAAGRycy9lMm9Eb2MueG1sUEsB&#10;Ai0AFAAGAAgAAAAhAEzUnLfhAAAACwEAAA8AAAAAAAAAAAAAAAAAdQQAAGRycy9kb3ducmV2Lnht&#10;bFBLBQYAAAAABAAEAPMAAACDBQAAAAA=&#10;" stroked="f">
                <v:textbox style="mso-fit-shape-to-text:t" inset="0,0,0,0">
                  <w:txbxContent>
                    <w:p w14:paraId="6E939DC4" w14:textId="64FC3DDE" w:rsidR="00AC06D9" w:rsidRPr="00177DFF" w:rsidRDefault="00AC06D9" w:rsidP="00AC06D9">
                      <w:pPr>
                        <w:pStyle w:val="Descripcin"/>
                        <w:jc w:val="center"/>
                        <w:rPr>
                          <w:noProof/>
                        </w:rPr>
                      </w:pPr>
                      <w:bookmarkStart w:id="104" w:name="_Toc182577797"/>
                      <w:r>
                        <w:t xml:space="preserve">Ilustración </w:t>
                      </w:r>
                      <w:fldSimple w:instr=" SEQ Ilustración \* ARABIC ">
                        <w:r w:rsidR="00B46A6B">
                          <w:rPr>
                            <w:noProof/>
                          </w:rPr>
                          <w:t>36</w:t>
                        </w:r>
                      </w:fldSimple>
                      <w:r>
                        <w:t>. Elfo arquero</w:t>
                      </w:r>
                      <w:bookmarkEnd w:id="104"/>
                    </w:p>
                  </w:txbxContent>
                </v:textbox>
              </v:shape>
            </w:pict>
          </mc:Fallback>
        </mc:AlternateContent>
      </w:r>
      <w:r>
        <w:rPr>
          <w:noProof/>
        </w:rPr>
        <w:drawing>
          <wp:anchor distT="0" distB="0" distL="114300" distR="114300" simplePos="0" relativeHeight="251705856" behindDoc="0" locked="0" layoutInCell="1" allowOverlap="1" wp14:anchorId="705BA374" wp14:editId="701A840D">
            <wp:simplePos x="0" y="0"/>
            <wp:positionH relativeFrom="margin">
              <wp:align>center</wp:align>
            </wp:positionH>
            <wp:positionV relativeFrom="paragraph">
              <wp:posOffset>115521</wp:posOffset>
            </wp:positionV>
            <wp:extent cx="4874260" cy="3629465"/>
            <wp:effectExtent l="0" t="0" r="0" b="0"/>
            <wp:wrapNone/>
            <wp:docPr id="277160411"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3">
                      <a:extLst>
                        <a:ext uri="{28A0092B-C50C-407E-A947-70E740481C1C}">
                          <a14:useLocalDpi xmlns:a14="http://schemas.microsoft.com/office/drawing/2010/main" val="0"/>
                        </a:ext>
                      </a:extLst>
                    </a:blip>
                    <a:srcRect b="25538"/>
                    <a:stretch/>
                  </pic:blipFill>
                  <pic:spPr bwMode="auto">
                    <a:xfrm>
                      <a:off x="0" y="0"/>
                      <a:ext cx="4874260" cy="362946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3655993" w14:textId="48B02909" w:rsidR="005309A0" w:rsidRDefault="005309A0">
      <w:pPr>
        <w:spacing w:line="360" w:lineRule="auto"/>
        <w:rPr>
          <w:b/>
          <w:bCs/>
          <w:sz w:val="28"/>
          <w:szCs w:val="28"/>
        </w:rPr>
      </w:pPr>
    </w:p>
    <w:p w14:paraId="1C477E03" w14:textId="77777777" w:rsidR="00AC06D9" w:rsidRDefault="00AC06D9">
      <w:pPr>
        <w:spacing w:line="360" w:lineRule="auto"/>
        <w:rPr>
          <w:b/>
          <w:bCs/>
          <w:sz w:val="28"/>
          <w:szCs w:val="28"/>
        </w:rPr>
      </w:pPr>
    </w:p>
    <w:p w14:paraId="63D74444" w14:textId="77777777" w:rsidR="00AC06D9" w:rsidRDefault="00AC06D9">
      <w:pPr>
        <w:spacing w:line="360" w:lineRule="auto"/>
        <w:rPr>
          <w:b/>
          <w:bCs/>
          <w:sz w:val="28"/>
          <w:szCs w:val="28"/>
        </w:rPr>
      </w:pPr>
    </w:p>
    <w:p w14:paraId="6B516ADF" w14:textId="77777777" w:rsidR="00AC06D9" w:rsidRDefault="00AC06D9">
      <w:pPr>
        <w:spacing w:line="360" w:lineRule="auto"/>
        <w:rPr>
          <w:b/>
          <w:bCs/>
          <w:sz w:val="28"/>
          <w:szCs w:val="28"/>
        </w:rPr>
      </w:pPr>
    </w:p>
    <w:p w14:paraId="5283AE6B" w14:textId="77777777" w:rsidR="00AC06D9" w:rsidRDefault="00AC06D9">
      <w:pPr>
        <w:spacing w:line="360" w:lineRule="auto"/>
        <w:rPr>
          <w:b/>
          <w:bCs/>
          <w:sz w:val="28"/>
          <w:szCs w:val="28"/>
        </w:rPr>
      </w:pPr>
    </w:p>
    <w:p w14:paraId="107376A6" w14:textId="77777777" w:rsidR="00AC06D9" w:rsidRDefault="00AC06D9">
      <w:pPr>
        <w:spacing w:line="360" w:lineRule="auto"/>
        <w:rPr>
          <w:b/>
          <w:bCs/>
          <w:sz w:val="28"/>
          <w:szCs w:val="28"/>
        </w:rPr>
      </w:pPr>
    </w:p>
    <w:p w14:paraId="352EDC4E" w14:textId="77777777" w:rsidR="005309A0" w:rsidRDefault="005309A0">
      <w:pPr>
        <w:spacing w:line="360" w:lineRule="auto"/>
        <w:rPr>
          <w:b/>
          <w:bCs/>
          <w:sz w:val="28"/>
          <w:szCs w:val="28"/>
        </w:rPr>
      </w:pPr>
    </w:p>
    <w:p w14:paraId="5C0545A7" w14:textId="77777777" w:rsidR="005309A0" w:rsidRDefault="005309A0">
      <w:pPr>
        <w:spacing w:line="360" w:lineRule="auto"/>
        <w:rPr>
          <w:b/>
          <w:bCs/>
          <w:sz w:val="28"/>
          <w:szCs w:val="28"/>
        </w:rPr>
      </w:pPr>
    </w:p>
    <w:p w14:paraId="0FE77392" w14:textId="77777777" w:rsidR="005309A0" w:rsidRDefault="005309A0">
      <w:pPr>
        <w:spacing w:line="360" w:lineRule="auto"/>
        <w:rPr>
          <w:b/>
          <w:bCs/>
          <w:sz w:val="28"/>
          <w:szCs w:val="28"/>
        </w:rPr>
      </w:pPr>
    </w:p>
    <w:p w14:paraId="5A0D7EF0" w14:textId="77777777" w:rsidR="005309A0" w:rsidRDefault="005309A0">
      <w:pPr>
        <w:spacing w:line="360" w:lineRule="auto"/>
        <w:rPr>
          <w:b/>
          <w:bCs/>
          <w:sz w:val="28"/>
          <w:szCs w:val="28"/>
        </w:rPr>
      </w:pPr>
    </w:p>
    <w:p w14:paraId="22E5C448" w14:textId="77777777" w:rsidR="005309A0" w:rsidRDefault="005309A0">
      <w:pPr>
        <w:spacing w:line="360" w:lineRule="auto"/>
        <w:rPr>
          <w:b/>
          <w:bCs/>
          <w:sz w:val="28"/>
          <w:szCs w:val="28"/>
        </w:rPr>
      </w:pPr>
    </w:p>
    <w:p w14:paraId="2EA94A5B" w14:textId="77777777" w:rsidR="005309A0" w:rsidRDefault="005309A0">
      <w:pPr>
        <w:spacing w:line="360" w:lineRule="auto"/>
        <w:rPr>
          <w:b/>
          <w:bCs/>
          <w:sz w:val="28"/>
          <w:szCs w:val="28"/>
        </w:rPr>
      </w:pPr>
    </w:p>
    <w:p w14:paraId="6B680930" w14:textId="77777777" w:rsidR="005309A0" w:rsidRDefault="005309A0">
      <w:pPr>
        <w:spacing w:line="360" w:lineRule="auto"/>
        <w:rPr>
          <w:b/>
          <w:bCs/>
          <w:sz w:val="28"/>
          <w:szCs w:val="28"/>
        </w:rPr>
      </w:pPr>
    </w:p>
    <w:p w14:paraId="17C98187" w14:textId="77777777" w:rsidR="005309A0" w:rsidRDefault="005309A0">
      <w:pPr>
        <w:spacing w:line="360" w:lineRule="auto"/>
        <w:rPr>
          <w:b/>
          <w:bCs/>
          <w:sz w:val="28"/>
          <w:szCs w:val="28"/>
        </w:rPr>
      </w:pPr>
    </w:p>
    <w:p w14:paraId="4EFD740D" w14:textId="216633E3" w:rsidR="00102A19" w:rsidRDefault="00102A19">
      <w:pPr>
        <w:spacing w:line="360" w:lineRule="auto"/>
        <w:rPr>
          <w:noProof/>
        </w:rPr>
      </w:pPr>
      <w:r>
        <w:rPr>
          <w:noProof/>
        </w:rPr>
        <w:lastRenderedPageBreak/>
        <mc:AlternateContent>
          <mc:Choice Requires="wps">
            <w:drawing>
              <wp:anchor distT="0" distB="0" distL="114300" distR="114300" simplePos="0" relativeHeight="251713024" behindDoc="0" locked="0" layoutInCell="1" allowOverlap="1" wp14:anchorId="68E15784" wp14:editId="4D3F997B">
                <wp:simplePos x="0" y="0"/>
                <wp:positionH relativeFrom="column">
                  <wp:posOffset>-156845</wp:posOffset>
                </wp:positionH>
                <wp:positionV relativeFrom="paragraph">
                  <wp:posOffset>2507615</wp:posOffset>
                </wp:positionV>
                <wp:extent cx="6645275" cy="635"/>
                <wp:effectExtent l="0" t="0" r="0" b="0"/>
                <wp:wrapNone/>
                <wp:docPr id="1602867780" name="Cuadro de texto 1"/>
                <wp:cNvGraphicFramePr/>
                <a:graphic xmlns:a="http://schemas.openxmlformats.org/drawingml/2006/main">
                  <a:graphicData uri="http://schemas.microsoft.com/office/word/2010/wordprocessingShape">
                    <wps:wsp>
                      <wps:cNvSpPr txBox="1"/>
                      <wps:spPr>
                        <a:xfrm>
                          <a:off x="0" y="0"/>
                          <a:ext cx="6645275" cy="635"/>
                        </a:xfrm>
                        <a:prstGeom prst="rect">
                          <a:avLst/>
                        </a:prstGeom>
                        <a:solidFill>
                          <a:prstClr val="white"/>
                        </a:solidFill>
                        <a:ln>
                          <a:noFill/>
                        </a:ln>
                      </wps:spPr>
                      <wps:txbx>
                        <w:txbxContent>
                          <w:p w14:paraId="05D5AE07" w14:textId="480F6CCD" w:rsidR="00102A19" w:rsidRPr="00BA52E3" w:rsidRDefault="00102A19" w:rsidP="00102A19">
                            <w:pPr>
                              <w:pStyle w:val="Descripcin"/>
                              <w:jc w:val="center"/>
                              <w:rPr>
                                <w:noProof/>
                              </w:rPr>
                            </w:pPr>
                            <w:bookmarkStart w:id="105" w:name="_Toc182577798"/>
                            <w:r>
                              <w:t xml:space="preserve">Ilustración </w:t>
                            </w:r>
                            <w:fldSimple w:instr=" SEQ Ilustración \* ARABIC ">
                              <w:r w:rsidR="00B46A6B">
                                <w:rPr>
                                  <w:noProof/>
                                </w:rPr>
                                <w:t>37</w:t>
                              </w:r>
                            </w:fldSimple>
                            <w:r>
                              <w:t>. Ankor</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E15784" id="_x0000_s1069" type="#_x0000_t202" style="position:absolute;left:0;text-align:left;margin-left:-12.35pt;margin-top:197.45pt;width:523.25pt;height:.05pt;z-index:25171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loOHAIAAEAEAAAOAAAAZHJzL2Uyb0RvYy54bWysU8Fu2zAMvQ/YPwi6L07SJhuM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5/HY2/TjjTFJsfjOLNbLrVYc+fFHQsGgUHImTBJU4&#10;PvjQpw4psZMHo8uNNib+xMDaIDsK4q+tdVDn4r9lGRtzLcRbfcHoya5zRCt0u47psuC3N8OQOyhP&#10;NDtCLwvv5EZTwwfhw7NA0gGNS9oOT3RUBtqCw9nirAb88Td/zCd6KMpZS7oquP9+EKg4M18tERdF&#10;OBg4GLvBsIdmDTTqhLbGyWTSBQxmMCuE5pUkv4pdKCSspF4FD4O5Dr26aWWkWq1SEknNifBgt07G&#10;0gOwL92rQHemJRCbjzAoTuRv2OlzEz9udQgEdaIuAtujeMabZJrIP69U3INf/1PWdfGXPwEAAP//&#10;AwBQSwMEFAAGAAgAAAAhAI/X95jiAAAADAEAAA8AAABkcnMvZG93bnJldi54bWxMj7FOwzAQhnck&#10;3sE6JBbU2k1DoSFOVVUwwFIRurC58TUOxOcodtrw9jgTjHf36b/vzzejbdkZe984krCYC2BIldMN&#10;1RIOHy+zR2A+KNKqdYQSftDDpri+ylWm3YXe8VyGmsUQ8pmSYELoMs59ZdAqP3cdUrydXG9ViGNf&#10;c92rSwy3LU+EWHGrGoofjOpwZ7D6LgcrYZ9+7s3dcHp+26bL/vUw7FZfdSnl7c24fQIWcAx/MEz6&#10;UR2K6HR0A2nPWgmzJH2IqITlOl0DmwiRLGKb47S6F8CLnP8vUfwCAAD//wMAUEsBAi0AFAAGAAgA&#10;AAAhALaDOJL+AAAA4QEAABMAAAAAAAAAAAAAAAAAAAAAAFtDb250ZW50X1R5cGVzXS54bWxQSwEC&#10;LQAUAAYACAAAACEAOP0h/9YAAACUAQAACwAAAAAAAAAAAAAAAAAvAQAAX3JlbHMvLnJlbHNQSwEC&#10;LQAUAAYACAAAACEAcE5aDhwCAABABAAADgAAAAAAAAAAAAAAAAAuAgAAZHJzL2Uyb0RvYy54bWxQ&#10;SwECLQAUAAYACAAAACEAj9f3mOIAAAAMAQAADwAAAAAAAAAAAAAAAAB2BAAAZHJzL2Rvd25yZXYu&#10;eG1sUEsFBgAAAAAEAAQA8wAAAIUFAAAAAA==&#10;" stroked="f">
                <v:textbox style="mso-fit-shape-to-text:t" inset="0,0,0,0">
                  <w:txbxContent>
                    <w:p w14:paraId="05D5AE07" w14:textId="480F6CCD" w:rsidR="00102A19" w:rsidRPr="00BA52E3" w:rsidRDefault="00102A19" w:rsidP="00102A19">
                      <w:pPr>
                        <w:pStyle w:val="Descripcin"/>
                        <w:jc w:val="center"/>
                        <w:rPr>
                          <w:noProof/>
                        </w:rPr>
                      </w:pPr>
                      <w:bookmarkStart w:id="106" w:name="_Toc182577798"/>
                      <w:r>
                        <w:t xml:space="preserve">Ilustración </w:t>
                      </w:r>
                      <w:fldSimple w:instr=" SEQ Ilustración \* ARABIC ">
                        <w:r w:rsidR="00B46A6B">
                          <w:rPr>
                            <w:noProof/>
                          </w:rPr>
                          <w:t>37</w:t>
                        </w:r>
                      </w:fldSimple>
                      <w:r>
                        <w:t>. Ankor</w:t>
                      </w:r>
                      <w:bookmarkEnd w:id="106"/>
                    </w:p>
                  </w:txbxContent>
                </v:textbox>
              </v:shape>
            </w:pict>
          </mc:Fallback>
        </mc:AlternateContent>
      </w:r>
      <w:r>
        <w:rPr>
          <w:noProof/>
        </w:rPr>
        <mc:AlternateContent>
          <mc:Choice Requires="wpg">
            <w:drawing>
              <wp:anchor distT="0" distB="0" distL="114300" distR="114300" simplePos="0" relativeHeight="251710976" behindDoc="0" locked="0" layoutInCell="1" allowOverlap="1" wp14:anchorId="69851BFF" wp14:editId="2A3F7CDC">
                <wp:simplePos x="0" y="0"/>
                <wp:positionH relativeFrom="margin">
                  <wp:posOffset>-156845</wp:posOffset>
                </wp:positionH>
                <wp:positionV relativeFrom="paragraph">
                  <wp:posOffset>-247601</wp:posOffset>
                </wp:positionV>
                <wp:extent cx="6645480" cy="2697734"/>
                <wp:effectExtent l="0" t="0" r="0" b="7620"/>
                <wp:wrapNone/>
                <wp:docPr id="350394753" name="Grupo 4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645480" cy="2697734"/>
                          <a:chOff x="0" y="0"/>
                          <a:chExt cx="3750945" cy="1524587"/>
                        </a:xfrm>
                      </wpg:grpSpPr>
                      <pic:pic xmlns:pic="http://schemas.openxmlformats.org/drawingml/2006/picture">
                        <pic:nvPicPr>
                          <pic:cNvPr id="2012293468" name="Imagen 41"/>
                          <pic:cNvPicPr>
                            <a:picLocks noChangeAspect="1"/>
                          </pic:cNvPicPr>
                        </pic:nvPicPr>
                        <pic:blipFill rotWithShape="1">
                          <a:blip r:embed="rId54" cstate="print">
                            <a:extLst>
                              <a:ext uri="{28A0092B-C50C-407E-A947-70E740481C1C}">
                                <a14:useLocalDpi xmlns:a14="http://schemas.microsoft.com/office/drawing/2010/main" val="0"/>
                              </a:ext>
                            </a:extLst>
                          </a:blip>
                          <a:srcRect l="40764"/>
                          <a:stretch/>
                        </pic:blipFill>
                        <pic:spPr bwMode="auto">
                          <a:xfrm>
                            <a:off x="0" y="724487"/>
                            <a:ext cx="3750945" cy="8001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24186066" name="Imagen 41"/>
                          <pic:cNvPicPr>
                            <a:picLocks noChangeAspect="1"/>
                          </pic:cNvPicPr>
                        </pic:nvPicPr>
                        <pic:blipFill rotWithShape="1">
                          <a:blip r:embed="rId55">
                            <a:extLst>
                              <a:ext uri="{28A0092B-C50C-407E-A947-70E740481C1C}">
                                <a14:useLocalDpi xmlns:a14="http://schemas.microsoft.com/office/drawing/2010/main" val="0"/>
                              </a:ext>
                            </a:extLst>
                          </a:blip>
                          <a:srcRect r="59234"/>
                          <a:stretch/>
                        </pic:blipFill>
                        <pic:spPr bwMode="auto">
                          <a:xfrm>
                            <a:off x="0" y="0"/>
                            <a:ext cx="2581275" cy="80010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525EC2A" id="Grupo 42" o:spid="_x0000_s1026" style="position:absolute;margin-left:-12.35pt;margin-top:-19.5pt;width:523.25pt;height:212.4pt;z-index:251710976;mso-position-horizontal-relative:margin;mso-width-relative:margin;mso-height-relative:margin" coordsize="37509,15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68fttQIAAA4IAAAOAAAAZHJzL2Uyb0RvYy54bWzcVclu2zAQvRfoPxC6&#10;x1qixRZiB0XdGAHSNmha9ExTlEREXEDSlv33HVKyEydBWwQFivYggdsM37x5M7y43PEObak2TIp5&#10;EE+iAFFBZMVEMw++fb06mwbIWCwq3ElB58GemuBy8fbNRa9KmshWdhXVCJwIU/ZqHrTWqjIMDWkp&#10;x2YiFRWwWUvNsYWpbsJK4x688y5MoigPe6krpSWhxsDqctgMFt5/XVNiP9e1oRZ18wCwWf/X/r92&#10;/3BxgctGY9UyMsLAr0DBMRNw6dHVEluMNpo9c8UZ0dLI2k6I5KGsa0aojwGiiaMn0ay03CgfS1P2&#10;jTrSBNQ+4enVbsmn7UqrO3WrB/QwvJHk3iAh37dYNPSdUUAipNZRFfaqKR+buHnzYL+rNXd+IC60&#10;8yTvjyTTnUUEFvM8zdIp5ILAXpLPiuI8HdJAWsjVMzvSfhgtz4ssmqXZYBlnSZpNC48Kl8PFHt4R&#10;jmKkhG9kDUbPWPu1usDKbjQNRif8t3xwrO836gwSrLBla9Yxu/dihVQ6UGJ7y4gj3E2AzVuNWAVc&#10;RHGSzM7THEpGYA7Fcs1xQwVKPfeHw4MpdqH9LFOnx0M3Pbl33TF1xboOaWm/M9vetVjBlTFgxKXb&#10;HEOGWnmitRdYG3S8lGTDqbBDYWraQfRSmJYpEyBdUr6mEKa+rmJIITQFC/cpzYQd0m80+QJSc5Wa&#10;RkU+isJYTS1pnfhcDAfYA3kGdIvW/UdZgSu8sdKjf1GFRZKmg1xweZDiiaCmERSgbwjhQU9AsjZ2&#10;RSVHbgDYAZ+/Am9vjHWYHo443oR0lPqe0omTBTjoVnwMDvU4hJCGSGDwzwg1zpM0nuZRnv/vQk1O&#10;lQm1kM2SQ7v6U8ocH6GDKJNsGifF2OX+nih9L4VHx2t8fCDdq/Z4DuPHz/jiBwAAAP//AwBQSwME&#10;CgAAAAAAAAAhACct9nkKjQEACo0BABQAAABkcnMvbWVkaWEvaW1hZ2UxLnBuZ4lQTkcNChoKAAAA&#10;DUlIRFIAAAqNAAABVAgGAAAA+7fncgAAAAFzUkdCAK7OHOkAAAAEZ0FNQQAAsY8L/GEFAAAACXBI&#10;WXMAACHVAAAh1QEEnLSdAAD/pUlEQVR4XuzdB5wTZf7H8Vw/FTbJlmSTKZsE7F1Q2A3SRAUElW4H&#10;C7Cb7FIV7Nh7OXvvFVTsvQAWwNM79e70iqeegP3O6827+89/fk+eJyRbUAHdWfy8X6+HzDwzmX29&#10;+GZKkl+eCQ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NnQNdvqqbF36AD2Lb5Csk5muJ4HPlXXSu/cM9fyBngUAAAAAAAAAAAAAAADW&#10;Tr2bnq8nsQFrsFPP60kEyHg34fW17Uo9i2+QiU71z/XkWumbcHfSkwiohqqq7lknfYyeXWtZO33R&#10;JKvqBopGAQAAAAAAAAAAAAAAsE7qnbpLGp3wo70SGVd3ISD61fXw9GSov2VtqifXWs6O/ktPIkDy&#10;8fBAPble9LXTuwx2nBn+5HcKPQiSrUKh7/e1e/TUs2ttgOVOzluF1069m75BdSJwspa1fZMTPkXP&#10;rrUGJ7WHPOac8DoVGiP46u3063oSAAAAAAAAAAAAAABg/cu6mRPkMe9EG1UHAmOUnfyznlxno53E&#10;PXoytFON00NPImBa3MqtLm+IF4uF10azXbFLo9W970A3vU7bwVdjh9ramqGuu87Z5BPhnUzR6MFO&#10;7FHVicDJO5F1HmVUNDvRN/UkAmz7urqInlxrU90qbx8n+bGeBQAAAAAAAAAAAAAAWE1GCdWTay3v&#10;RNd5G/hq5JzISj0Zyrrpx/TkWplcvXHCf/ieTO+5HgrW8NVZMqpaslpneTvygZ5EgBxkR7dpcsPR&#10;bS3L1l3rpL42vbOexDfD9xqc1KV6GgHT6Fat8/l1XCj0/SMSFXs2uJkTdRcAAAAAAAAAAAAAAPim&#10;2i4e3yTrZH7X4KY/0V3rRT+3Ry95zDrpi1UHAsXP/O7J66EQxc93qTzm7fBFqgOBoffBb/Vz3ej2&#10;4XUbqS7LrcoDr69tW/L4RW813uSGM3qyjX51PSgCDyD/PH1QQ11meEOybgfdtdaydurPcnt6kzWZ&#10;B0uzW6nyyCYyrv/wHZleWw12+qI+1damehYAAAAAAAAAAAAAAHzTjUnWNGTddD7rZKZK8ajuXidy&#10;e3opQOlnpbejECWY+rruTtPDoXW+5e1WodD36+3063oWASL7nr8vXtDHsjbN2plRunuNDrcrKvVk&#10;GbMtPYsAytuRC0bGw+lrdq0tO+bmnehrerJI1m12Itfr2TL1bnpFvZuaomcRIM2Jbls01Xbb8svu&#10;i81WeKaeLBrrJj1TNNoz1PMHB7lxztUBkrejR+jJdS7o9V8vP26ocpJ6FgAAAAAAAAAAAAAAfNNN&#10;CYW+l7Mjf5bpnFvpjbCTf1IL1oEpGpXp0a5FIUrA9HPSf5GiUT1b5ojKjdrc3jrvRM6bHQ9tomfb&#10;kKzr7dSeehYB0s/NqP1vmOuU7Yd5O/qRnizKJ8OP5q3oO3q2zIBQ6LsNbvrKdS1ewvrX17YrG+3o&#10;NjIy4bxQ6Nu6W5G+sXZoIz2rZJ3Mh0129EE9W6bZik42IxwiuPrF3Iw67ibdBt2l5Ozo23qyyD+/&#10;f9heMfijo5J/bHLCdxzuVN4h6xy9aWSiXoQAGecmvHw7+2SjE9lbTxbl7cgBzVZ4sJ4t6pVIbCyv&#10;F9n3dRcAAAAAAAAAAAAAAEBB3g4fKQVDM1sVGUlhiZ4sarbD+zbZkRY920bejryRc6KvnrR15Zm6&#10;CwEghSOD3JR3WFWou+5S/OyPyDvRN/WsknUy/eT10GxFh+muNhoTFXvKOjvXOr11FwJCZaeLjXJ2&#10;ZJ56rNm41vQZMlqsvCZyTuRF3dVG3oksV6NT+s/t56QX6W4EQNZN/XxqPJw6fvPItbpL8fP6oNmJ&#10;FrPaOZmskv2/vQK0Uv5x+w+S81SrO7ezDqgmPx/JKGtZ28t8zglf2nq/7mfXHXqAG/dmVG+c0F1t&#10;PDIyfrU8r/Vz0fnq3fQneXuTbSUbKdrX3aG8FR7Yuui/j5XeTtbzr9Vm6a52yTqD/WO9ngUAAAAA&#10;AAAAAAAAAN90eTt80cV9YmXFI3krPKV1MUnfRCZ7qFO9qtGOHKC72mhKdh8pz2v9XHQ+KRprLxuZ&#10;z9uRbfVsqN6u208VmNnRp3RXu+R5OTt6o55FgLSbsxM5pHWf5DzKtbx8snuV7mrDbOvpsbZXWoiI&#10;YBjjxv+weJz94K27JbwmJ3Kc9EmuaqGWdTOP7+3a0vetQk/7Lusbf3/JBEflvWRsPK27ERB5J3Kd&#10;ZJOzI1fprsL+aVfsomdDWSd9kuTvvxYW6q52yfNuHFTrSd5NTnSN6+LrVW9nPpWsl4yzLptet/qY&#10;LZk1lowm2tdO76LO1U7kr7qrXfLDgSMzld7x29eWHRcAAAAAAAAAAAAAAMA32OLxtioSemas9Znu&#10;UsUJLaHQD/RsqKc/LcUJ0q+72mip+UEPtZ1xtnf/iKSXd6Jz9SIEwCH2Rpbkc8+whJ+1/T/pyzqZ&#10;V/ycXlMraJLzZLdqjcUlS8bZ98jrRrLO25F/6m4ExOLx1u1SDCb5NCa7q1sZq+IiO7qnWsFX72ae&#10;GOCmy0aya88JW1Z5P7804a14Pu7N3yNB0VHAHLN5pSr8k3xkn5Q+yVot1GT+AHfNBWPn7Fjz2W/u&#10;LBQRrlwa95ZNs8g6QJqtyEGSr+SzyH/M1XbrXx/PxKToW6+iZN3M/5qs8Ot6tl2PjrL+z7xmluxv&#10;e0+PSVI0GiA5K/rbeVtVqaxnpuVHHdEH+jrpq3Otrr9kvz7QjX/ufnrvsMT/ZFuXN8S9XM0P/Ms5&#10;AAAAAAAAAAAAAADwjfb0eGt7KSYotrHJCVknPbJ1IYIUJ4yxE+/o2XbJ818+zvJWLY+rx8XjLIpG&#10;A+TeYbEjbhpU673zWFxlLX1ZJ/NGzom+qlbwZa26vpJ1S223Gt3VrsVj7WUvHVPIWpruRkAsGptc&#10;IoV/ks3PLykUekqupUWjDW5m8UA3/bnZvXZBwvvglzXeqhdjZB1Ay3KF/VAKPt9+tJCPZK0WajKv&#10;i0Y7HGn0svrYT2Q7f/xnlffeq2QdNM+Osw5aPsPyViyJez89LeldOTjmtVc0qvZzK/wLPdsuOf5L&#10;vmq/9h9XLqumaDRAFo9PrnpuYqFA+KWjLe+M7asey7rpG1oVjX5LZe1GRuj5dqlz/uOFc4G0F4+u&#10;3kwvAgAAAAAAAAAAAAAA31SLx1uXvHFdrferW2q9N65NqFHHOioaldul6tl2LZ1qq6KETz6o1oUo&#10;NRSNBohkbIqFpL27rHrC2haNyrY+eb+6mLXuRkBIJlL89+FvV+ej9uF2ikYbk5GJuqtd7/8sprYl&#10;jayDR4pGJZtPPlqdj2StFmoyXziGR+/RXW2sXBabbF43H69gvw4aP5+DJBM55r5yWlLl01HRaJMd&#10;/rOebdcvb4x9+sHrNYV9+sUYRaMB8/rN8VWS71sPFM7V/vxaF42+dm5S5fzp3wrHh1UvUjQKAAAA&#10;AAAAAAAAAMA3nhSNSiGBFBV8+JvCqGMdFo1a0Rv0bLvkuR+9owtR/GmKRoNF5fNWWT4nS9FoUztF&#10;o1M/5/b08vxP/17lfbSK4rIgkkz+8Lcq7+P3y4tG+yXdYoGR3J5e+ppb3fK4NXn+R+/623kp5q1c&#10;GntcdyMgJJ8P3/Hz+YmMDlqzXPr6uRkv7+c6LxT6tsz3T6ZHFgrMPj9r03QXAsIUjcrx+6OVft5L&#10;a/4tRaOSq7+4OIKs3J5+iJvycnbkeN3VxsoXYh/ItgrH7xhZB4yf9ar3f14o1lfH3WUxVTTa2E7R&#10;6MGfc3t6yVnO1Z/+o3De/+gnFdyeHgAAAAAAAAAAAACAb7qVy2LFotH3f17jrVoWu0mKRvdpZ/Sy&#10;vV3bO8zZKKm72li1PHa3Kkr4XbW/nZo/6G4EhGQj7eP3pFCoUGgiRaND3Dpvsh3ZVq3kk6zHuwmv&#10;0a4ojkrZ2rsvxO4x23vvxZoO10PnWLk8dr3JZ9XSmqelb0/X9Ua5SS9vRw6Q+ZxdMVSylpEK805F&#10;b+lrj9nWyuU1d+guBMiKpZWWyVp3hUbayQ928/drKfSXvM/rFfMGuylvf7dWFQmblnPCk/RTiiRv&#10;PYkAeef5aP2KpTUrivv1j6s23z0eV0WjpUX+A5y6FdL3ucXgy2KPFfZr8g4aKRp976ex8nO1m75B&#10;cm2ywoPUSj6Z39c/fjdZkYN0Vxv+a2ZO8TWzPHai7gYAAAAAAAAAAAAAAN9kbz9ftfnKpbE/maIC&#10;b17o21I0KsUIOTvypF5NFSfIrayb7ehPdFcbK5aGNlq5PHaDbGflsso+uhsBsmpZzZUq6xdj9TLf&#10;aHVXI4uaAqO8E/nxcNcp3Mrajj6Vc8Iz5XVQ+low/G3s9rvllVvpWQTMyuVVgyUjPRs6xKk8RGVt&#10;Rz/LJyMjrukX92RE4UFuSuV/ZI9Kb8GeyWLrKHd0DVL4vZ9b6z01xvaWTHC8U3aq9Q5xYyprmZf2&#10;2CirmLV+GgJO9un3XqjaQs+G5Aceu7t1Xs6J3pJ3om9KnrKfH+Dv25J16T593YDYp5L17FBoE/10&#10;BNTK5dUz5Fz93vKqfWR+am23rUrP1ZLjaLeQtX/e/mvOjg7t6Jj9wUuVu6x6vnDOBwAAAAAAAAAA&#10;AAAA6NCubkaNXtZSGarI2eFHZmYqVXFCzq308snum832503h0XX9457Mz0hV/lY/HV3IoU71H0wx&#10;islUbm8t8zcMrC32mSZZS9NPRxfS5ITvGOCmvQt2jqks7x+R9Ma4SZXnE6MLxYWtmyzL2RVyq+vi&#10;LbARfFNCoe+Z/do0OaZLprcNSbSbM/t11zTUtj8zx2/Zjw/3c56eKuTZOmfTZqYrvZbabjV6E+gC&#10;ck743dbnarlWk/nzexeO6aXN7NMDQqHv6k0AAAAAAAAAAAAAAAB0LGdFDm5dnDDUdb0j3GpvVkkh&#10;ioyE9epZSe/mwYUipBO3qpZRr6brzaCLGO44P27ys76m/+rbV0uephDlpaOtQtZnJ7yH9rZUu3CX&#10;GFl3Qa0LCSe4hX137qaFgsK3Hqr1fvdUYb+W+Vt2S3i3755Q6+pNoAs4qmelt49re/3djDfMP3aP&#10;9Kd3TWdUpqZoVPbp169JeK+cnvQeGJH0Ht3XUvs8+3XX0uREJwzWIwZLa/TbednC/muaOVcvy1ve&#10;9QMKPwY4ZvMqL2eHZ+vNoAsYa9c+INdhrc/V5gcez02yVda/uDyhRhm+e1jSu6pfnH0aAAAAAAAA&#10;AAAAAAB8MXmnorfc/vSELauLxQnz90yUjUgoxQnSZJkUKd27V9Kbs2mll3eit+rNIOByNRU9p7hV&#10;3hS3Wt3mWLJ85smYd2HvmjZFoyZraZL15fWqwOxXelMIuLwd/VOTn7XctvyQYXVq5Ml9+6RVlqVF&#10;o6ro6MqE6jNZS8vZ4T/rTSHA5u9R+5lkedL2cbVPS5HZwfrW9NJKi0alrVhSvl9f1CcmWb+uN4cA&#10;y9sV+904sNaTotF502WU0Rpv8GYZb6x/7paMTTNZS1Gh5Hyif16XrFv86ZwVOVtvDgHX6B+zD3QL&#10;+7XkePPltd68ravbFI1KK92nb/X3+bwTXqU3AwAAAAAAAAAAAAAA0Na02Cbxozer8ka4jjeyd1oV&#10;HsyZ7HiHuLGyotG3H417C2YWikqX7L+6WOGonlVSTHiO3hwCaloi6p7dr1qNRCa3pJfCIykkNMUm&#10;KteSrKWZPpO1vE4oJgy+8+prvB/Psbwnx9ieGW10D9dVj9N7VhaLRk3WPz0tWcz6jesKhaSStfT5&#10;m/t2YasImiN7VF0v+UluF/SOFbM+cddK72e/WP0DAFn+0rFJlbVMm77S/brZCa/Qm0UA5azufX52&#10;UaEAeLJb7cmPPEy+R21Xfvx+857C8fvCnQvFw88euPp87b9mpHB0mt4sAqgxvknshJ0rvfl7JNTo&#10;wXKultHBTd6lWUvO0kzf2w+X7NN+n94kAAAAAAAAAAAAAADAakcku2920yE1qthgL9fxxrhJL19S&#10;mFBanGCa9C2dWihCef3KhHf/iELxSt6OXKA3iwC67ogqdWtqyVCKUPZ3V9/y9pxphaKTReNWFwmb&#10;rOVRsn7rwdUFZ3kn8mO9WQRMsxM++WcXForLTNHoJDfm3X12pXfz2TWejDQrGd41tHx0QlNIaorL&#10;ZFrWk6Y3jYC5Ztdab3aPKm+On52MEm2KwQ9y4/6xPKGO6ZLf5Q2FPKVd2re8GPy395bu19EletMI&#10;mGsGxb0fzynss1I0agqEZb+ePaZwDpaCUJOzadIvBeSS9c8vSni3D0movmY7coLeNALmotFVKivJ&#10;T37MM9bfl1Vmfrvk9ML0w/tYbXKWR8n53UWr9+kmK/ye3iwAAAAAAAAAAAAAAEDBOcMqvVfPKhQn&#10;yG1QB7qFkUalHdtYuLVtacHRDQPj3nDXUaNYSZO+OT0LRWhH9lC3vr1TbxoBIgVCkpXJTArLdnUz&#10;3pwdKr3xA1LeJLemmLvJWprc5loKkczzzutdGLlOXhN5RiYMpGl1ld5NgwoFwVIIKsWDUmAmxeDj&#10;/GnJXZbJyJSlWbf4z5PnStZPjLK8hcMLhWj3ya3qncjf9OYRILMyhX22tEnW0uQ29TL/0N6ri8vO&#10;1/vvAf6xXkaINvv1mTsU9v+Ldol5eTv6jt48AkRykowkt5zOeZB/HJecd/MfpZBUlkuhuMlbjtO7&#10;u67K2WQtx3NZT1reiZynN4+AaHIq9pCcTF5SNCrF4LO2LJyrS0ccNTlLkx8DzEwXjt8yf23/QnH4&#10;bUNq/eN39GO9eQAAAAAAAAAAAAAAgNWFKPfulfQOcWtUIcph/uPubp16NMUJ9/vLZd3xugDNtCH+&#10;etNThSI1GeFKCs3k1qp68wiIZjt8xZxNK1VhsMlUCo1MjjIvxb9Pj11dcCR9pVkPcNOquPTkrauL&#10;I1E2WZHt9J9AQEhusu+aXKXJ/mympZmMpUnmUnBUmrW0fVxLjV757hI9ah0jEwZKs12xi2RZmnNp&#10;O97PrjTnJ0YXfgQgRWdSbKhydjPqtXG4W+2dvn3N6v3aDffSfwYBkHeiz0ih6Ch/n5TjtuQoI0WX&#10;7tfHbl4oFjTthoG13l5uYaRh02R9KSycv2fCW7ks7t0yOOFNiUbD+s8gAPJ2Rf607WrKrr8kN5Oh&#10;zEux+EJ9TSZt3laFkWdNkx8G7Oe/PuT4bfbpnBUdrv8EAAAAAAAAAAAAAAD4pjtj+xrvALdWFaNI&#10;MYKMImoKDya7VaogdMGehZFIpUnRqBQzjHaTap2RbqEQacHQhPfq2YUiBilw0ZtHQEhGUvQpmcl0&#10;63a0vjW5aTcPLoxUKSONSmGwPG83/1FGtbu0PlbMutmJ/FX/CQSEGYWwo6wfG1V+W2PZh2Vd2bel&#10;7em6Zc99+dTC/n/uTjFvXij0bf1n0MlyNRvXSj6SlRSImbxMWzx+dQH4In96mJ+rHNPNchltWJ4r&#10;BWnSf0U2vnq/9pfn7PDz+k+hk8k5VbKSdmhJMaFpp25XXiAsI4zKunv553M5Hpgfe+yrz/NSlPjq&#10;WYWsc070Xv1nEACSjznnlmZsmowIXZr13cMKI0LLMWCYvn6Tc/0h/rn7vF6rz9UyQq3+EwAAAAAA&#10;AAAAAAAA4JtOCgxM21sXgJa20uIEGd2qv5tRt7mWZaYQRQoczPqze1SqQtN891CV/hMIgJwdPsvk&#10;PKGdArPSWxrLKHQyyqSMQmiWD3TTXn08E5NiFNMnI9bJayJnRz7UfwYBIPunydpkZdpFfVbfkv7q&#10;XePeoLq0N9WtKrvlsTyvVyJRLaMUmj65bb3s22QdLJKN7Juts5ZbU0tepslyyVgKhKVYVNYZ6rqq&#10;iEz2a1kutzGXftmnpT0+ypYfAHyi/hA6nYwGKzmVHoNNM/u0tAN7FI7dsl+b5VJAmHUyExuczD9L&#10;nyevDdm3c1b0Lf1n0MlyyYrxkrM086Oc0vb46NXnahk9WIpFS8/VQ11HnavlWu0I/RqY4V+TcfwG&#10;AAAAAAAAAAAAAABFhzixV02BgrTGkkKTq/rF1e3IZVpGF5Vbnsq0KToa6ya9+kTdFrKdBjv1VNbN&#10;/EP6T9mm2muywqPVH0Bg5JzI30zOE91YMWdppbnLcikyMtPmUW8mtF0ovknWyfxykr+OFK7cultC&#10;raMXo5MNCIW+K6MHl2ZdmrcUGcm8LJMRJs20NFku+7feVKivUzej3k3/R0apPGbzKm/RuEIRk16M&#10;TpZPRhslD5OfNJO3FJKV9pnRoWV9GTF4b9cqy7FPLBbPuuk3D/eP9ef1qlH79rQUWQdFzoo+a/Ic&#10;6O+jkqkp9h7jZyvzsm+b87P5UYcc2+V4vrvjTNSbUudr81qQ8/XTY22vyYlcoxejkzVbkfdM1pKr&#10;5GSa+dGONFlufgRi8pSRg/VmFP+67MVx/mvh0X0t74ERhVFJ9SIAAAAAAAAAAAAAAPBNNtZJLDcF&#10;CqbJqKPSSvvkFvZSkCDTu7kpVajSnOimikaNE7cq3CZXRrbSXQiIvB15ozRPaXv4eUrOUhRo+gbp&#10;oiNTdHaQG/f2s+Of6c0U5Z3oYjPi2QlbVpN3gJgiImnm9vOlbX9dVDpc385YbmMtBWgyOuHU2m5b&#10;6c0UNVvRYTcNrlVZP7KP5eWt8Bi9CJ2sNGvJ1WQrj1JwJvuzzO+hRxI1oxfmrMjZehNtmP361iEJ&#10;9uuAaIxvEpugC0FltFGTeWmTc7I8yg885FFeA5L1AU7Nz/Vmysgyk/W5O9WQdUDkregNJkPTpBhY&#10;ztWlx3PzQx7zehjtX6NJEaneTFHOiZwtRaOS84W7xMgZAAAAAAAAAAAAAACo4r//miKEg924l5OC&#10;Ir/JvDyq213rAoZ9XUsVKZimN1FUWoSiuxAQrYtGTc5ScLKn6xanzfLSEc30JspI0eicnlUq62fG&#10;2eQdIJKZyVGmW0KhH5giJHmUJiNPSvG3LB/tFkaLzTuR5XoTrX3bFI1Ko2g0OEqzbunWraZnqOcP&#10;ptrRW+SYLUXB5hguTYqD1X7vRK7VT2/X8VsU9mtpzVb0Jd2NTlRaNCoFhDk7clbWrfuZyl7v0zIt&#10;+cqjvC5k5FF51Jtoo8mKHGJyvmFg22JDdI7WRaNqn/XbMH//lX4zbZaXnqubrcj2ejNFUjQ6ra5w&#10;bSajRR9eEarUiwAAAAAAAAAAAAAAwDeVKTaQ4oND3dWjjTXbkRPqndQ9UniiRpv0Hw93q4u3vx3l&#10;JuZvVVPTTa+uSL8pQtFdCAgpGp3s5yc5T/EfdbdyiFN9j2Qt+UnWUhwshSgjXEdlnbUzo/SqZWTZ&#10;RX0Kt6nXXQiAvB2+SI0e62akwPNy3V0ko9FJwagUEY7X+7c0VYBkh9vP2o7+7tbdCoWjkrvuRifK&#10;29EHztulRh2Xh7h1XktlZYVepAy3rNGSsTTZpw/V+7+0UXbtCTkrOlyvWqbFqrTP3rHGu21Iok3R&#10;aN6JXnawy2iFX7ehodAPZL+T7Pbxs9TdRX6Wl8oyyVoKC+UHAIf5eff3HwfaqZ9OSfzQ1asW5RLR&#10;frJN2aelaLTZCg/Wi9CJpGjUZH2gf1zW3UqjEy07V0vxaKM/bUYIX9O5et7WhZHg88nuVbobAAAA&#10;AAAAAAAAAAB8E01xKnpL0Z8UFEjB6OTqjRN6UVG/mJuZYkXekHXk1qhDS25lPtWKPJ53IufpVVVh&#10;wh17JLzzenGr26CRolHJR0YfbF00ajQ4qb0n+a8DWU8KDqUASXKW4hTpaz2KWZMdPlz6z9yhbd45&#10;O7q/LNOz+Jo0OdGFqtjP/7+XwrH2ikYPioc2GePU3mbyNU1uZ65y7iA3f9v/kaxbL58YCv1Q+nLx&#10;TbbWXfiK+fvX0y+cVustOaBwu3lpA0Kh7+rFRc1WWBWOluYsTW5lrjJzor/Rq5aZWtttK1met6Kf&#10;6q5QU223LeXHA/7k9wo9+Dr4+/BJM9KV3rm9Yt4ebl2H+6fJunXe5vUhxwa9alE+2b1elh2/ZVWb&#10;7eac8CP++f1XehZfE1M0OsrfR1sXjRpZJ9NPirdlPfkhj8l8vB41uskKj9OrKo1W92HSL8fv1kWj&#10;ef86sHX2AAAAAAAAAAAAAABgAzUuFPr+j0ZVeS8dp29NbYdv1ovaaLBTT5cWocgohTISpZlvdCLH&#10;6lWLI5dOKS8s+rYuSvh2YRZfJyk6emifpHf/iEKh2JRo21HnjAYntU9p1ge5MTWSmZmX141eVTF5&#10;S5NlkrtMy+tj+3g8pVfDV8D8n0uT6V/eWOu9u1gX+EoGTvT/9Kpt5O3IiaU5S5PCcTMt+c1rZ381&#10;29bbv1UKy2R6ghP/r14F65HJVppMy23JZfqZcauLRaVJAbd+Shl5TmnGpfmaabndtV69jJ/vm7Jt&#10;ubW1PMp69VbK38XxVRkbCm0k+5XJ/YLeMW/l83HvkX2sYtY5O/xLvXpr3xrlWmU5N7pV5fNW9D69&#10;btHseGgTs21p5m/LayRrpU7Tq+Fr0GR13+tmGdF5/8L+7Z+7x+hFbexYVZUszXa0m1T7qJlvXcTf&#10;OmMpMjc511tpvwsAAAAAAAAAAAAAAGzwmqzov964LuHJbYilcEB3t9Gc6LZFzglPmlJSfCLFCWba&#10;tMl2dLZa347+qFic4ESvb7IiB8n0MCe5WG0QXznJS0/KqGVzZeRJyVpl0up2063JOjKirMlV5ktz&#10;3tVNe41W97569VCzUzlT1pmRqvTO61UY+Wy8G/9DveXupVfBV0D+n2WflEfTbhxUW5xujEe30auW&#10;yScjI8w6MtqkyVVGqmu9X8vroFXxtxrNUJ4rtzm+eXBCjU6adVPX68VYz0xWY/UIgu01vWobZvne&#10;JfuztH1ajRgt7QCn5mP9tCIpGj1hy8Itrdf0d7B+5O3IXfL/bEZ7lnbS1tXeMZsV9vO8Ff6FXrUN&#10;Oeab58jt6U2uTf58ac7SJlrVbUYfNs81We/v1noNTvpcvRhfkVwyOl5PhhrtyAFX96tV52op1M7b&#10;0d/pRe2SnCb4xwWTq8yX5iytyYmM1KuHmpLRBpOzOVernN1Ui14FAAAAAAAAAAAAAABs6J4ea3vH&#10;bdH2lrSlcnbkSSku6u+mVYGaKUQoLU4Y5KZU4ZgZrc4UjUrxyYMjLXU79Ho3s5vaIL5ykpn8/+ft&#10;6DtmWooJp6cqvZwV/a1erYysl3fCq0yuHRWNSuGaytoJr9RPLRaNFooIC0WLehG+ArnkxjuYrIa4&#10;dWrUX5k2LZcMd7ivNTuRX5v15JbGh7vVxWwnl0xLk23LPp93os/opyumaHTR+MJIeP5rarhehPXM&#10;ZDXWTXpZO324mZeWtyJvNCV/6OhVy5j93hSGyvQBbm0xW5k309Im+MukUDFvhw/Vm1CkaFSKwef0&#10;rFIjE+pufAWKx22dzSR/f5R51eeEZ/n77q561TLTElHXrHeE3ocH+edrk630m2lpcvyWPv30Iulb&#10;MDSpilTbW471r5i5Ff3UTF/SN+4d2aPj6zJZL2dFXpflkmdHRaNyDlfnajv8Z/3UYtHoE6Nt7769&#10;CqOO60UAAAAAAAAAAAAAAGBDlasJdWtyor+XQgG5/a08Smuyw/vqVYoarci0PVuNRCfrdjQtBYPS&#10;8k7kx6ZoVEa3zNmRP08JhTbWm8VX61vNdniO/N8f5lZ7+7irb2csLVfzg556vaJmO3KVLDvQjRfz&#10;bC9fM32IG1uddTKyt9qGLhpVf8OJ/E1tGF+ZZis8WEYP9Pe1v2adulsOrAxVyP99ox25Wq/SLlln&#10;aqtbVUvR6ABdYNa6aPTkbQojTEqbEo2G9WaKRaP+MaTDW99j/Wi0Kz/bL1m9Y4PT41SZL/y/R45R&#10;Czsg67Q3uqT0q2k3U7ZPS1s4PKlyvjIbl+LQ7ywYN+47z85feN7yhx/zZm1mf9aUjDbqzeMrIplM&#10;tsJjsm5G7VdNVuSJnBP9n1rYgSY3HJUi01GtRgguzbd11mafbr1tWU9azgq/rrvwFfKzGyL/343+&#10;MXkP/1rL/P+rDJyK4uijRs6KTpVlk1sdw6WvvWkpNDdZ563wSbKN0pFGc3b032rDAAAAAAAAAAAA&#10;AABgw5azos9KsYCMMGgKB5rt8OF6sdKUjIw0I521bjLaqBSSjtLFiHu4dar/ADfu3btXoUDh0kkH&#10;eDfMnrVYljfZ0Qv1ZvE1mGlXVMr/u4xCmXXSf5E+k0POjg5VK5WQ/oluTZucpY2QkUbdjBqdULZh&#10;+k3R6Fk7FG6ffO+xJ56w+NY7vetntkgx23F60/iKNbjpC7cKhb6fdTLTm63oS5KFXtQuGTFSiohK&#10;MzZNCkfNPi1NpuX21nM3rVJZXzegVl5TD8+fMXf6k1dc60kh4QkNvR7Um8bXwN+fd5fCwM87puac&#10;SJNkuLs+Npc2k69/LPiXbEdGFzXLLtqlsF9fNGBL74ZDJ59116yjPWnP3XWvJ68vvXl8hfpY6e1k&#10;v87amQv2cqzpklXeDp+pF7eRdyp6yzqlGZs2xn+tDPTP8+Y29zICqezXsuyO3RMqa+lfOOvozR69&#10;6NKfP3nVdd6Dl1zCOftrpPK1oi/LddXq+fDlUhyqVijhH39nmFFkWze5Jhvob2OMm1CZmh8BmKLR&#10;i/sURpa99pBJ856+/mZv/qmnkDMAAAAAAAAAAAAAAN8UUjRgWr2TWT7Zit4n03qx0pwMD2k9Yllp&#10;O7xw++KbpVilJRT6gTxKk6KzMwb2866bdJgqNJKismN26FmjN4uviYwQOMhNeaOd5ASZz9vRI1tn&#10;bOStivtKb03eusnoZ812xS5NsXCmxanoYbKW7UnOJmtpz99znzdv197c5rYT9Ipmwvs5Vb31bLv8&#10;18E7e+uCsdZNCr4lU8lWres/5pLh26TPZL1gxpxi1mb/zlvhMWrjCBTJbDf/GNAmazejCn9LR4xt&#10;THbfPOevP0X2dZ11ac6PnHeRynrpg48wevDXrMHJ9C7NqrXJ1RsnJDMp7m6Ttd8k1yY7+pOW2m41&#10;jcnwjubYLe24nbZuk/Wzd9zl3XrsXI7hXyPZT4dY1twGx0k2O5FdJZvp4XBELy7yr7lO7+iHPNJk&#10;/80nw4c2WZHtcjUb15aeqy8fP74s6+cW3ONdfPB+5AwAAAAAAAAAAAAAwDdFzqlckXXSJ/VzUv+V&#10;eVNAohb6cnZFT9PXXmHCoW51WaHB/JlH9ywtOpG28NiTVJGRtJcefGwXvSo6QZ9YLL6Pk/iNni1q&#10;TEZGdJTz/jKqqBN9U6+qLMjlurWXtcr7mBOLeT99y63eC/c++K5+GgJCcpYR6FpnPdRVt6du8/oQ&#10;t82aVd1e5s/ccEsx7+fuuc+TY4Z+CjrZWDu0kWTdXhFh3oq8r1drV3tZm5ylvXDfg/Ja+Vivjk7W&#10;YlXaUhTaOmed9T/zdvhQvWoZyfnOmXP/VZrz3UcdV8z52bsXqke9Or5GezhOm2Ox/Fijo3P13q7t&#10;75PhlXpVZd6Aed9VGc+Y83ppxtLumXu89/zC+1W+i+9cQM4AAAAAAAAAAAAAAHwTye3pc1b0/nmh&#10;0Hd1V+jyhrh3/4hksUBhiFunbnGbdyJ/zzvRk2Sd+TPnniitdUGCNLlFuSk+uefss7zrZjRTlBBA&#10;cqvx+XsWbmMrOQ9zXZXzeLv2rXwivJNebY1Z3zX7GO/xS65QWctt6U3uOSf6B/10dLIma5PtJOPW&#10;xWWSteq3ItP0qmXunDnnqvYyf/D0c1TGyx58RD3OP+UkL29HTtRPQyeTTFvfkr5w/C4cuzvSeh+/&#10;/+Qz1L5905zZ3v0XXqCybrYi7+nV0clyTvgRyXrfkpGD5XbkE92Yvz9GL9KrtVGacWmTfO846QT1&#10;KO3oHTfnvB0Ql9bHvAdHrr4mk5FJZZ8eZdf+u9GJ7K1XW/O52m/mXH3DrGnFnKf3qCVnAAAAAAAA&#10;AAAAAAAQCi2Z4HjSpEBBRis7PLZJXC8KzZ8554DWhQgLj5nnPXfXQtWkCOH6Gc3ekzfdrKavzk9V&#10;27llUPzvehMIiNKcpU2zum+qFykLZsz5deusTXtBj1Qm7arGI7ynb72tOD8tE6cIJUDO2L6mmLOM&#10;NCq3oc9ZkQ+nJLpV61WK7j7qqE3by93s38seelRlbEYiXHjuOTLKaLN+OjpZzon+56ZBtd5Ut0oV&#10;lx3hVvv5hI/Si9s1f8ac8f5x/e8m66evLxy7pT1+3fXeMb23UtPyqJ+CTtYY3yT2+GjLe3Rfq1gM&#10;Lo+tj+GG7NPzZ879Y+k+La30vP3c3fcWcz9y65Q30w5tpJ+OTvbMOHutz9XPl+R61sjdi6OLSpu5&#10;ue3NC4W+rTcDAAAAAAAAAAAAAAC+yUxxwtHbb9ZuEYK0++ad7j15xbXF4gNZ3zxKe37hg68d5tYU&#10;52WbevMIiKfH2sV8pEnf/BlzP2ovb2kma9NO7NfLe/jyy4vPb/Tb8X0KhajqDyAQzu0VKxYc5e3I&#10;Xbq7zILZR/daU+Yy0uTNRx+lpk3ei8bZ3nOjYxm9CQTA46OssuIy3d2u1pnfc/TqUSZl3150+x3e&#10;0b22VNuRbT4/wemhn4pOJkWjksmDIy2Vz1R7I0svKrpqypSNF8w46pbSjKU9eNrZxZzluaX7tLRF&#10;421+4BEwUjRampH0LZh51AOtszXN5Gua7M+PXXNN2TYO3drlXA0AAAAAAAAAAAAAAFZrdipnSlHB&#10;Ffvt5z15xTXF1roQ4b4LzveevmX1CJPH7rKNKkZosqMPynZk9LNJunCU4oTgMcUj0sa7Ca/R6bbr&#10;gplzpq4p87P33tO7/PBD1G2MLz30wOLzB7qp4jRZB8sxm1d5czatUiMRjnItKRydL/13T5/b/84Z&#10;cz8oLTZqnb1kXJq/5CujV5qsF4+171Z/BIEgRaNn7VCjcpZ8dHeZBTOPvqB15s/ffZ/33D33ened&#10;fmox95MH9S3mfEU2TtFogEjR6EV9YiobyfpgN+blajaulWX+Pn1+ab6PXXxFcZ9e9sDD3uPXXec9&#10;dNllxX363FHD1XYOcGvVI8fv4Mnb0c/MvjjKTXo5O3LgHTOO3MfkKs3kadp103LeeWNHetdOa1L7&#10;86wtCsXku7t16gceZA0AAAAAAAAAAAAAANo40I17/d20Kj6QAsHSYoQz99qtUJQwvVkVHrTU6SKy&#10;RLesFLPoTYSyVt0wKRydqtZZ86h3+PpNtcIDJbfBbsrr52akEOXP0i/ZXnboQWWZH7VNWt2y+Nm7&#10;7ilkLS0ZnaA25MvaqRdkG9I/K0PWQTIxFPqh5GJuWX6oW1PMZ/6Mo3/6wsIHPGmleZsmz5u9VV2x&#10;4Ej27wH+caG/zjpvR/6pN4UAmJGKfiS5jHTtwi3L7ei/9KLQ3dOOGm4KCR868zxv2YOPlGW96I75&#10;KtOWVKHQf1Q8HpNt7Om6av5Ip4Ki0QDJOxXHSS6yP++q90fpv3n27E0W37ZA7dNLH3i4LGNpC889&#10;W61rWs6KTj48tklcsj7ELRSi5qzI+eqPIBDkuCu5jHCdwrnajfxD+iXPO+YdX5bvGcMHq3P18wvv&#10;K8m44uxxodB35Dn1Tt0lkrX0z0hxrgYAAAAAAAAAAAAAACWaneiE0W7SG5DZzLv3/PO8a6flVJHB&#10;WSOGqHlTjKAKEuzojfppbdQ7qXelQGGiLkbR3QiQnBP5h4w+NsFNeC213WpefOjxHSTju888Q2V2&#10;xeRJZZnnnfCj+qllJOe9XEdlnbOiv9XdCIiDQqFNJD8pBs870U90tyo8Om/MSG96z4TKWeaP3mkL&#10;79idt1Yjy7beb+tr0zubArPD3Wovb4XH6EUICD+TGcOlwMzPKW+Hz9TdoYXnnf2R5Cs5m6ylnTqk&#10;X8n+HfmxXj2UddJXm+O3jFSruxEgOTv8vPzIYz+31j/udu8jfcseevSmhy+/XB277zx5nvfw5Veo&#10;nCVfcyz3jwHPqA1oWTf1c87VwZazIx8OdV1VPJp3IyMW3XDDDyVP8wOes0buUX6utqNP6aeWabAz&#10;/xzipsgaAAAAAAAAAAAAAAC0JcUEUkRiChBMk5Gs8nb4UGl61TWSbezv1qrbWs+OhzbR3QgQMwql&#10;PMp83okuLs38ggn7fm5hya6umzBZy3N0NwLEz7VRbmU90E0X83n0qqvmnJDdqZi1NFMknnfCt+vV&#10;yjS46ZvIOtjydvRP+7pJb1LJyLJCigcv3H+0d9R2PYt5S4GwrD/VrthFr1YkOUsBqsrair6kuxEg&#10;kuFANyUF3L/QXaELJ4wq5mva9J6F/TVnV/TUq5Ux+7S8Zpqt8GDdjQDJ+/lJTge7cbVfNzvR60sz&#10;PnP4bl/oeGyyphgcAAAAAAAAAAAAAACEcnbFjXLLaSk+2Evf4tg0vcqXJs9dMsHxptVVUjQaIJJz&#10;zon+R7KW2xuva86maNRkrbsRAGaflia3N5acGtz0f/TiUEso9IPWTS9qlykavW1IQm1TdyMAyrLW&#10;+3SDk/mnXqyY5dI+L295/knZOu+YzasoGg2QvF2RN1mPcxPFrLNO5mi9yrdK9+fPy1nI883xm6LR&#10;4Giyo3/M2dF/S9br41wtSrPWXQAAAAAAAAAAAAAA4Juo3knd017Ti9dK6XbyTnSdtoX1pzSX0qYX&#10;r5XS7eSt6GW6G53ru6W5mJZ1Mtfo5V9afbJuR7OdYY59T6PVva9ehE7U4NRNKs3YtL52aoBe5UvL&#10;2pkLzHaOcKo4fgdEab6lTS9eK6Xb4VwdHKW5lDa9eK2Uboes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wdo47Ww92U56exQaq3nIH&#10;94pGw3oWG7CeodAPxrhJ9ml8aX2suoENbuZEPYsAGWi7F4y2a0/Xs9iANVjpMVk38z89iw1UvZ3O&#10;60ngS+ljWZtyrg4mf7+ePcqufUrPYgO1VU1Nt6yT3l3PYgNXb6eO9/ft1/Us8IXYodBGnKsBAAAA&#10;AAAABN7hTnTCNKv7pnoWG6i8HblyLys+UM8CX0jOipzdz81QgBowDXbq+ayb+bueVfayrT/rybWW&#10;T3avGsSPCDZ4k53oX7N2+qd6FgFzhFV551SuyzZ4eSv6VjaRcfUsNkANTuay1gXgY+zEhwPq6n6o&#10;Z9fKQfHQJsNdh3P1Bq7Rqfwk62Te0bMIkKlut+whTtV1ehYbuMPsqs8mV2+c0LPYwPS1UlMHu3Vl&#10;59SJdvXvtg/XRfTsWpkXCn17ND/kBQAAAAAAABB0/Vw32iuaWesRKLcKhb4vjzk78mG/ZHqI6sQG&#10;p6+dGtCvroeXdVMvZd3Me9K3K8WEQfKt3d06L+tk/iQzeSfa2N9Nf+l8+rk9eunJonGh0Hf87d6t&#10;ZxEAi8YmH9OT68Ukq/qlI9wqbyfX5QvRADkoEdt9oO1+2NdO7yLz+7u1XoOTmqAWfgkNjtNDTyo5&#10;K3K+HM/1LAKmt+tm9OQ6ydnRfzckU5vrWWxg6p30yeq6zEn/tKEuc6n0Ze3Mh2ohAmHROOs8Pble&#10;jLdiLzW7lV5f2+6puxAAeTuy7W5u3V8b3B4tMn+oW+Ofq9OnqoVfQh8rvZ2eVHJ2+LB6N/0LPYsN&#10;SJ94Xcq8rzbXY3Lnl3X5TAZfnb6uu5Oe/NJKfyRwmH9s6BNLx/UsAmLRuOSk4zePbKtn19kIK6nO&#10;1Vkrtb3uAgAAAAAAAIDgybqZ86XJ9G6tfln/RTW4qTOzTuYaPRva1an7i55EQGwXj8d2rXYThS+m&#10;Mn/wM1NfaH5Z+outy9W0m5knj9f1j70rjwiEbzfaFXvq6bVS76RPmuxUvinTDU56pjk+ZJ30OfKI&#10;YBrjxv/R4KaP0LNrbapbJceI4/UsAqDZqZypJ4sa3MxrevILGefW/sffh0c2WJnh49zE//mvlQOl&#10;P2unm9UKCAw55jY4dZP09Frdnt6/JvuVOXYLGZVYTyJA6u3UnnJdJa2PVbdWo8Cr6zJ9e2Tzw46L&#10;6+MUgwfUKKf2V/611Sl6dq3lnchfG+zMg3oWAdBkhw/Xk0X+Pnm1nvxCRju1K/z3aJP7JtydRjnJ&#10;d/3XyrHS7x/Dj1IrIBAarPQYeSy8L07f5+d8q1rwJfnXYjfJNmS6PpkeIY937Rm/dbRVO1ymEQxy&#10;PdXPddUPKs159ssqvFYK12WN8U1i/r49Sy1AIO3tWo83OJl1HkU4b0ef8vfzj/UsAAAAAAAAAARD&#10;1s38I+sURiGSD7Dr45mYTOesyMHyuDbqndS7sq0Ge92LlrD+SM7SJrk1XpMV2a6fk1YFvSbzL6rZ&#10;DY+TkRKkjXdi5nbY35Z/5IsPNYfAyNqpp/WkGkVYT34hUxLdqvWkMjUR3b+fm1rrYwO+Hnk7+qfJ&#10;TuXDevYLq3fSj6hjt5v5m8wfxP4cSH1te6Osm/69nhXf1Y9rZT+3lqKyAJHiUD/fO2Ra9se+ycxE&#10;mV6X86tsR9pO1dWMHBwg5rpsqh39Zd6JntTgpj+R/i97XZazK24012V72Pan0ifHCXlsfR5HcOSt&#10;yOP+ubr0WP6FyIiV6lztpP8l8y213WrUAgRKr1Doe1kn/Wc9Wza64BcxxX++nlRktFI9iQBocFO3&#10;y/F7pGurXPxr5//Ko3/srZTHL8Mcv+XHWrpL4X11MKjjrZU+SKbluFvvZubL9JRodG1Hgf2OuS7T&#10;8wgw//rslMZW++YXka2rGyUZy3W9zE8Ph9fp1vYAAAAAAAAA8JVotiLqtuINTvq4z/vgOp/svpme&#10;LJO3IjfIFx15J/yXvB19R6bVB+FuZppeBQEhIxw0RX/omGnVuZbkixLJut5O9dddCJBGKzy43s0M&#10;LnxZkb5Pd39pzU54pvkyU74w6ee6Q/QiBECDnXpqkJuSLzPVSEfr4nC32ss50VtydsX+/d00X2QG&#10;TGMyvKPs0w1O5tJ1+aI5b4UHmn06lwzvNsau/UAvQgD45+bPpOjEP24/9nk5N4XD7f4QIO9E35R8&#10;81b0rZwT+VuTPy3b2sWybL0KAkKuxaYkQhubadW5lvJ2+FDJXc8iQORcPcStk2vmdR69+yA37jU7&#10;0SW55MY7DORcHTiTayp6DLLcwTJ6txx31/b24vlEeKfiudqpaNrfqTE/1ENAyDE7Z0WmTQyHI+t6&#10;/BaSdXYtR6/EV8c/3i5qSKY2b3BTf13b62+zL+edyHJ5nOy/51qXa3l8NeRcvYd/rvb3wzWOGPxF&#10;CobHuQl5X/3qxFDoh7v579V1NwAAAAAAAAAET96J/H2ME3+ld8zNyHyTE1YjXJWSQqIpye71eraM&#10;+RBcWs6uGJpzKsbLh+D9XHcrvQoCoNmOLJDHvBM9VT7AVp0dmBcKfV9PtpH3Xwc5J7zSZE7RaPDk&#10;7eg7OTt8WNZOq6a72/i8EcjyduQDk7M/nc87Feq2twiGnBO5Vh6b7Ypd1rXI0z8PTC8cw6Nvy3xH&#10;xWjoHM2JyK6Sz2S7Uu3TvRKJDvfdnB1ZY1GS2acLeYc7PD6g80xxq7y9HEv2729LsbB/zh5fWFIg&#10;5+icFX12cvXG7Y4cWprx4bFN4nkrfJIqXkokVHEigsE/7v5YPdqRu/x2op/paWpBCb//gLwV+aee&#10;bZecn0sz190IiOK5Oh5OS+Gomk50y8pja/66L+rJdrVYlX1Lc+7oB33oHEdYG9mSjbkG38V/L+zv&#10;nxfoxWX847oafa4jJmezPd2NgPDPqzPkscmODDD749pqdiKPmawpGg0muVPLrnY6r2e/NJOvea34&#10;79UfoGg0WMy5OlcT6raX6xTO1U6kzf6YsyLn+tdvv9KzHflWad4dnfMBAAAAAAAAoFPl7cg/pakP&#10;NK3o/eb2lnqxUm+lDj7EqflvSyj0A91VpqXmBz3kOc+Ms737RyS9vBOdqxchIJaMtWbIF5PSJG89&#10;/WreCp+Sq43U6dWUltpuA/xl/9GzZaSYuMWJ/FOyPmXbavUhuL+Ny/ViBIif4b16UpHc9WSRn91z&#10;Mgqdni2Tr92od/HYoFtLZWWFXowA0Pvpt9S0FTlbMpJpP9dL5LE1/9isbpvZ2qKxyceWjLNU1ids&#10;WSUjoqyxiAGdY1wo9J2cHf23nlVMgW8p2W/9ddst+pdl8joo3a/zTpiRywLimfGJrMpIH3vzTmRi&#10;kx39o3+cLhspuq+TuVuWzwuFvqu7yuST4VmyXM7VlzfEPYrKgmfJWPsZyUiO46Xn2sb4JtvoVZQG&#10;J6OW6dk25Lln7VD9b8nabIMfdwSLHLf9ffXbatoKj1UZ+bn5/TeqFUrIsgEd7NeLx1unLNbn6gt2&#10;rlFZ60UIlm8129HP9LTaR1sqNyob4bmltmLomvJTxwR/G7KOaXLNrhejk73cK/Q92a9VLiVZybKc&#10;HT5LrVRiam23rfzz+TF6tqg50W1Xeb4cv28fUlvMWi9GACwaZ52tj9cq79L3wnJdrieLmpzIQj1Z&#10;xr/2XnJUz0pv0XjbO26LL3+bc3z1JGdz/j0s8sM6yVveE7d+T/V512XPjU+ONOfqGwcW9mu9CAAA&#10;AAAAAACC4+nx1vZLJjjevK2rPXk8e8caVTTa+kPNBic1QUZAWNMXVfL8l4+zvFXL4+px8TiLotEA&#10;WTLWPkIyOnOHGpX1MZtVec2JbltI1q0LfBvszJ/ydvQjPVvGX3+cyvqEpMr6uUm2d85OfGkdRM1O&#10;5FzJRdqUxA/d1hnVhUI/HOymZETJp3VXG8unF/bpc3vFvAdGJL3rB9Z601JkHRSNdnQb2acfG2UV&#10;v2SeFtskLo+tC4aydmZU3oms0rNlVi6LTZacf3pyYb+Wfbz16wWdT77ENDnn7MiHfp7Xtc6pn5ua&#10;dqAbV68D3VVm0TjrU5O1FCicuFW1t3B4kiLhgFg8xhom+9/cTavUfijXZ1I02jpnf3++QK7Lck74&#10;Nt1VZloi6qpzdcl12bMTkhSNBsjiCclrJKMLesdU1jPSlV5jsvvmrbNucNOf7OnW+ft8xVDdVSbv&#10;hG+X5//isoTK+pmxtndtfwoUgkbO1XcPSxbP1dJa/4ijwU5fJaPY6dk2/HP1dmZ/NufqaXXkHESl&#10;OUvzz7Fld3bIupl/SL+ebWPx+OSjkvHrVyXU9fdp21V7D+1duNbTq6ATPTPG6iP7n3lfffp2NeoH&#10;lI1OZNecE/mHXk2R25k32uF38x2MNCvPN/v08hmW2mYL+3VgLB5vzzHHWnmc41+fSdGof/w+tcmK&#10;vqRXU+S9luyj+UR4J91V5F/LTZfn//S0wnstyVwvQoDI/idFnvL+yBy/Wx935fp7vJvwmtxQh3fj&#10;aH2uPrIH+zQAAAAAAACAAFo83rrkjetqvV/dUuu9cW3CW7K/7R3sxj0pONGrKPLB6MF29VN6tl1L&#10;p9rqQ9FPPqhWjyuX1VA0GiDyYfVbD8a9FyZb3opndVGYLhrVqyhZN/VmoRAl2k93lVk8wRonr5dV&#10;y2Peh29Wez+eY3lPjS2MbKVXQQAsGm//321D/H1acpYvO5zIIe194THKtbzp4VBEd7Uh+/LvP61S&#10;+7Vs6/oBFKIEyTvPxJ94+5G4OuY+MbqwH+btyAd5J/xzvYqSdTK/y68hN3m+tE//XqUeJetH9uHL&#10;zCBZNN46ZtE427tvr6R38jbVqmhU7dt2xS56lVDWSp0v+7UUkemudn3weo0+VxeK1WTUoyYrPFov&#10;RidaPD656s27C9dl7y6Oe/P3THh7u7aXa+f4fahddYaebeO5cQn3tXMLhQkfryhcl616sZqi0QCR&#10;fe/dRf512RG2J8dxmVf7rx05Ua8SarDSB0mf3PZYd7XhX8vfLvm+/7Ma7/3XCgVMC4YmOFcHiP+e&#10;6LY3F8q1s77+9rPZ03XfyzmRffQqob62XSlZH+FUHqu72lD7sd/++M/V52ppejECYNFYa6zaB/dM&#10;epf0jausR7tJb3JNRQ+9ilyTXa3262T3Bt3VrlU/jqlz9XuvFM7VMjJhzg4fpRejEy0ZZ9/zq1tr&#10;vVfOWP1jKykalbxzVnS4Xi1UH4/HJOs1HY9fnF0oLJOsf31HbfEYoRejk0kebz8aL1yXPRNXP/SQ&#10;olHJSH6UqVcLZe307H5uxj+HR2/WXWUWT7Cm//Ze/zzwcsz74FeF6zK9CAHhn6tP+vXthXP1C1ML&#10;Rfr6umxbvUqo3slcUvjRbUVP3dWGv51/yjY4VwMAAAAAAAAIPCkaNR9ofvibGvWhZtZJj2yvaFRG&#10;NNOz7ZLnfvROTfHDUYpGg+X5w6WoN1b24XXWybxROvJN1qrrK1m31Har0V3tMq8Zs63FY60P9SIE&#10;wMqlNbevejGmvtxaMsH2cnb0X4UvPKJ76lVCDW5m8UA3/blfXqj9+t1qlfWbd9V6z0xIHK4XIQDM&#10;vvjeKzWefBGZsyuaJWu9WMkm0yPlS8z2bp9omJFGTdHosmkUjAaJNy/0bclF9uslB9jeKdtWe/Xx&#10;TEyKvvUqitrPrfAv9GyHVNb/8LOW7U2wy0a6Q+eSotHiufol/zh+Z/x/WTd9Q6ui0W+prN3ICD3f&#10;LslZiv7NuZqi0WB59UwpNiq/Liucq1cXjfrX5Ge3Pqa3R54v25G24vm4t2hc4kq9CAFg8jGFQnk7&#10;fHPrXGV+31bH9NbMSKO//2PhNfPK6Unv2bG1a7xmx9fqW5KLOVdf2jfu5WojdXu4dW2ybvoCRYGy&#10;LTlXv//zmNzO+v90NwJAikbN8Vt+iCPH7wYn0zjJjbXJeoyT+I+ebZfk/PGqwnstmV403vpML0IA&#10;FO66sfpc/cqpic+yTuZPeSf8sF5FfFuyzjnhv+n5dsnzZTtmW7obAWHy+XhFIZ+cHf6l5FpaNOpf&#10;k7+5e6tjenvk+R+/Xzjnv3FdQkb7X+M1OwAAAAAAAAB0ipXLYsWi0fd/XuOtWha7qaOi0ZwVfVbP&#10;tmvV8tjdsq2Pflftb6fmD7obAaGyeWt1Ue+i8Yl917ZodOXy6ndkGx+/V+2tXBp7XHcjIPz9+rfy&#10;5aMZ9Vf6Cl94fPmi0RXLax6QbUh7b3nNHN2NgJBczEiwUjQqfZK1WqjJ/AFuYdmarFoae99k/c5j&#10;fJEZJO88H62XXMzxW0alWteiUdN0FwLCP36vkgIhlfWLMe/dZdWzOioabbIjF+r5dvnn55ckYzlX&#10;r1gW+6nuRkBINr//fZX36d8K+/WSfZJO4Vzdtmg0Z3UvjlzXHrM/S9b+NTgFowEj2XzysX+u/qSQ&#10;tfRJrmqhJvOfVzQqVi2vfs3k/Zv5td4vnw9114vQyT54dZOY5PLpXws5y2jP0r8uRaOm6S4ExLsv&#10;xO6Rc7Scq997tUYKPS/tqGhUbmOuZ9u1annsEcn445Vyrq5ZobsRECqbFauLelcsrR7Qumg0W5cZ&#10;3fqY3h4/34/V9uQzlGXV9+puBIRk88n71d4f9A8zpE/tw+0Ujebi0a11V7tWLKt+SrYh7fWra72V&#10;yyPb60UAAAAAAAAAEBxvP1+1+cqlsT+ZDzRlNDMpGh3SzpdbcnvUfGLjnXRXGyuWhjZauTx2g2xn&#10;5bLKProbAbHqxdhuJudVL8RWSl9HRaN5J7pYd7VrxdLItirnpbHH/7S0olJ3I0CKWS+PzZP5whce&#10;bYtGc1bFVN3VIfXa8ZueRYCsWBo7wmS94oWqnaWv9ZeWMv9FikaFyfo3yysrdBcCYtXS2EMm6xdn&#10;JXfrsGjUCf9Vz3ZohX/clpw9L/Qt3YWAeHdZTT+TszTpk6LRoa5bmrUqGj241Q98Wnv7hUidfw54&#10;c8Wymnc/WB5O624EhDre6pzfW15zh/RJrnvYdtuiUTv6R93VLrOtFS/ETtBdCJCVy6sGmawlK+mT&#10;XNVCTeYHuSmv2Y1mdVeHfre0JivbWbm80tZdCIhVy2InmKxfO7uQdXtFo3uWH9Pb5Z+jvyM5v/NK&#10;OKK7EBDmvbBp0re2RaN/9PP1z9MPqm09X7OD7kZAlJ6r/Wtx9bnJWheN+u/VZDsrl9Xc9sGr8U10&#10;NwLivaXVO5msV7xQk5c+yXU32y4rGpW+Zifya93VoRU/jm4jr593X1xzgSkAAAAAAAAABEp/xxmp&#10;PggtGQFF5kv6viUjUZp2UDzEB95dlBSN1rup4qh0fRJuL8l5qlulsj+sKtS9NGu1ErokyXVQ0hmv&#10;Z0MNbvre0v28NGey7tokVz2pyLy0GdUbJ3QXNgBSNCq5DgiFvqu7ZL/+zxA35eXsyPEyX7pPTwxT&#10;dNJV9bdSN0jWeTv8kO4quy6TNjtT6S2ZYHvPT7LVbXJlfnqq8nNHDkewDHDT3ig36TVa3fvKvFxj&#10;S857unUy0pUqYCjdr2UeXZPkmnMi/9Czob62Xan69HXZTDu0EVlvGCTXvFVxjJ6V919Xq6ytiLpb&#10;Q2nOZN11SdHoQe3crWWMf0wfFwp9R3dhAyBFo5OdyjZFozkn+h+Zl/14zqZyXeYUr8lmuZVXsn93&#10;Pf3djDfRjXmH24UfSsujZD3eTfjXZZts25KMjJR8n/Ovv587ePU1uDqeh0I/UBsBAAAAAAAAgK5m&#10;NzflTXAT8qX1sCYn/LMLdo6p4oTJbpUqTrhol1jxQ/C79kyo+fN7V3+kn44uYm87+cZAP+u8G31A&#10;5nM1G9dKztJMIUpp1jIt7cStqq5TG0CXMcx1vX1cS0a7aZT5nBUeKznLSIWS84x0pXfnHok2WTc5&#10;0QlqA+gyJFc/5zf1bChrZYapPl2IkrOiw/NOZLppaiV0ObvH46po1BT5iwFu6r3S43ehkLCwTz+8&#10;j1Xcr/Xq6EL6uRnvYDfmTbW6byrZHrttXJ2rW+pWZyxfWJsRkmSda/rXekf2qPKPB+znXcXeyarN&#10;JddGPz8pOJi3dbU3IZX0BqsRKCu9C3rHvOsGxIuZm32ajLueIa772139/drPTl1Ty+3KJftJbo3K&#10;WnJ9dF+rTdZTnIreagPoMiRXeV+tioisjewD3cLxW3I2WZucF42zi1nrp6OLkKJRyTVvR4/QXSr7&#10;oa4jP/o4U47TJm9pp2xbtVD68lZ4jF4dXYQUjcp76+ZEty1kfsbxJ11o9vNjNqsq7s8/PS2prsl+&#10;empSXZNJn/9aOFRtBF3Cvk7iGLVfW+H3W6zufc/tVeONcG1vuL9fy/5ssn53ceH6+6cnF7KWJsv1&#10;ZgAAAAAAAACga2mKhTPmyyzzQehoN+nJF5qzSopQ5IPR395X652zU413wpbV8sXnKr/9WG8GXYDk&#10;vL8b96Rg9NjNq7xTdlz9RebjowtfVr90tFXMWnKWlrPDz+tNoAs41Kk8RHKVEVCarPDo6wfUeoe4&#10;MU9uUV+6n7/1UK234rm495OTkyrnY/zXRN6u2E9vBl1A1k19IreyzrvRKTJvClGkaFSyLs1b2r17&#10;JVXLJ8I7qQ2gy5Cib/mRR96quC/nhFdKjpL1fm6t9/Deq4uNzPH7qn5x76kxtndt/7jXZHXfS28G&#10;XUCTG1YjgZfuv3J7Y5k/v3eh4MgUjV49sfADH1NwduuQhH99Fl6lN4WAO9ypVKMQHu+fg03WQ9w6&#10;lekTowujWL1xbUJl/YtLE96sdGXxOC7r6M0g4HJ2RU/Jeayb8G7oH/+T5HpiX0cdw0uLwSXn3z0V&#10;956fbKvrMikE96/lXm3SxaYIvinJykMlVykGl/1Uch2Uyqiio7mbri4wM+fqO3ZPqKxlf5b31Y3J&#10;8I56UwgwKQo252mZz9nRG2XkUdP39NjC8Vua5Gym5bqMz0+6FtknS7OWH+vJNZn8wEc+FzPZmqLR&#10;Xz0WU+tK818X/yLvruVQp/I3cieHK7KFH+3c7R/H99U/vDVZm6LRK3crZG2uy/zXxv/pzQAAAAAA&#10;AABA1zNC/4JemhQe3bFnoviFtTT15dZThQ9GZX7pVFu1wvrhqN4MAqwx2X1zuR2qyfChvS1vD9f1&#10;jt6sShUWSZ8pGv3ZvYWs5+sRKWf3qGS0jC4kZ0Wulaxl5GDJ755hCVWsIFk/sk+huEiKRiXraw8v&#10;FB1Jn7QWf3qqvZGlN4WAG+TnLIWD8kW05DdjJ7c4Up3JVHKWdp8uNJLXgRQvNFrRG/Rm0AUMt6x/&#10;mlwf2dfyjnCr1I87JM/SrN9ZsvoLa1kmowu31HbbSm8GAdYY3yQmuV2+u+vJCHUmRxllVvK9YeDq&#10;4hNpZ+1Q483pWeW9dm6hWOHtR+Le5Q1xL5/svpneJAIs50QvlmJwk7O0yW6hgNT8cMsUjT5wSrV3&#10;y24Jde0t8y8dUyhi0JtCwElWe/nvtW4cFPcWDi+ci6VJxhf3LVyDS67Sjt+50jt9uxrvuYmF91pH&#10;+ft4kxU+RW8KATYxFPqh5CqjyMr7LDlGy7zkKRkvHl+4VpOcVy4rnKvvHlrYr6VNS/mvi3g4rTeH&#10;AMsno7eaYkLJVJq895Jrs2O3KL8ukybrTffzlesymT7M2SipN4WAO8ipWdU6aykalfnSu3e8/Wgh&#10;55n+dbfMyz59456FPr0pBFyTHf6lydo0c1120tarf+Aj7dxeMe+Zcbb3yumFa3A5vpM1AAAAAAAA&#10;gC5HRiKUAgMpGj2msVA4esjQOjUyYWnR6M8uTHi3HFj44st8YS3t/hHqV/Vz9eYQYH5Ol03e2vGm&#10;uIURbaSNdwtfdJjRy0zWsuysHWu8l48vfAj+y+sTqshMbwoBl3Miv2n9hcdYtzDiUelIRyZruZ31&#10;69cUClOeP5QvPLqSFjsyQEawurRvXI14Y/KWfG8bUti/zfFa+m/fPeH95KSkn33SO3Vb/1hgR67S&#10;m0KA5e3Iief1qikWBEub6rdzs4X92rRXz054j88uZC0jXUnO0mQ+l6wYrzeHgLpodJXXkirsv1I0&#10;esnZhcLAY/O2KjZpXTQqTYoTXpxpqeO5zMs1nTxHXjN6swigY3cKX3zHrGpVWHaYW+MdsW9hhNGT&#10;Z9nedf1ry0b7N+dqKRo1x/OljYXXBjkH3zWHRX9524xq74jt094B/n49zr/2PtTPfN8+aZWvKRqV&#10;IlGTtcybrGVa+vTmEGCyT58+uEqNLirX3Yf577kk7/Gb1akcTdHoyyckvVfOK9zSuE3WVuQ9vTkE&#10;WD4ZmXhen7j6zMScd6U9MNLyHhhRPgL8jU2F994yX3pd1mRtsp3eHAIsZ0dvGena6k4OpVlLnqfp&#10;gnDTHh9leRftEvN+e2/hx5k/vzjhHbcFn6F0BT8aG3lyzjaV3oKRrjfGP34P3TZduD7bx/Ue29fq&#10;sGi07Pjtvy705gAAAAAAAAAg+Jqs8KCfLSwUCz4x1lFfZOb0h+ClH4aXtsPll/b7F0ZDkUcpGs05&#10;0Y/1JhFQOSf8yDOXFL7UkKLRB+4pfOExtl/KO2Wb6rKiUdOkaPRXtxS+8JBCwlO3q+FD8C7gsv2i&#10;H5y1R6X32BhHjUB56Ig6NUrd8B3S6tZppUWj0i6tj6ui0eIXHvtRNNqVnLBllde0Y0rd0nhv1/ZG&#10;uUmvfyajsjVFo88evHpkaJnny62u5ahtor89V98CU4pGTzvK9s/FNd7AnoWiFOlv3drLusmJLtSb&#10;RAA1ORV7yL5qsntwlOMd4Z+vD3ZXjxwrTUYdNDlPq6ssjnYlTUYwm+Af9828XJ9Ni20S138CAfKL&#10;B1aP3n/l7q7KWm55a7Izy0y7wl9HXguSsRSkSF/punkn+t8mCkgDp9mJTnh7cUyNIPm4f10m77Vk&#10;NMJG/7pMMpc8TdGoaeM3r1MjU8p5W73fKslabxYBlLej77x4c413bf9ab+E+jjdps7i3v388llHq&#10;pvh5S9amaNQ0uWYzI40+N2l11nkr+qneLAIob1fsd9rASu+Z8ZKh5ZkRo8+am/RaetaUFY1Ke3x0&#10;ocj/xdmr32/JCJV5O/K+3iQCTIoFH/KvyaRo1GT92s9rvIv7xNoUjc7etFr9mOeFI1Yfv6VoNGeH&#10;H9KbQwBNjYdTv3ki5h23VeHaa87OdeocLT/MlLyllRaN3j0sod53y2encmy/c/dEcaTRvBsZoTcL&#10;AAAAAAAAAMF21ega7+J9VxcfTN4h7TXXVXpnDK/0mkba6jbVUmRmlv9o5xpPRi+UX9ybNsItfDia&#10;q43U6c0iYCZXb5x4+eq4d9wWqz/olsxk5Bt5nNe/8EF4adYyP1QXL5jXQZP/mHfCf9GbRQA1Wt37&#10;/vb+Wm++vlXeOQMLI5cN1V94zNys0juyR6UaLUOWy0iEo92kd5C+DbIUokjWMp23o6frzSKAWqxK&#10;W3Iy+6watcy1VCGK9EszRaOm7epmvDO2rynu6zIajqynN4mAkqxMkZg02WdNxsf0bnv8ltEoR/uv&#10;hQVDE8X++/R+rTeJADrEqdzj5O3KC0SlIPSobQvXZaagUL6cNlnv4dapgnG5NisdXVqWLW+xVPGS&#10;zDcmu2+u/wwCIO9EX3lw78Lx12Qp12Sn7l7pXTa1Uo0yK8tkFFKzXI7tJmdpu/u5lz5fpqXl7PBh&#10;+s8gAM7esUadd6VoVHKavcvq0aJPGrB6X5frMVn+mH9elqKkwX6+5r2WeT08McZW+3/eip6qN48A&#10;eWSfwj4tx13Jcv/NVheBXzV99bWZ2WfvGZZQ+7IU+pe+r27x34vfPDihRpdutKPb6M0jIMaFQt+5&#10;dVKNd+agwrn4ot1cb7guHjMZS5N92WT9qP++S0YklWsyc112za6F/brJDffSm0YAndK/slgYut/W&#10;KXXulULw0qylmazNOdrs09Kk+FDW0ZtEAM3ZtMq7MlvYJ81+KjnL9fddP6pSd3eQZeaHW/P3LBy/&#10;5TrdZL67f51+wpZkDQAAAAAAAKALkQ885UPNi/rEvJsGFb7gkhFP5JblMmqGLJNmCsyk33woKq3R&#10;X3Zir0rv4Sm1XlMyco3eLAKm2Y6cUJr1E6MtVWhy2aGV3kOXry5OkCbrSSv9AFyafEFyfu/Cra/1&#10;ZhFAMuqc7Msma8lykhtTOd98bkyNOCrLZHRZWSYj4ZTmLE1ux3bNroVt6M0igOQ21kduvnqfPWtA&#10;oYBI2oOXFB5lpDKzXAoJJV8pMJPjuzTJWtbL2dG39WYRQBf0jnnHb1Gl9mlpB2ydVrnJfj1j5OoC&#10;UlOIIPu8ZL2Pzlma+ZFAkx19UG8WAdPgpPaQ3EoLT+S66wC3Vl+XJb0Ttyod5SipzuWynhSNyzrm&#10;eTKq2Vv3F67r5AvuvBNepf8MAmBfp/YVyUmKiEyeNw5z1XX1WD/HMTrL0gJhc46WZkY6k0LEn56S&#10;9F6/KqGKDk3+0vJO5MdTKzey9J9EJ5m6WSFLUzQqTc69V58Y8w7rnVCjRcty88OAKxriZVmb87QU&#10;Iv7sRwnvp6cXjgPNTvhi/ScQEGf3inuT/etsUzR6/76FH/Scd6LlHeTv61I8JlneoX/YJcf60qwn&#10;+uvIcln2i8sS3vOHF96L5+yKofpPIACmRKNhyUjtt/q6TM7PMi/t4lNWn4vlPbesK6NES8bmmkya&#10;+cGetEYnMlFvHgGStyNXSn5SUCiP0mT0YMlMirvnHVjIcEa6vGhU9nV5lFGlZfmSebXexX1j8qOO&#10;5/WmETDN6Sq1X5rPSqRJ1jIv52HzPuq+EYX3WmfuUMhY+ka6dvHzNBlF+PTta+S99Rl60wAAAAAA&#10;AAAQXHLrLLmt0kD9gbbcfkk+/JQmX2TJ8qfGrL6NnhQkyIfgk/QH4fKcxVOS3mvnFr4o0ZtFwAyw&#10;UyfIaKHyxYW5ba3kJ7cuV7ct93O/ul+87JaJUjQqr4Fh+jUhz3n2yhrvSf/1kLfCl+tNI2AG6UIS&#10;GVFSHk3Wcjs9+bJjor/vPj5qdc6maLR0BDN5jnzhIYVqLZWVFXrTCBgp7J3do8pvlaoN65FWI1Qd&#10;uGPhCy/5AkuyNHnLKDkmY2nmi8zfPR1XtzXWm0UAHe5Wq/O0yWycm1TTkrP0y/79xOjV+7UUje7n&#10;7+/9/WWStRQdyvN+fk3h0T+GczvUADrMqVBFo9IkJ9PkXGy+xDYZS96Sfemt6+XHHXuU3N7crCtN&#10;5nN25M/6T6GTTXEqXzFZH6GzNfOmEPiBkatHqZMmy2TEd7NevZU6WNY7cjM/6/0L+/+V/rWc9JmW&#10;T4R30n8SnUSutVVmra7LCvtvoYiw9LrMFI3KPm+ylnVmpPzz9TOrb2Ov8rXDN+s/gwCQa3DJq7/O&#10;WopATdbmGF6atRzb5VrNZL2Pvm47dvMqdR0u6zysRy/NJ7tvpv8MOlmvaDQs+6PkKtlIk/dRLX7f&#10;iJ0K12TSd2nf1T8KkGI0uZYz+7Ssc/6IKm/Z0asLTPXmESBSNDp3U9mXC8dqeb91gBv3Zm9d6e21&#10;Y6pYKPi4vgaXQlJzrS5tsH5f/uYDcXVOl+lc7Q+5O08Aye3pzf5Zer6W47Mcq+/XP8yTdrT/mpCc&#10;pd+sZ14Lv7q5tlA06kT/pzcNAAAAAAAAAMFVektTc9vT0mY+GJUmX3yZgjRp8hx5fGFy4UttGYFB&#10;bxYB02x1P0iKCE3WpSOLSjOjTkqTEVEka3Nremkm69/cWes9Ndb2clb0fr1pBEyTHX3a5CzN3A7P&#10;NDMSobSFw5Pefv5rwbweZDQkk/Wbd9Wq2yY2JSMj9aYRMDKKpClImKKLEWS/lSZfRs/OlB/D5XZ5&#10;ppBB1pEvu2Vks9/ex6iyQdcY3yRm9umBJedh00pznpKJqWJRs0xGMpSi0WfG2d5rFya8yxv08d8J&#10;36Y3jwDJW9EbTNbSTI7SZCTpm4fa3oKhSbXM3NJYpuUWmlI0KtvY206+JcWFpc8tbeoPodNJcajJ&#10;Wc6/pRldp0cqlPbgyMKxfnTJSHbynIZkXX2vUOh7skwKlkqfL8+THwPlrIqp+s+hk+St8EApLjFZ&#10;t5eVaTcMSqgiQnNOlybPMSNUSrvPv46T14QcD2Q+b0dP138KnSzvRG81OUszmZlWmvXcreNlhUlN&#10;fuZZN73SvD7O3KFa/XBTjvdmnWa7Yhf9p9CJekUz4fYylv3WvH8+r/fqkf6v7R/39nIdNZK0LJP3&#10;ZnKOfmmu5b14VNI7ZdvCezX/WHGS/hMIiL5O3YzSu6/I+VaykpEnh/qZyrTso3fsnvD29fvkOkwK&#10;Cc1rwxSNvn51YXRhmW62IgfpzSNg8k7kGPODu9K8S5vsvybf0h9Xy+eq8mj2e5nWmwUAAAAAAACA&#10;4JpkV11kPhSVVvqlpLR93cKICDJCoRk1wTzK7RTll/dSgCIfjErRaJNTcYzeNALmACv+XmnWJmPT&#10;ZPRYeZQvu2T0WZk265lHPgTvEr4t+ZmczS1s22uyL8utEeWWmWTd9RxkxR43OUsrHe2kNENpR21d&#10;6w3Sx27TTNHoc5Ns75F9LBlt9BW9aQTQRKfydpO17LOlWZpiMikAl+UyvZtbp4qTTNGo9JXu1zkr&#10;+lu9aQSM5GOyNqMUynHdHNtlxDJ5lIzlUW6fKUWHkrfeRKjBTY8Z5DgnmfP5vK2rvXuGMyp8kDQm&#10;u28u+Ukz19alzRT+StGJvA5MgbD0yaPejFJvp/bM2unDpF2iR7eTolFZV6+CTpS3oveZrKXIxGQs&#10;zRSSSZPlkrMc000BinpebW1Ne8UrP/LP4fI4z7/2038Kncz8AEuauZ2xabIfy2Ppj7TkR5tyni4U&#10;jaYub7Ayw0ufI+307Wq8I3sUpvWfQSeaEgp9T4q7Tc6tf4wpzVxvnde78B5LRhmVc7cskxFlpe+Y&#10;Hcqvy6TpP4EAydvRP5mspZmsTDtMFwHLMlNQKE32c3MMeHTfwo+szXP0phEwUjQqn42YDEt/8GGa&#10;XHPLo5zL5Rpb5if7x++cHb5CCoxL92m9WQAAAAAAAAAINhn5ovWHoTIqZenIlNLkS2sz0oIUoskI&#10;C2YUQ/PBKLdhCrbSPE1rL2u57ZrJWj44N19oz99j9SgZOTvSX28WAdPkRA4pzVM1nXPrrA93V9/+&#10;9FB/fzaF4nzhEXwDQqHvln6ZJdlKXqaZwkIZdVSWy6OsY25/KkWjLf6j5CxFo9KXi2+ytd48Aibv&#10;RKabrEszV/t0yX5d7NPz5ktNyffMHQsjXy0eX5hvtroP05tHgEg2pgBYrqtaQqEfmExNvjIS0ng3&#10;oYoSSkcl1Jsok3fCK2SkWY7pwSJFo3ItbfZVk6/JsrTfjFwmTZbJ8Vxvpg0ZgZJzeLCUFo2q5ucs&#10;o9JJPrL/lvaP9fdrMy/FoyZrOef3DPVUxwLzGjEZUzQaHJJHMU+dqSkALy00NMdyMy+jiOet8OWy&#10;Dcm5wU4dZbK+rL7wA02ZVn8EnW5cKPSd0uOyyVMyklbM12+y3ih9rJdrMrkOH9uttkbWu3lwYVTp&#10;24YUigv15hEw5geWpa2Ycav+0h/x5ezo23Icl/OyuT09OQeXFI1KPibLptpuW+6WrKs377PMPm3O&#10;27KuubuDf70+Xraxt2up29NLX5MTuUZtGAAAAAAAAACCTIoJzAej0vJO9L/mF/aFUQgL0/Ilhxkh&#10;wzR5/mDbfqr0FtiTnYoeasMIHMnH5CxFwDkn+mrrrKWQbJB8cemvawpRcnb0X8Ot5EsyfdPgwig5&#10;0vRmETAtdmRAadYyKnCTU/mw+bJach7hT8uosjIv68ooR/LoHw9m7GfX/FOmT93G3C4x8rLeNAKm&#10;yYlcZ3LuqJkfBsgtE2VamhQqTXWi98jIR1dmy0dI0ptGwEg28sWzZCmF/f65+h5z/JbblJtpyVdG&#10;LpP1zRfX8vwD3dh/TcamcVvjYMrbEXUMlhHAdVeZiXb1R2ZfllGs5Atqk79epYxc50lRyoV6VELd&#10;jU4mRaOSh/xYQ4oOpK90v5bRq+RYLcduKVKQdaVIWB6bnPAdaiPtyFvh5yRvisyCQ4pGJQvJcg//&#10;+JyrCXU7zKl8xWQtj3JdLvu0zMu6ZmTRXG2kTm+mKO9ErpZ8HxtVeF+muxEAkoc0KS4a7r9HzjsV&#10;jQc5sf+Y83fpuVrWkXXlzh0d5Th30yq1Ly/YM+E1O+Gf6W4EgGQmWUqTEYLNednkK1lLMbDMm5GD&#10;TZPn72nbz5f+6OPMHWrU5zBq4wgUyUc+H5Esc1b3PnKubnKiC2VecjZNcpZrb3Nb+qydGSXPn2DX&#10;/qksZzus+hEspmhURg6VR91dJEWkQ/V+Ludy+SyltChc1mmxNrJP3Kpa5dzeNgAAAAAAAAAgcJrs&#10;ip3lA035oFN9EO5E/iH9zYloNluXGS233JIPRqVoVL7ANr+m39123uhbaVuybt6J/Er6pOXcyDTp&#10;Q/DknPBMKRIrZq2zarbCoyVrKRSVrE3RqHwYLplmnczd2UTCldeCyVma2igCKWdHfiq3pDZZ626V&#10;9W6O0ySj2EnW/d2MKkCTojMp/pasG+ra3hpTPx0BNKlk9BvJd18nsUgKjKQAXDKWflOkIFma26PK&#10;c4c4znUmY/lya07PSq/JjlyoNozAaKkMVZy+XeH4KwXepcWeU2u7bTXIqhstBUaStzQpTlE/DPDX&#10;38O2P+hj1Q2UdWWZyVtuV378ltVeUzJ6q9oQAuPWIXFVNCpNd7Vhsi4dbVj28ylO9C96lSJTNEoR&#10;YbA0O5HHztJFBXkr+pbuVsx1mVyzSc5yTJeCUTM6pZyr9apt+MfwAef3LtyinryDocmKvCdZqFvY&#10;OuGTdbcyxaocPdpO3CRFJ5K13M1BConlmC7Xce1lLUWjz4y1KRoNoKM3KxQbHeznl3Oi/XR3KFez&#10;ce1wyxp9kBP7rzl+yw+4pJBYikaHOda/G9zUZL160fRUYUTZ+RSNBo7kLNdZcv6Vu3JInxy393dq&#10;3pU+yVfOy3LslvdYZtT3Zjt8hdqAT9aX14L0m2O2f413s16MgFC5+U3y1F1lJEezjmSvztv+oxQN&#10;NzmRu6ckou7ejjX9iiyjBgeZKRo1TXe3YY7hkrE0+cxMCsDNviznZjlHkzMAAAAAAACALqP0w1FT&#10;NFqq0Qo/J1+KyIhW5sNRMzqKtKv68QF4V2Eyk9Zega/krL4A8/M1WUuhsBSRynMkZ7LuGkqz1l1l&#10;ilnrnCXz8W6t6ivNOu+EH9ZPQQBJVnKrS7n9qe4q8rO7XXI1t9OTJvuyjESZdTIfyjpZN/Nsad45&#10;K/y6ejICY3aPSm+RuaW83/yMyoqOjJwdPkv2Xyk2kn1aihjU+n6Teb2aes2c06twq/q8E/mr7kYA&#10;5O3oTZKLyVp3l/p21k49XTxut9Ma3MyJel1FikZP3KrKu2DnGi+f7F6lu9GJmpzoq5LzpfWfP/pr&#10;m3O136QYSY7l40Kh7+vVimSkUfP6ySfCO+ludBLJwezTnzeKYJus/XO2FKJIX+kt6KVo9InRlrdY&#10;zgt29DPdjU4ktyuXjFUmkqMd/Zde1IZ/vTZOMpVztMnavK+Wfr2aIn1y/l80zt/nGfk/MHJ2pPnu&#10;oYUi/pwT/Y/uLpN10icf4VT9n6wj+7IUjZu8B3RLVPv79Hf1qiE5Rqw+TkSu090ICMnFNN3VhsnW&#10;NCkWLv2xbotbuZXc3aHkfDBLPxUBcWn96nw62q9931XvqUuylusxNe33n7NT4f2VzpiRgwEAAAAA&#10;AAAEz/yZc39x97SjNtWzSrMTvX5NH4T3ddLHlH4wKqPgyG3YZHpmmkLCriTvRF9bU9b1buaJ0qxl&#10;RA0ZmVCm5TmS8/UDVo9UiOAyOXeYtZ35tDRrWW+YW7hl/cnbVKusZ/j7N0WjwSZZychWOSd6i+5q&#10;7TsySrQ0k7XkLHlL35REt2ozktXtuyfYtwNIsrmmf+G4m7Ojb+vuNmTkcBnJSjLez02UZa6ak14o&#10;68l2ZJtyu1uKRoPjMGej5D3DEsXrKX+fHq8XGd8ty7OD1qBzNvyMz5PtSTsoHtpEd6OTNMaj25yx&#10;/eqigmYn0uGoocK/Lvt1ab7ynH1cqzDvZtocr5us1SNl5ZzwJN2tSJ+exNdA/v/lmtlk3WSHD9WL&#10;2lWas8najCYshcJ6NcVknLcjB+gudKK8HX5ICnkXDi8UEh5WFequF7XR4Di9W2ddWiy8vxV/T68a&#10;anLDGZO17kInyyUjTRfsHPPu3KNwzdyUrJigF7XRYKffKs1Z7gIgz5HrM7mV+WSnood/zD5EjhHm&#10;OKGfioDI29E/3T+isF93lE+DU9c4UX82ZpqMNlw6P8RNqYxvHcJ7raAqKxq1I8fr7qI+sXRcspTR&#10;wE2uI/X7Lml7+/3yI60bB+n3bK2uwQAAAAAAAAAgEJ647CrvrllHe3fNPPpp3aV09EF4SzIyMmdH&#10;npSRbswHojJygjzu78bVl2Py4eq0ukqvyQkv1U9DQLXUVPToKOucHX0g70RfKf3wW26ZaKbn71Fa&#10;zBKeqZ+GgMonI3t3nHXkybwT/qvJVprZr6VJzsWsk+Ed9NMQQFI0ekHvmNdSWVmhu9oozVma5Gqm&#10;5daoczatUnlL8WjeCv9CPw0BkHMi5560deHW9O3ty6UGuSk1Kl1p1q2brCfbkbxP376GotEAOX7L&#10;ajVyu+Qjo0Xq7qLt4vFNDt0u5Y3dcvUt6Ttq+ilF5vXjn+MX665Qkx19MG9F79Oz+Jo029E5xfOr&#10;XXGj7u6Qv4+uUqNF62yH6h93FJuTaTMqnclb/Q0n8jczXe9mdtOr4Gsg/+cL9GiETVZ4kO7ukKxX&#10;mq0c00vn+9X2rNGrFjNutMKDdZfiX58/oifxNZJj99k71ahMWqyNbN3dLv8avH/rrFs3vWqHRaON&#10;ye6b+6+p0XoWXyPzQ6uT/Otv/5z6ie5u10Sn+u8TSn7AI8fvQboQXFrWTf08b0c/k+1JW8Pohugk&#10;su+Zc7Y/+61CbznJUu76IIXAMn2EW+3toadNm9OzsJ25m1V58iMv/VR0sgUz5zwpTaalaPS4LapU&#10;1u0VjZosZbmZLi34l37T/Ov4gfppAAAAAAAAABAcSx969JPlDz/mPXrBJYXCUd3mtxxTMztT/oVU&#10;S223mtKCwSmtPhA1j/Lh9yV9C0UO+qkIsLwdPlOyLi3wbaoNjy7NujiCVUnW0idZPznGllGx/q6f&#10;igCT7Gak1Jce/WV+ph3aKGdHf1paHGpGsJJm+qfq/VoKEXNO9GO1MQSWFI12dPzdpbKyQkaik1vX&#10;m5xLi8JNk7yfHlu4pap+KgJgYij0Q8nEtJbkxjvqRW30c3v0kiwPK7kVZntN1pVtSeanbFtN3p1s&#10;Sij0vdKMpeXt6Ed6cZmBdWmVmzST56F+3vKc/iVFhQ1uuqwQWG5J31JXyFyanO/VOd9Otft3sP6N&#10;9c+/KlsnvMLk/EWLg0yu7bWsm/k/vVoZ2b7Ju8mJ/Fp342twqP/+SWVtRacUs7ajf9SL16i9jE3L&#10;Oum/6NVCMoqlbFeu56VNi20Sl3k51/v7/wq9Gr5iOTt8lvp/tyMDVmcdfkgv7lA/Nz2uvYxNa3Ay&#10;r+lVQ3mnorfJelZa/a0LZf4gu+azeivln0LwdZHPRqQ9PrpwvSxNL+qQ5Cnrtc7YNH+//rMUjX7R&#10;7eHrJT/seEo++/CzaXLD43R3maydesjkOdGNebu5dd5YN9Ema5MxOQeLfDYq7Z65J5R9Pmo+I1Vt&#10;5syNWufZX3+GYn7UI/Mm35wdOVBvHgAAAAAAAACCRUbDuPe8c9UHo6p49MJLyz8cnXn0NXdMmzV9&#10;olN5u9yCvvSDUfkA1EzL6Ammr3jL3NpInf4zCLDTt6t+Um6ZJdPyJecEp/YvJlfTSrPeyy0Up0jf&#10;Bb0LI+jkrPBYtTEE2qV9Y95ZO9SorPNOZPqEdr7AOrydArPS/bolFPqB2hgCqckO/1lyyrvRdgsH&#10;TKZSKDq49YhlJc3knbcj2+qnIgAkE9Ok4Ft3t0uKRkeVFPy32+w6dWtks828GxmhnoxOU5qxtDWN&#10;PmUKP28bUjiWy/pyXJc2yS2cn/dzY39oSlTsoZ+iSKGijCYs+7k03Y2vSevib9P04jVqcDOXtdmP&#10;S1rWSZ+jVy1j/kbOCd+mu/A1aEqGh5RmLM2//vqVXrxGUuzZXsamNTjpXfWqck13tWzbFAb3s9M/&#10;8p9/YV87zTn8a9JsRU9rJ+s2o/62p718S5teTZHtXqZvmfzACEuKgi+Uphfja9I6a2lNsXBGL+6Q&#10;5Cnrts7YNFmHotHgyVnRySYTaTkrPFkvaqO9TOvtVP/W/WZbeSd6qnqiJu/R9SQ6gXwmeudJJ3b8&#10;+Wir1rzbUNXk2rvJjl4oTfI90C38iN6cl+eFQt+VbKXJaKT6zwEAAAAAAABA55Ki0WN6b+2dudeQ&#10;4gejz991b7sfiF46aUrZB93yK/rD3BrVpGh0b9cqfvgtoylQNBo8kuOCmXN+vGDGUaqgLO+Ef/7Y&#10;KEvdinpaPLrNuHaKCKVJcZnkPNnPubRo1DS1cQSKyVrPyheQf5IvLCSvvB250twur3Ub7ucrWXd0&#10;azW9OQSQn+sFJicZ2Ux3F2XrMqNNplI0Orz1LY1LmtkORaPBYUaSM013d+iYzao8Ob7LuqXZNjiZ&#10;3tL0aorZZt6JFI8Z6BwmC9N0dxs5K3K+LD9hy8LIonLcLs3ZNFn3rplzJqtzv27LH3zsX/Icfxtn&#10;y6h1aoP42sj/fZMTvkMei82KbK8Xd6jezTzRXsbmWnz7cF2kNOcFs+b+RK4Flt7/kGT9IVl/vaTg&#10;u5Bvt2xp1nrxGjW4qXYLRk3WerXQgplzH5Os7zvrnI+/7N/A+pN3ozep/3s7fMWXzUFGB+4o64Ps&#10;2F16NbllcmG/Pv3U4vb9c/abejG+Rnkr+qn8/8vdGUwWX/RzD8m2vR/oScs6qYdlndKi0dIRqGVe&#10;T+JrZvIwn4sVP1NR59qjz9Krhert9FsmzwYnvbChqqq7XuTv66mfm2WH+/u3bO/evZKqoHBKotsW&#10;cg0ubYhd9xP9FHSCSycd4M3rv7N35ojdi5+PSltyx4Jie/jsC8peC63bghNO8U7bo7/KWK7Tpe3u&#10;1hVbQ7JuB/3nAAAAAAAAAKDzmQ/BpckHos/dc2/xw9FHzrvIu/e4k9t8EHpyQ++yLy2mWd03lefL&#10;qFdSQCrFhxSNBo/K9+57vXvmHN8m0/xWPbwRW23v7ZrqWfYFVs6J/E0/Xal3UveUvmak6UUIELX/&#10;nn9xm5zvnH7UbeO22lplXZqzfPGZt6O/009X9nDrynIm6+DaM5Xxjtoq5TXXVckIlLfo7jKlRaPS&#10;DnBiqyTTozer8vbfrFAMXigQLxShzUxXetP8Y7p+ekiO6UdY0Zf0LL5mpfuhNN3dIVnnyTG2d2TP&#10;quJz8onwTnpxUa5m41pZJq8DaX7Xt3J2Rc+8HX5hklP9hW6XjfUjb4WfO8CNq2z94/GnzU7lY2qB&#10;Nn/m0T1NO2qbnk/LPi+t9XG+oybXc3JuOHlwPcfyTnSoFP4lo7Ma6urqpyWirto/P6dodKBTd8nc&#10;Tau84T0z3u6bbaXO4U0Dd283Z2kLjz7Ru2/eacXr+aN32PwDvSl8TZqS3Rvkh1ZNTvhnMp93wrdL&#10;1mphB25pmWPvu9W2ar+WjNvLtnV7+JwLvB/tP8abHQ9tojeDr1mTE1nYYKffHu3U/l7mzTlXLeyA&#10;HMcnb7Xpl8r62fl3f6HzP75akkGDk/6Xmfavu/+4YMrcsDo/N89Oq5U6kLVTT5dei0sb6L8H26Wy&#10;skKvorZpRifM+9Pyo01pejG+Zjkner1kIm3+rLnqWuoe/xzb3j7aUZPXxshtd3xF9vWR2/fypqVj&#10;3txNK72H9ra8o3r6ryc39RvT9J9FJ/HP1aeavJ+44UZ1DfXUzbeUPUpb+sDDxen2mjxf9ltzZw+9&#10;eQAAAAAAAAAIpmY7+hP5YPPq3GTvnH2Gqg86zx21l3o0H4g+de2N3qM/uqzNh+DPXHezGlXlsobC&#10;rfLuH5FURaN60wgQyfHGo2YWP8yWouDWeZa2c/cc4s2fOfdE/XTlkvqYKho9bosqlbcUJTUlwr3y&#10;duTEnBM5V4oh9KroRJLv49dep3J+9s67vIXHntRuxtJuz8/wLhk3bnHrrG8YWLhF+cV9YirrC3rH&#10;vLxVMVeyztvRV2REYb0qOtmh2YHXFDOdMfdtydK026cduZ1eLXSQG/curY+pL6+kuNR8KS2tyc9a&#10;8pZ2za6F47ns56ZvgsttrDvT3lWh7ge4sZenxsOpfm7qryZfvbgNuT29HI9NfqbpxUU5K3Kn9JvX&#10;wVg3qdoQ171Jr4KvUdZJn5S16oaN9jNotiIH6W7l8Uuu8B67+Io2x/D2mqxrmjnnS7v3vHPVo94k&#10;OlHWTh8+3j+u5p3oSbqrzF2zjtrN7OdyPXbXjNntZi3t3hNOKeR96ZXFrJ+/9371eOuxc8m8k2Xd&#10;9B0yumDrrNvL8os0s2/LKLImb4pGg6HBTX/cbEc+aHajWd2ltJfjF2mtj+NP3ngT+3In8/fje+SO&#10;DHLXhpxT+KHWXTOObmydnTl+3zZrVrV6om+MnXhr1ma2N3voyGKT4/utLbNPl3WvbZz6SrNb8mMf&#10;/z2Xfio6iclC2sILz3vJ7IvSHr/kSrV/ts5+Te2xiy73bp57ZCFfJ/pMkxuO6j+FTjYttkm8NG9p&#10;Fx043pu9VZ3KW+afue0ONT1j06R6lM9P5fHJGwsFpqb5x4bxsv4Z2xfei+k/AQAAAAAAAADBZUYL&#10;lSYfdJ4xbLAqLnj+3ge8RXfcWfYh6PP33Oc9d9dC1WTePE9GKZvTs8rbz40X+ygsC46HL7/ca0nX&#10;eDfMnl6Wp+TY3pca7bWnL7tE5TojXchbRr7azU2pNtB2P+yVSBS/GEPnkVyP2jZTlvOyhx79Ulk/&#10;f9uNKmvJWLKWkSdN1oNs9yj9pxAAN0yc+ENzTG4vS9NubWrx7mnJeTdNblTtZr8t9Odvndqk5p+4&#10;/obisVxaPhkZ0cfKbCqtVyj0Pf3n0Dm+JTno6fYKUN5ZMGPOr6XdO2uW0zPU8wdSHCz76w2Tm7zr&#10;/SYZm3VMM5mbpjePAHrx4cceKj2mm2b2/Rf86zXTd92M5uL0DbNneC+UFJedNLAPOXcBUmhUuo8v&#10;uW1BMWvTTKat2wUT9lWPt594vHdM7628vBVhpNEAMnmZ6zPTTOYLj5nXYda3nXCst2T+Xao4+M6T&#10;53mvPv44RaMBZnJ7YeED7Wb95JXXdpj1ojvmq8enb7lVPepNohNNtbpv2ieWjutZ//z8aKNk0162&#10;n9ek2L80e7kWk89l9KbRyQ6t7VajrpGd6KKjd9riSslIzqvyWNpaH8fba2bd4+u398/L4V/oP4GA&#10;GBcKfUdlbVfsMiAU+u44t9ablokV3yPJ52hztt9U5S+fj07vUfjMUz5jK30tXHzQeHWcNj/Ik3XU&#10;HwAAAAAAAACAriBnhU9rtqIvmQ9Hp6ULv46f139n9YHotdNy3iNXFkYyevrW27wT+/VSH4LKOoPc&#10;lFpXmhQbqQ0iMPJu9GWTj/lwe9HthYLgx68rjEr5RZrcKu+wkhHspiSirv4TCAiTjXy58dRNN5fl&#10;99w996rH1sXgrdtDl17qTXGryrKeFwp9W/8JBIxkduQ26bIM75t3umrmi2kzb0aeNfOmyXNU1tyG&#10;PvCWPfzIu6VZP3T2+Wq0QZN1R81kveyBR9Tzzh01nC8yu4CJ4XBE9k3J7PShA72Zm1vF7J+9u3BM&#10;lyyfu+c+NS3XZ+a4/aMDxnpzd9jUm3/yvL+xb3ctSx98tGxUs9ZtyYK71ePCc8/2nr3rnuI1+41H&#10;zlTH8Zwd5gceAffs3Qu9WVu6bYpOpD169TXFaSnwl3Xm7rCZd+fJJxULCP2M/8x+3TVIXrccM6fd&#10;rJf4+6883n3mGd7Fh+yn3mvLvnzu6L28R6+6yrth5jTJ+vWcFblXbw4BI++v5Ad7T99yW5t8v0iT&#10;Y4E8+u+1vqs3iQDJuqmX8lbFMeba6uqmyapQdMFpp6jcHrzkkmKWJzTsqB4fv/56NSL09TNbvMf0&#10;8fyC8ftSNBpwkrWeVCRvKf48smell3Mi6lpaNf1aMO3M4bupx7wVOcc8T9qeruvlnchf1cYAAAAA&#10;AAAAoKtpdipnmg88p2Xi3gMXXVT8QPyqpsneuWOGny/r5azufWREM7lVm1lfbQCBkrOjZ5h8Lj30&#10;QO/kQfUqyyO3yXgLTj9VTZ+2+67qUZY/du21aqQqmTfFwnk7eqSMYHeIWxh5ocmJvqo3j4CQEWry&#10;TvS10qyvmHKod/Pc2d45+w7z990jvIcvv8J76LLLvMXz7/LuOfss77rpeb8VRqe7prlRFY3621gs&#10;WZvt+POX6D+BgLlh1jRves9a79qWJpXh2jbJWW8SAXbJpP2nS14y0lzrDKU9ecU1xdbecmm3HXc0&#10;RaNdRLMd3neEWxityDT5UYAc22XUI3k8a+Qefp57qenienIN5ze9GXRBsq+eOqSfOr6bfdeMHCsZ&#10;m77SzKckfsiPebqIs/feU+UmGcu+K1nK+yuT6VWNh3uPX3uduj2uyXiy3L6afbvLMcdmOXbfcsxc&#10;lfGlkwqZS/8L9z2ops/ee49i1hPcWpV1zo7015tBQMn7K8nslMENKkdp8v5KHs37K2nmOl3ei91/&#10;4QXeo1ddXcz+yimHeYsWLaJoNMCa7EjO7J/SztxrN1UsKCO8nz92b++es870rpg8SS2bs11PdVy/&#10;/8ILVb4yffKgvt5U/xhO0Wiw5azI+ao50Y9L887bkQP0Kp9L1pfPUaRRNAoAAAAAAACgS8tbkeml&#10;hWMzt3KXy2POCV8qt27Sq4XyduSN0vV0NwLmoHhok8b4JjGTk2nTe9R6R26d8u49/zxvxmZJ1Scj&#10;V5kvuV647wHv7rPOULke4NaqD8DNc9WGETiS8+wt7ObSjNV0XZXKet6uvb3ZW7re9J4Jb+kDDxez&#10;lkLS5Q8/uly2MdBNe0Ndl6wDzj/+XmkykmwlxzOGDVKP0meybUlVq0dZ5+idtlC3tpV5uf3plVMP&#10;I+MuIu9EpkuGsi9fMflQleHj111fzNm0xXcu8M4asbualvVP2S1bHM1KihQWnH4aeXcRcjzv52aK&#10;x2JpMnpV6bw0OWZL009DF6f2c52tjCRaNp8p3BpVmmTeYGfe0U9DFzFdjyLcXpPrMzMtBUbqGOCk&#10;3pXr7752+nC9CXQRzVZ4dGm+pa30FsjNyegElbWfszT9dARcUzgcLc1UjtUz/PdXcm0m89e2NHpP&#10;3niTGi1creNfv8kx/bLDDlLXZNInuevNIeBaKkMVeTv6mcm7tEmOpuXim2wtfTm7Yqg89vev4w53&#10;aygaDTj5cYa5ni7NVi/+QmR9KfyX4zhFowAAAAAAAAC6PPnQ0xQJTolGw7q7jT3cOm9v11LrNTnh&#10;pbobXchhbnUx67wdfUpas3lMdMvKOnmnYvcBbtqbpG9dzgg4XY+MXLSPv68OdgsFKJLvcX22UzlL&#10;06uF/GwXyOtBblUv6+luBJTaT/2cTtmtQeWlWl21GtHolMH13sJzzyn2SxHxGcMHexdMGKXmj/D3&#10;fXnUm0LA5a3oJSbL0iaF//J4zj5D1fT1s6YVl53Yr5d3+eGHeNPStc/Ia6XJjgzQm0MXsb9d/dRB&#10;fis9Tot6u8e+cqw2rcFKTdaL0IU1JaMNE92YJ0324dOHDlKPrc/VJvc+tXVb6i50IflkZO+cFf2j&#10;yTrnRF5svY8bJuteodD3dBe6kCY7+mCjf01tsm69LxsNTqZRcq5305/oLnQRkuftJxxXvPYyzd+v&#10;/9HkP0quMi/rZt30KrNP93NTB6sNYIMxPRwq/DDArtjlADeuct7PraVoNOAOj20S38+pfdPsmyNd&#10;u7jPfgnfkufI8+VYr/sAAAAAAAAAoGvKW5HHx7sJb19VEBpVhYPt6Rd2o/LB6N5r98EqAkBy29N1&#10;PflSS3e1q8FJ7bGrm/Fk1FGy7prMFxmfl1/WSZ+9h/+ayPnr5Z3ww7obAdZsRQ7K2eHD2muyfIJ/&#10;PJfsc3bkKpmvj2fUqFaHujV+X/Rt6UPXIJn6++UK2Y9LW86K3Kkyt6LDG5J19ZKvafqp2MDUJ9Mj&#10;yHnDIj/OMXk2WZEndHeZeju9s1mnwc38Wneji9nTrStmnU+Ed9LdZRrc9FlmnayTuVV3o4sxGUrT&#10;XW002KnnV2edGq+70YX512R/lh/rHe5WS9HgDOnL2plfmpwbHKeHWhEbJJPz/hSNdhnNdlj9IKvB&#10;SS9sqKrqrru/MHk/dogb8+ROAU1O5BrdDQAAAAAAAABdS17fest80C1NL2qXWUcVrbiRabobXUDe&#10;if7fxJIChQY786Be1C5ZZx8KhLuciTWhWslMCkFN1lmnx9Z6cRv97NQAWUcKicm668slKvaXL6/k&#10;FonzQqHvNriZxxqcHv+UjPNy3KZodIPkH88/Nfu77sIGyGRMzl1fzon8Rs65pk3pYGTJ0szJvWtq&#10;LrnNsZyH/a5vFZas1uCkTyHrrk/ea5ms5cdYurtMg5NR12SmZd3M+XoRuqicE/2PyV2a9GWd9L+L&#10;GTspfpS3Acs7keWl+VM0+s2QT0Ymyo+spckxQHcDAAAAAAAAQNdR76TuadMSdVvoxWUa7PRFZp28&#10;E1VNL0LA7ZxMblaWsW56cRtmeT+/kXXXIkUHpRmbphe3YZaPc+Iq5yYncpxehC7KZJpzoreUzo9y&#10;kuzLG6gGNzXZ5NzHqhuou7GBMRmrVpuq093ognJW5GBzfWWaXlSmLHPd9CJ0Ea1zJusN19pmnXVS&#10;E/UidEGtM29Mdh8h/aUZqxWxwcrb4TNLXwO6Gxu40szJH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QtyL/zDvRV/QsAAAAAAAAAAAAAAAAAAAANkRnDBvkXZOf6jW7lV7Ojjypu9GF5ZOREZKlalbF&#10;VN0NAAAAAAAAAAAAAMCX8q1+dT08PQ0AX1h9sm5HPQlgA9HPTg3Qk+jClj/06NXLH37MM232Vilv&#10;5maWl09GJupVEEC7VFZWrOm6fHqPuMrStFlbOKooWFpLbbcavRoAAAAAAAAAAAAAAB0bEo2GG9zM&#10;a3oW32BSpNBQlxmuZ7GB6udkztsuHt9Ez661nevqavd2bQrOgQ3ItmE3OpL9eoNw16yjPWlPXnGt&#10;Khq9dNKB6lGNOupE/5N1MrfqVREg+zjJWxvc9I/0bBvzTzmpWAh83wUXqEcpBl547jnF4tG8E5mu&#10;VwcAAAAAAAAAAAA6T72bnq8nsYFrcDMn6kl0EeNCoe/krfDlena9yLrpN/UkupBmO3KCnlwrWSf9&#10;bz2JAJOi0f2cjZJ6dq01OJnX/OPH9ye6lWfpLmygGtzUb/QkNnANdZm3x9qhjSY5VXN1FwIi66aO&#10;7Ou6O+nZ0MREty30ZBvzZ8z5pSkaNW3ZQ4+qAsMnbrhRFRZSHBxMzfFwel4o9G0924YpGL1/3umq&#10;mXlpz9/7gPfo1VcXi0dzTvR6eY5/ffaZejIAAACwAcu66d/rSQAAAAAAEAT1Tt0ljU740V6JjKu7&#10;ECCltz8cZLvrVDC2VSj0/ZwdvVHPoouamar8eGYmPErPrpW8E/lr3o7c1de2e+ouBFg/J/0XPblO&#10;pEBBHgc77mXb19VFVCcCJ2+HD9WT6yTvhFfoSQRQvZsZLI8DbHedz8vNckx3wrf3tXtwTA+wnR1n&#10;az251vJ29B09iYAx59gvYv7Mub+5a8bRf2pdOPrAaWer4sKje23pjd+shyoszDqpP+unIYCO3qzK&#10;Ozy2SVzPFkeQba89d9fCsiLSaZm4N3NzW+U8yY15u1T2rNCbwRck571e0UxYzwKfiyJtYMPk79vH&#10;6El8g9U7GUZzD7h9Xeur+GHcd/QjAAAAAAD4srJuRhUi5p1oo+pAYEy1N7L2su3n9ew6G+0mGbFo&#10;A7FknHWSnlwnjDzbNezlOutl3/WP87N6JRLqBwITQ6Efqk5s0HaprFQFKH1isWJBCzpffbJuR1M0&#10;erAbW2/n5qyTXi/nBqw//nn2b/Vu+kbJvMmJHKe710l9PB6Tx17RKIVSAdKUjDboSfX+aufuySo9&#10;u0Z3Tj/qttLCwofOOl8VFP6oaap3ceMUr8mt4vo9wBaMC31n0Xh7Xz27xqJRaffMPcFbctudxcLR&#10;0/cc4F03Pe81O5Hr+7k9eunN4Asa47+/7Wund9GzX1rWSfmXxAg6/5j6Yz251vrWFH4s2c/NcEwF&#10;NkDD19NnJvh6Nbg9Whrq6ur1bGiUVbO9nlwrI3gdBF7eCo/Rk+tF1k5fNLS2tkbPAgAAAADwzSKj&#10;hOrJtZZ3ouu8DXw1BoRC3807kXP0bKjBTrXoybUytbbbVvV2nfpSs8HJ/FF1osvIOplb9OQ6qXdT&#10;v9ip2k3oWQRcPlGxe64m1K13MrV5zomcrbvXSYOTbtKTCJB6N/OEnlxnfsbHZZ30HVk3vaqvnT6i&#10;dNRqdD4zIuG24XBUslKda6neybza4DhJPYsA8bO5ZOdkskr2vwYrvV6+HKt30o802Jk3/NfNLPbr&#10;YPKPvc8025ET1nR7+tbunnbUpnfOnPtfU1h47/GneIvvvte77UeXeg9ffhk5B1CDm75QT5aRLOfP&#10;nLmRni3Mz5g7uLRwVNrCY09SRaO7b7GNd2L/nb0nrr/ByzkV4/XT8AWt64+gDnDjav9qcOomqQ4E&#10;0vooAuqVSGzcz00dPNXqvqnuwgaswU49pCfxDeCfk//aUllZcYQVVj/KQ9fR6FZ5dXV16+0HzVk3&#10;fYc8NjiZ11QHAu2wqo2SDwxP/k/PrpW8Hb1oXCj0nayb+bvuAgAAAABgw7VdPL5J1sn8rsFNf6K7&#10;1gszqknWSV+sOhA4fu537+fWrvOXJfU647wTeUZ1oEtocDKNDVZqspp2U+t0y+l6J7OswU49xe3J&#10;u5a+rrvTnE2rvJwVHa671sr6LF7C+tWUjCyU8/G6jjTWK5GoHmLbF2Xt9AumqGx3t46iowCSrAe6&#10;6XXKpt5NPdfgZhb3c92o7kJA5OzwUc1WeHCzXbHLWDfh1Sfd4kiUa8u/HnzD7NeD3RT7dQD5++Ov&#10;9eSXtmDG3N+aosIHTj/Hk6ynbl7nzdlhU09+QKJXQyfzM/6vOVc3OOl/qc4vaP7MuS+VFo/uvtlW&#10;3o3nXOA9fPnl3rXNjd70VG1/vSrWoN5N3zCotrZOz661vBP+i3q0IwcMcZzeqhOBclAotImeXCfN&#10;VnRYzuq+Tu+j8NUZUFOzXs9xeSv8i8Gue7meRYDt7Dhb68m1lneiS/QkuphccvUPZvzrqzl9bbv4&#10;w5u1cYRVeXm9bffP6R9pYsNnrslzTvQy1QEAAAAAwIZsTLKmIeum81JAlrUzv9Pd60RunyhfSPaz&#10;0tuZL6ERTDmrex89udayTuqQeid1j55FFzLOiS3299f3xjm1M/1jQLtfajY46WP1pOLPtzuipN8/&#10;U/Z3//Fc3YUAa3Iiv8450f+8MDqxxaIJ8ZTu/tImOLV/6eemx+lZBFQ/J71oXc7HMurWGdvXeLna&#10;SJ382KDJ6r7X7HRklV6MgOhr2z0n+Pmsjy85zTHdP0ecr7sQEM1O5Ux5zDmRa80Is+tKRsZrtMKD&#10;p6Wif9BdCAj//dmH61I0KubPnPuaKShs2bmXN2SLbdSIlEfvtAXv0wJkpGt7ft6jxrmJtcpl/vS5&#10;h5mcjxk5WhUI33nJ5d60dIycv4CD7JoH/XPfOo3UbcgPcxuc1N56Fhu4rJM+p6+d3lbPIiD62akB&#10;elKKuR/Wk+vkICv2eIPj9NCzCJCGuszb8sM3+bFjkxU5RHevE3+/3kVPoguqd9JnN9vROet6e/qd&#10;k+nNdo47W8vIk7oLAWQ+t6i3M4eqjrWUter6NiTrdtCzAAAAAABs+KaEQt/L2ZE/y7T8anaEnfyT&#10;WrAOTNGoTI92Lb6kCqCsk/5MT5bJO5Ef68kiv++8nBPt8NYudaG6H65LMRI6R7MVOUSKTfzH96Yk&#10;QhvnnYr2i0bd9H/0pOK/dv6tJ4uanPBKeczbkX9Ocat4LQScjDL8eYVGOSfyNz1ZJm+FZ+hJJW9F&#10;3vfXvVfPIqD2cay/5TvIXPZbPVkmZ0Xf0pPK0rH2RovHJuvltSOvD3++Ui9CAGSdHn/q5V/TST55&#10;J3qq7i6Tt6NH6skvRF4bUzmmB1Kz021XdQ7/nGP5F1V43UT+smhEolp3IQCybupIucbO2eEXdNda&#10;u6dljn3Z2HHqNXPztCO95+6+11uy4G5/29FX9SroRE1W+D21H9rhUUdUbmTr7rUiRaJSOCrbk0LU&#10;9XWc2JANCIW+qydD/j7R5r3Ol1Ufj8f40UUwNXzJkXw/j5/zPxqqnGSDk/mj/76ZOy8EyGS78nk9&#10;GZoYDq/THVGyTlrdVeeg+PoZpRbrV4ObWS6Pcs1Un6jbQnWuo6yT+ijrZG7J2nV3+fv2x7obXYjc&#10;VU0eS8/xa4vPvINPMsq66St6RTNh3bVW5DMVtS0n86HuAgAAAADgmyNvh4+UL5Vm2qGyW7c0OeE7&#10;9GRRsx3et8mOtOjZNvJ25I2cE331pK0rz9RdCAj58KP1bYXH1YS6SfYyipzuUga4aU+y1LPtytmR&#10;s/gysuvJO9HGu4cm15hb1s2c3vrDUZnv5/aYomeVvB39TF4Dx25e5S0ab/NaCLisk1ly0tZVdz09&#10;1hqsu9rl5/qnejdTtk7eiUxsvb/PTFd6R/Ws8tbHh/FY/5qcikbJLO9slNRdbfjHg9cOcOKn6FlF&#10;RheV5zWFw+oW5S3WRrbMn71jjXdVv7gUnK/TiB1Yv/pYdcMkn8Vj7VHX9q/18slovV5URgp+m+yK&#10;nfWs4p/Hm+W6Ts8q/r6+txzTl0xwOKYHkOQieT++b+0w3VVG/SjMCT9yuF1RVtw91d7IytkVPfVs&#10;aGo8nJLtnN875l3SN97mOhCdq95NjzvMrVFZ++fkm3R3Gf86Pd9khUfr2SL/uH6rnlT8HflbR/ao&#10;UtuSgsLnFixUo42ePKivV/qaQOfw8/rvrbuteYTRnBV9ttkKt7l2y7f6kYdkLO2iPjHvAn/fPtiN&#10;+dcA62eUvQ3Z5JqKHnva1gf3Dk/8+KStKjv8nOPz9HXdnRrs1HotTMT6k7fDRzS4qb82JFOb6661&#10;4r+fUj+2Vu+N/ebvm6MpGg2WnBUpFm5nndQ6HQOzdvpwPYkA8s+DlzQluzf41zP77+1aXh8rtc53&#10;VDL7tkxTNNr1+NfQvzBFo+1pcSraHTFY3j/pyTK7W9Z98iMBPYsAkmvkoa6r9tk9HKcsK3kP3OxG&#10;s3pWke++8lbkhqboDx3dVSSfffV1UnfLdycNjtPh52gAAAAAAGxQcnbFjy7uEysbiSRnhSeXzou+&#10;CTc7yalembMjB+quNvLJ7iPMl1W6CwGivtTws5GCMN0VarIi27XOSz4Qkw9c/Dw3011tjAuFvq+3&#10;tafuQhfRnOi2hRSd3Diw1rugd/XPdHeZEY71SoObmqNnFXn9jHaTz+nZogV7Jrw3rk14i8fb8nq4&#10;WXcjgORLzYt3rX3K5J+PRTq8neJkt1p+Yf+KnlVyVuTDZiv6kkxf3a/mb7Kdx2fFvWfGUTAcNHkn&#10;+qbkI+2WzylGkWO5f9z/Pz2r5K3oDdIvPyyQ14psR/Zzebwuu263ecP6dcOu8cMlK8nmgZGWN3fT&#10;jkcIbXSrJOsX9aziv1Y+yTuRVXq2eEyX7bX34yF0Lsnl7mFJlY/uamOq1X1TeU00uOkf6S4lb0fm&#10;55zovY3xTWKt9+tZmUo/74pj9KoIAMnw6M0KBdyLRifaHT2r0Y4cMMmqfq/BcXbVXUqTE/1fzqqY&#10;KtO/GBf6vmzj1bMS6tx/yZjR3iPn/sg7d/ReXmlhDTpHkx0+VPJR12V25Erd3Uazfzwealn36Vnl&#10;gHA4Kq+TKd26qZGC/edf8PRYW+3X9/jHif5uxjvIqVmhVka7GtzMPPk/zNnRo3TXWpPt6EkEVHEU&#10;MTv1kO760pqtyEF5J7yi3k71l9H8nx5dW5e3whSNBtAE1z+urmPhfL1dt6+8ZurrMtfqLgRMsxse&#10;J4/yY0j/PeynqnPdfHeS/HAn0W0L/7qZotEupMHt0SL7q399e7buKpNzItfm7MgCPVsk5295/6Rn&#10;i+QHl7Is66Qm6i4EkLqOcyLqM458MlLMyt9/b/Gv757Ws0rWzpwg6zcmwzvqrqIWq7Kvfy3dkrej&#10;H8k6/nvpI/QiAAAAAAA2bFLoJW+GnxlrFW9bLvMtodAP9Gyopz9tCg51VxstNT/oobYzzvbuH5GU&#10;W6TO1YsQEE12VI0oKxk9Pc5Wtx6XXEuz6uukz5U+GalKd7VLXjfSZFt5O/yB7kYXIV9Or3w+7q1c&#10;GveeGp/YSXcXjXaT3i6um9azSj87NUBeP4eFQt11V+ipMcnPVr4Q91YtL7QVz8UoGg2wM7av/vcv&#10;b6hVWclrYPF4a7he1MYR1d03k2NBXztdLCyVYvF+buZ/eSdy3juP+a+fZXHv9asSant6FQTE4vHJ&#10;N5c1W94rZya9dx6Pe01W5Am9qA053kvWDU7qNt0lWX9nmOt4D4zoVv3K6cniPi7t7ecoGg2SJWPt&#10;w2V/liZZramIOxfv3qeQdY9/6i7FXN89Pdb6e+kx/XfP1VA0GiCLx9mfvHikpbL+3aK4t3hceQFZ&#10;qbwVeVyyrnfTF+outV9L1k/sVb3pa+eV79fLH7jeu+/CC7xcsqJJr45OtGSsNUP2ZblWk7w7KhoV&#10;kqlknQiFNtZdIXkfZ/brJeOsf8r13m/uLJz/X7qpv3d872291qNUovO8dGxSXZP7+3XZDzhak0yz&#10;/nWYnlVK7/wgo/7LtZnZr2duVqlGG825kYPVymij3sm8av7/1pX/nnqx3/4vZ4fP0l0ImANDoYq9&#10;XdvbU49ItrYWj03u3ZSMXCOvnUYnfPu8UOjbehECIOuk/y1F+Otr3/Z9K+dvq8FJM5JwQPnH3aMk&#10;75wVfl13rTX/vfHGalt29N+PDF39uTiCT4pGDzUj9TvhU3W3IkXFrY8J9XbmgiluVYeff8v6rZ+D&#10;4JGM2r1Tnt9felekrFM3Q94zNTmRX+uuMlI0ajKX9195O0rRKAAAAABgw/f0eGt7U2ig2tjkhKyT&#10;HnmgW14AJG+qx9iJd/Rsu+T5Lx9nqS+o5HHxOIui0YC5oj5248N7J723Hy18AS19km1p0aiMSiV9&#10;erZDSw6wveUthbzffZaCsa5k1Yuxxt9/UuV98Mua4pfKepHSaEe3ae+DUVM02lJZWaG7Qi8em/js&#10;j/+s8qSpbS2laDTIZL9//7WY9/7rhexXLqvusGhUjHOTxVuzGWb+3UVxlbvJXi1EYKxcFntz1Y9j&#10;aj+X47U/v0QvapeMlNQ6a3OLrzeuSXi///3qrFcup2g0SN5bXn245NLRMb21nBM5u3XWE92Yl7XT&#10;h714dPLvpfu1nzVFowEiRaOrs455K5dWd1g0KqbYlQ9K1n1tu3ir+rwbfbnBzfz6lzcmvD/8cXXW&#10;Lz16i7dkwd18MRoQq5bXHLnMv86WrN97Jfa5+/VoO/F26/1a3s9l7cyol09Ieh/+uqaY9QOnVKuC&#10;KbIOhhXLYv+VbMwx3J+/US9q1zA/O38fLhsla7CbUln++vZalbPJevbmhS++x9jJ3+Ws8Fi1Msr0&#10;t1NPXb27c7JcI+ft8CjdvVYanciu5/WKedfsWutdvWvNOo9civVLbmEt+8P6OPblneipx29Z5S0a&#10;V/gBtu5GQKi75vj78+Lx1p/yVuRl3b3Wcm5k2jGbV3mjUxZZB9C8zcMpOYbLvvjshORuunut5JPd&#10;62U71w2o9U7Zppq8uyDJb07Pwkj9z423ip9b7O/EV/nvg8/Vs6F6t0eDXDvL+yXd1YZsY/l0yztz&#10;hxovnwi3+bE9gkFykibfRekuuYPa401O9Pd6NlQXCv1Q8j7Mri4bebRUUzgcvWOPhPfukrj31oNx&#10;76aRfM4JAAAAAPgGWDzeuuSNa2u9X91cW7g95f6211HRaN6JXKdn27V0qq2+nPrkg2r1uHJZDUWj&#10;ASM5ywcpko/K6idVyUK2bYtG83bkRN3VLnn+B7+uLuatu9EFSNGoZGa+UG6dX0dFo0L6dykpGl25&#10;NPaZfMlttrXihaqd9SIEkHzgLfusyWtdikbl+ZK9KXJQCxEYUjQqBcKS9Xsvx9apaFTyff/nq/fz&#10;t16OhtUKCARTNCr5fLzi88/JayoaXbG05u9lx/SllbvoVRAAb9wY++T9X+h8Xvz8otGZdkWlZN3P&#10;zWR1V7FoVO3XZlv+9D1Hzfbuu+B875Err/RaarvV6NXRSaRo1OzXH73z+fu1/z7t6tb7tSkalee+&#10;95PCjwhk+p0Xqnfcy3W8/m56jdvE10OKRsuOu59TNDrZrW5zvjZFo/J82dbvPy1s69YhtcWCtr3c&#10;wl0mUK7Jimz34N6W9/qVhffJtwyKt+hFZXKJaD89WdRkRwbk7eieMp13KnZ/YrTtvX51rffq2Un1&#10;+YpaCYFxad+YyljaCVtGF+nuMo125AI9WSS3us3bkeII7Tm74qa7hyW9V84o5PzovhQSBk3eiS4+&#10;v3chbzkG5uxIf73oc+Ws7m3eH982JKG2NXezKrIOoEUT4qpodMGehZx09+fKOeHiXTaEHOdV1gfY&#10;at/+MttCMCweYw2TDH99RyG/0qLR1tdOMj/BTXSY8eLx9l3vPBn3fn1bYaT+X90cW+N3Iug8krVk&#10;JM1/v/wP6WtdNNrXti3JfE3Fv4vGW31XvFhT/J5Dml4EAAAAAMCGS4pG5U2wfEn14W8KXyR2WDRq&#10;RW/Qs+2S5370zuovvCgaDR7J5fd/WD36zHsvV20h2fZz0sfqVUINTuo86euoaNCQ53/69ypVcLBi&#10;aWyNt1JEsKxcVj3Zz+x/kqF6HSwt/9BMikbl9vR6toy8Nnap7FksGhVSOCrbefeF6r/pLgSUf1z+&#10;l8l9xfLYf3V3u8zt6aXpLsXMr1xa/Zbalp//py+HKCIMmBUv1Lxuspamu9slt+xqL2tz684VL1Tl&#10;5Jghx/qVy2tOUwsRGKuWVU4qPaavXFbZRy9qV3sFwqZoVKbNMV2OF2ohAmPVstgqk7M03d2hXM3G&#10;tWrfbqdo1N+Xj1mxTO3X/3vhquH/uWvW0Z60Sycd6B21bfnrA1+/95ZXzyjdrz9+tftmelG7ck7k&#10;2tb7tSka9V4OfU/O1bKdlS9UfyjL5Dp/qlvl5eyKH6mV0Wn86+e/m5zlPKu7O7SmolE/33NkG/La&#10;WbG0+vCnxhRGQeT29B0rLTRYPivpLdovUVY0Oi4U+n6zEy27ZpbrJvl/lduT665QzgpPfvPuWu+9&#10;n9R4H68ovNfWixAQJmt5fPHItu91JdMWt3IrPav4508v50TLCq5l9MrCa0ZGgf78kaDx9ZOMl+xn&#10;q6zlh/Gtj4GyX+db7ddCHS+t1SMRivtHFO6uY5ruRoBIzq+dXyj2fPthfx8fbx+vF0lx/4U5O1r2&#10;nsbfyb8vWcvrQHcpi8faB8iI3ezbXdeKpTUty2f4++yLbTNsfe0k82sqGpXX0we/Kv2Og6LRoJJ8&#10;JKcP3lj9g/aOikZz8e4dflaycnmsr/wIV7b1+48ZIAMAAAAA8A2xclmsWDQqo4itWha7SYpG93HL&#10;R0uQN9Z7u7Z3mLNRUne1sWp57G7Z1ke/899YL6v5g+5GgEg+xYz0hx/DXcfby882Z0dny3yzXbGL&#10;5F24pVf0COlrj9mW2Q66npXLY9evWlY9Qc8WTbU3Uh+mbVVT0013FUl/66JRdC3+8Tkn2evZDjW5&#10;hcKyvnZ6W90VylmRD6VPzyLg3n8hUidZv/NKOKK72tXsRJZLrg1OqjjaSrMTvZ6suxbJesXS2AF6&#10;tl0tyfCOo/1rvNbZyrwpGkWw/e7Zyq0k65dfDn1Pd3Wo0a1SWZcWjU5wY6poVM8WzZ9x9F+kaPTJ&#10;K6/1bjvuGPb9gFD79QtV++rZdk2u3jgh79Na79fyfk6KRvVsmdO2rfGarch7o1q950PneP/Fqt5f&#10;5Nosn4yMUPt0q6wHtDNqbN6OXHld/8JIoxSNdkyKjeS9sSkKkYITvUhRxaFOZLqeDfWJ16Xk/791&#10;EZKQ58t2zLZ0NwJCMvnw1zXebx+Oe1Lgq7uVJjeckaz1rNLPTn20h1vnySiyuquIrIPtpycnVS6v&#10;nF54/PGJtcVjYN4KD2yd9c7J5GbDXNeTAkPdVfTWg7UqZ+6wE1wvTC7c9Ur2b3lctSymikb9/bqX&#10;ZD0xHCq+F/bf7xwgWeedyETdVeatB9i3uzI5h0tukt9H75bvs62vnWR+hH/9nE92r9JdZeS5771W&#10;4338XmE7K5bVHKoXIWAkH8npvVdrZMR+9UMPKRqd4MTaFI0e5tZ0uF9/+ONYRm1L371lxQvVX3iU&#10;agAAAAAAuqxVz1dtvnJpTI+UEPe8eaFvS9GovJFusv6fvTsBj6K8/wC+Pb0gu5Pskd05kl3QWrxF&#10;hSQciogIyJkExQNFOXY33Ap4IHhrve/7vjhELsWbBJAE1LbaVmu11Qp4tlVbW7W2/c9/vu++72Z2&#10;s0FASDbJ9/M877Mz78xOlN+8c+1v3tf3nFxNPEw50ora6J1IVjWxqd6zB4bTw3Y2ryvsKaspz2yq&#10;D4ohSd9/2RvD/Am670DEF70N1YQ77Xvd4UF7fGnQxo+PCd33xliPZ3fxxRy21Af7b9mY+wEbtW1I&#10;HhunF61bdGzERsHD9l5GaV/sK3IVagdwnEdRcX64X+gbzE+KdP6Z6skKyaNYN2lqF6Enq95mSZNk&#10;I8p/KtaPHlP8rYo35hOGb55o306sz3BintA795gZ8ux1olXcJCmF2pZEpKBaxV1WieQXxNUd24Sh&#10;/RvzpxiFTBptR+KG93L0FpwRa91beYxVYudKGoXzDztAnO9RZBW1AUldexX3ae5Yx03fM5jPlTSa&#10;NHxvPj/SEEmjQ61If1lNbUDS0L5AXMvNLhfLKuf8rr3rjr0ywDBux0uAbNNb15DU7Q9+FUwnCG1Z&#10;o5lykafCjE1T18EK/q1HNTMig3Nv/Jp6roKXtGS1oOKQ1L3rZBW1MMSluWQwxNW510m3qzIjdjrq&#10;4kbB4bIqA76PEVewrc31wbWymvIE4vPplsZk8M0bAo1Jo4Zvsbv32J4ezx6INXrdl1UZtrbfUH54&#10;Z0mx/cm7jT1CqqTRPlZ0A16gECtJItZ64BU52wS+r9o24932qKRRxBCfTtvPGJ7eafu3yFlPmRmb&#10;irqtXSOJ/QnbaQiIIc8pP4nfJlSs1hf1Qx2SRsXvGoavRqzkQLzxMkjC9DX7olZ6W86nrCIiIiIi&#10;IiLqmHpbMZFEOLnQU5AwvKumx1JJBgmr0J7pTKOIoZ6cck+fkJifVlr4R/l1amOShvdyDL12QTe/&#10;iOmzIw3R+yjiumqYbi88NpyOO/YJ+TVq4yYXdwqgYIjFeR7PD93t+uaykEgUV/MzuxTZOC6MLWk+&#10;iZjahsmFhQV4MH7t4QH7+VEYts+wf31lWDxgVfHGcjxgnVtWIuZXHK+LH8hz9WRF+QttO2l6b5nh&#10;tO3aKsN+sdKwXzot1ROLO9booe4oqzRdhwQJtPdEuFMvuSlBHTNQZBXllx8gNk8MjqRjiXir6eec&#10;czt61sD13NPDdXFOx5DWfZx2PdDQ/y23kWHxtDlfoPfJx886197w1DP2lGjzPXNQy5tW6jtFXZ+p&#10;OKv5uKHVItZVJRF7con4MfSHuI5HXerbTeF4MNI51leYpZ/IKsoT02LaHxDXu537ruxYq7hOw7Tu&#10;e/Yk51od93E4jsuvu/0AcRZF930g6yiPqLiqOKtYTyv13ip6D3biKuJuar0mGL4+w7Ouz9BjFto8&#10;1kGc0YuWcz//d7m4XVk4fXaT3j53xKb6wD9TCQKBJ2WVUGHG7syVNOrcO+fswRc2NQQ++aChaD6m&#10;cX+Vbm+ugkRvsTK1KMRGxFmU4GeyWhBxdSWNVlixS7d2vlTb2rQhwPNlHkJs0MvgZ//InSAsJwXM&#10;D3OOk3K2iS0b/K+r/eaTVwJdZDXlEXfb3rQh1csgyHY9Q856yq3YLVtr17ClPvhgaluBr95vCGTc&#10;C1PbIfaJBr9IHlb6mSX/wctzCUM7G/Ony5ekcW0lVqB2B/HFddwEj+cnuP46qTT1YnRc1/6Yfb19&#10;/r5FYn56ie8c+XUiIiIiIiKiji2h+07BjTRuqtUNNHoqOdPy20g+UXV4mPbaFRH7wX5hMY+kw6Rr&#10;+DbKfxPCnfzz9vPbA6KlGT9mjbZSMZ1aWmhjuCfEGfOXHBiwxwcK+LC8jUua2jtov3f1Tg1beVt5&#10;YxKCKuhp8K4+qaL2i4ePDjv7hDZbbobamMlO20UcbzgiKGJ8b99ie8bPCsWxHAV1iDc+Vcxv7BGy&#10;b+oZcs4Bpv3cCN2+8pAAEhWWyk1SHnPH+qlhuoinO9aqXOHEFMvO/3mRiH+Vc/x/yGnr+G7S9H6J&#10;83rc0N7FOqOcZb841NkHDN/H6JVU/ilqZXHdOxLxeaR/6tw9Pdo01jf2CIr2O9YKZLRz/FCOGLuv&#10;3xJGwUBRF+m8D9bBNQE+5WJqZYgN4oEYIpa4RkOsXzlHF3X3H5U6byNpUMUf87i2P930PyI3k2GU&#10;Ffob1mGc80uNrl0yV77UhfstFWsVV/y4ifsz3Kdlx3pSJHPo1bjhHT5BL5qDxGDGOr9M1Dvv7Vxb&#10;vYbj9MrjI+KlvdevbvpCT7VzLB67d6qdo6CHcDF8tq5dhO045+Y+WM/9HcZ5x+1I0qiijtPNlbjp&#10;e0KuSi1oS0PgOhQ5mybimiNpNG5qo2UVtTEq2fODhuB4WSUgrnJSwPzWkkYB+4yznWPkLOWh9+sL&#10;+2e3bdmutytplNov57x8DuJ/unMvfO1hgc9wnTR2X1NcM+O8jPN2lcfzI7k6tQOTjMLbVHzVtTFe&#10;tML8LfIZOHqcx7kC91jqGcnUEuc6TfeOlJshIiIiIiIi6riSZsFh+FFx7s/96R830OMkeqpSN9u4&#10;sUbBsrO7FtpLB0fsWXvjYYv2sNwM5bmLehfar1+FuBWJh2fnTEr9wDi6b6l935HFImn0lTmphygo&#10;iD+Wy69TG+S0z0kvjDLsP78QctptkWi3qk2rck/fYvv4fWL28VYq3i8+G7RXDm38kTphaJ/LzVEb&#10;cuH+qcSTzQ2ZSQho27+6JLUfqAelQw8rtUdbxaKHqiGWaQ+zdHE++OOyYtFLobMf/Tpp+l7G92sM&#10;7ZfyT1CecOLzDuKI2K4bmzpvI1Z/fCFo//GJxvijjIyZ9jGWZZ/qnAPQ+wYSzRDr390eFj2U4ns4&#10;H6xy4j5S7geDnX0C9RPCu1vyT1IrSUZ8Q3HMRttUMUVsls3zi/iruiedY/iCwXghIHXdhjLcieeq&#10;kanlOBeg9zPU31aRWgfHAHzix5bjLH25/JPUipzj7lu39AzaddWpdn3RAak4o6ik0au7p5LFVZzR&#10;Zic6n1MPtUTP0aiL69qEpOFbmDS9v1XrqSL/FLWyhOn7p/saDbFRsVZ1GB1g0cDGJFDEGsn9SwZF&#10;RJtGXcLwvpQ0tD/d3Ttk1zr7DeqQCIdP+aeolSEWKtbPjWz6ksczI1JtG/HFsrO6FInp/s45G8tU&#10;rFXBuqqnUSSkyj/TriycPutfcnKXaS5pFC9fyNmcEqb3fXc8mivO/dSv5FeolSGu/c2SJkmjNabv&#10;S1lF7QTiKicFzIsXqMLeQ2UVtROIba6k0Rqz8BlZRR3MmYbvJLwgi+dZy51rJ1wrJZ3zMa6jHj0m&#10;bC9zPjF92YEcSa29OMawrhhn+dPX0Ci4TlYdJ6ikURQswwtc6XuosG+Y3AwRERERERFRxzMluFdo&#10;zj5FIlHo+MNSb2HOGm/ap1rBjKTRd58O2Yump26815yYGvIWBYloSdP3C7k5ylNJw/fm6ipDJJKg&#10;R5uHBlkilgOs1OfMbqkHKhtnph6iPDks8wdJuRlqYxA7DFONNoxp9SO1u5xXltnzLAqGP33jzrDd&#10;UKPbiwemep2rCXfaNxHYs1humvLcxQekkkZVmb+f354WbXzrHgVJoyrmGKrrOOc8cFpJIL28Pp5K&#10;XMBynCcwLKrYP3RtrfwzlAcQExUzlAf7peLqrkNBHQp+LDnFOcePsRqTkZCIpNZBAlLS0L6Vm/eM&#10;7La/PfvAve27khOPiUc0U1ZTK1BxXXuqYb9+TaqnUdTd0asxlih48Qe90vWzUsf3FY+H7BNiqfb8&#10;iwFF9q8uiogXRbDsrt6p72KfmMghrFtUT6NLVznZRE3IG0VcfnNjYw+ElxyYug7HNTnmUZA0evEB&#10;AXvjxqBYNuyIqD3BOZ7jmP1o/2KxLn4owzL1HUwnTN9X8k9RCyg3zWZ77k8YvisQl/eeDdm/ub6x&#10;XS+Y6s+INZJGxzrtdPbE1PKhzn0bXvhBrNfNKrZfPS+VgHiVTCR2JxcmTC09hCvtOiWekt27azGv&#10;nG0iaWr/RWw2rU3FFS92IT6I82+uS8VeJY3ixQ4cwyuda68ju8bsASWlomfpP63KTBRPx1jX2m3S&#10;w+IZs96Rk7sMkkaRYDTe2jMsq0QSEl6omGw2jryRMAq6qn/zeKRzuTsG7oJ1cS2VUW9qtWIj1KqO&#10;ctoVXpCbbGgDMZ+MdC5CrEVPvqZ3mljJMbm4U8CZ/wdiFze8Z7lj7y5JJpvmLcQVcZOzngor+keR&#10;SOjETVYJ7tg65+S345ZXk4uojUBc0UO3u/dI1OGaeFyRp7Osyoy15c3omZbaj0SxrwTXx+hpcrxz&#10;T4z9YKJTekdTIzNgpIZN60L224tC9tqTU9difNbZtqEzFMT8NCtgjyxPPQNZtSIk7pPco23hmvuc&#10;gwrF6HnrTkv9ttVwT0A8K43rex0oN0dERERERETUcZwZ6bzP/IrUj8gLh1j2KCsikknUQzQUdWOt&#10;CurqJ6ZurN+4PWwvH5L6QTJp+K6Vm6U8hKTRaw8Pih+bES/0JIchaB+bX2g/eqXfHmcF7Jt7pn6E&#10;VHF++OjGIW2ThvZruSlqQ06wisWPzbfKhJFrDmuMsbvgQeq9MwrFA7bpPyu0rz2qRNSrH7Dx3VvK&#10;gmI7Cd23QG6e8hSSEhAzFMTs8oNTQ5JPKck8pl98YKr+4fMaj/lX9k3FXhW8fY969Dx5gnPMQB3m&#10;J+p7HiT/HLUiJ9Z1KnaItWrrOKbjRQEVR9Wb5MPO8V6tP+2QxjgjaVT1Lo0iN+9ZMH32rxfPmGPX&#10;PfSYff9Z0+w4e5rd5cqt2AVyMsMEj+cniI1KCEPBizuoU/OqoO7+s1KxnOQUHNvVMvRWic/JzvEA&#10;y1VBL5TyT1ELqDCjN/Y0SvtiOlfMnbb9lwf6NfYoix7AESc1r4o7hnjhC9fyl/ZOHcfP/7nf/vXl&#10;4XTS6L19i+15+6WOAfLPUAuoMGK/l5M5Y414qERBFPQmjDo1rwrqVMHLPYj1Auf+DcuuOCQgXvTA&#10;Mhwj1LkAJalr98k/RbtYuRXdJCc9ZXrpKXIyDfFwx/Syg1LXYe467Asqdjh+494NPcqq5U8Na3yh&#10;RxXn3LxS/ol2Z8G02XcvnD59Dzm7y8RN3/HuZLKE4ZuLntZTSWfaN6hLGgVj3P/uzRWsqzjH8vnu&#10;ZXG982DnvvyCMqPkRLkKtbDBVjCGuKJX7tOLOwUwOsPJ0bCNZNKE6V2FdRLFu5e447YtRWyc8srR&#10;IvE+jKTf4Zgfb2iiV1kcV8UKDmfZGbniGfd6mDjahpxkhO7IOIabvo0YUeM4y0Ji91jUOfc6jzaJ&#10;s546vlP7ETd8fV9/Iiiup64s18X18rFWiXhBEtO4RlZJo/hd45cXND4vTUY67yM3Q22Ic8120oxY&#10;6nr6mqNKRJwxupq7ravraFWQNPq721IvZ/5yfkQ8Kxf7gFFwgtwsERERERERUcfwi+MK7VtOLErf&#10;NJ9xQEn6hvrcSankETw8UcvvOzJkD7JM8aYmCupmyYSFs7qghxMmk+WrCjP2Jh6aqwepKOrHkpOs&#10;kN3HiqZ7pPzFoamHKy/PiogHKJvWBe07KkLolWqz3By1EUgaRZx7WTEbQzMhrmrYcnc51rLs07sG&#10;7Zo+xaL3Wfcy1dPo5vUh+3e3FYuHr3LzlIcShvfvGGb87j7ywbdT0Pb7OPsA9gOVODx779SxGz+I&#10;j4sF7LgTe/Q0quJ+oUwsU0mjU/TOeydN7RZM41iRNHwfyT9Ju1jPAqOwwoyeI2fTkob2HpJB0YM0&#10;4oKCWB/lHM/R7pFsghje1DO1LyChDD1sVPdJ/Why+4BUW8cLAu6k0UREq8b2F007+0wkjKJseOoZ&#10;+4UHHxLLxR+nXcI5V3/hfPwA0+VW7A/4VJD0reLsLmjX6H1OtV38YIJ6HNPfebPQnn1ooT1mv2h6&#10;uUoaxToJw/c82rb8E9QCelmW5sT5z/j3x7wz/VZFOGaJhRKSlVR8ZzrX17jmxvRwS09ff6Osdo7F&#10;qD/58MaEb4wcoJYjaVTF2l36ejw/ln+KdqEeemzvwabxB/ybYx7H5e7h8J5ioZTUtT+puKj7K0zj&#10;fHyvc9+lYqkSf+dMaIz1uP0bX/JA0miuWLN9t4xyK3r7eLPwD3HTW495xFoscMH1mYqLO9bupH4U&#10;dX1W+3Tjj913yvM1CpJGnxjkGhHC9G2Qf6JdwjVISySNwplm4T9xvexc436Ia6sXnGMsYol/Z+e4&#10;fEXS9D6NabQ3LM8u1x8RtOOmL+PcraAtpmPmFGy33CzlUKit5EzDdy1icO6+jefU/lbqWRhG4pls&#10;+PpiOlecUdyxVCWpe4+Um6c8Mc4oWozrZBx/nTZ8B2KHJHzcK8UN70tYJ+kcQ3PFE6W59kz5Z7LH&#10;sxt6X0cP3RfsW7Tp+VGG/ZQTb3UMVy/foWS3Z1UQb8a87bu+h/+v6OgCw8/j2D5475iIO0bWUfsA&#10;kkbXy84wppU27hNYJjdDbciqy/ziGYg6n+P5tor1iWWp+yMcD9TyC/fzi+eg6nocdehpVH0nGfEN&#10;kZsmIiIiIiIiav9wY4wbYgxfiHLy/lHROxmGw8OnumFeLh+2YLgfPHRTBQ/WMbzpA0cVi4ct+AFr&#10;UmivoNw85RkVtwlWY09ziDWGZ0PPo4gxHq6qZRvPith/XJ6qR4xRhyHa5OYoz8WLfX3d7RW9p6h2&#10;fXX3QDpJGAUP19V6aNeq3j20aV114/qYj1ve7vJPUZ6YXFhYgNggRr+9KSwShFVc0dbx6e5tdu7P&#10;U8cCxFyth4Qj1B3p7BNHO/XYZ7qHw375J5DM9CKWozizIrmNdo1eVhfRxvobxsdqvsKKLsM0qFi/&#10;9XCxOEYPsVLJDeq4jh9GVKzRkwLWH2lF0rFWQ5ejJwbMn2oEvq0wojPl5j2Lps2+QSSNnnWuSBp9&#10;/PLLxPoJQztbrkI7EXrCke2qScJR0tBWII4YvhqfiK2KI9rvSCfeKtZndUn9IIYEYrRfDMuH9VCH&#10;MrNbyL5U9m4nN08tDG0U//5IYMiOQzyilaMH2YYaXRyj8QMYEh5UvFFUrFVMMXwytomkcCxX1/VY&#10;hh6H8cmeZFsHjrkqTieZgb/IaiGpe9ddcmDA3jA5FWv0HuqOM172QZzVqA4o7vu0k/aLpmONJDYk&#10;E4r1dO0VFPlnqAX0M6zL0f6SpvY6YnCkWZoxQgPqFgwIp2ONHv7dsVaJ/9ccljo2454bMcbLmjif&#10;33R0iYjzVc71O+KMZIeE6X1fbr7denzanP4tmTQKY8zQ2zjHqmMoCmKD6yzETh1/v6ugx+AZpm+o&#10;3KyQNH1vYXu4Xq/QY8f1spr2Rkstp8yK/k7FGAVtDrGb6VxHZcdzawX7hXqRWm6a8kjcOR8imRDH&#10;4Npqw765LCh6oEPc8DzjvH2KfpsrrtlFrc9nIPmtr1Hy7/P2bXoMx8t3N/TIPepOrqLiLTdLbQg6&#10;vji7a6F9pnzu/dgxYTH9q5f99rD9LDGt4nxn75D90NGp6zP8pnH3ianvYHh7uTnKc0nDezpiibip&#10;+yJcW09wruVwz4ROMtzHAhQ8G3dfh2M9nMfxjPwPjxaLjjTk5omIiIiIiIjaPwyJN8YqtkdYqR8Z&#10;kSCkbprHOzfYSAhddGzjcHjqByyVdIKHr/jeooFh+7UrU4mlSVNbLTdPeeYM03+Vii9iqR6coOAH&#10;6Zt6pnoUREGCAj6xb+Dh6hgrJH7IvKt3sR03tdfkJimPxWXyCMpovfiLcjM6HdMqxiiILX5Acdeh&#10;XCGHM1dFHSOwPj7R1uW+8IT8c9QK4rp3vpwUnOPvEhWnSw8M2Endd59qyygYng8PTdGLgjquP9Qv&#10;lRDuLuhttrumeeVmm3CvK6toFyi3Ssdj+MSE4UsljTrtVyxwJAzvTPz7I9YoSdO7CcvRuyjq8T0k&#10;mmA4ahVr1XuGu6DnwgozeozcbNrSqVN9qpfRpedfJJJG754St68edbw9objgMLka7UQnyx80Eqb2&#10;n3Fm0W9ktYB6FUf8CIZY4zyOJCW8CIKk0WeGN7ZrJBThO1gHRf1YgmEacS5AkZumVuC01y2IhyoJ&#10;05uOR9z0PnZPn1S7RZtF7BBvXKPjR05MqzijV2kkC2IbqFcF82Od63VMi/O3Wch4txJ3nJG46x72&#10;EvsB4tgwWbfvdK6pcF+FmOE+6wwnfippFAW9vuO+DD+Aqjhjn8B2R8j7MsQ6ofumyM1TC0qEtV4Z&#10;sda9t8pFAuoQx9euiNhIFFYva+H4jBcG3L1F4/oa6+PeS8UaMUbdMc66mK80wn+Wm27XVNKonG0R&#10;R1hW1P185NKpEdHrPpJGVYxU+d0tjW20ueLcX38oNy1gmyg9QiWlZUaMQ9S3sjOc82pydOqlnXMT&#10;qfaXnTRaP0kXx2l3Xa6CXoKz780oP+C4qdoeCto3YnbDEdueROguSV2bIDdNeQb3z3gxQx3DLz7b&#10;sJcOioik0ew4bssx/Jy9tQflpqmNwLMsxF+9pIeSupbSxb3wpH0az+dYhqRRJIyirHf16M+h6tuG&#10;oUbodCR84tnXyVbqebW6flbHfoy0glF1VNyRNIrnKOiRFOtghC6sh5ctXzlX/rZl+K6Vf4KIiIiI&#10;iIiofXPfSA+VCaDuom6oUdDTkRiuTS7Dj1z4Hnq4UutjCE38oJns7CmSf4LyDBJLVMzxYAQPSlT8&#10;3MXdqxXWQVICHqC8XxcSSUiT9M495SYpDyVN76Noq4gfEpEmhDv5MSSqiumRVjRn3LOLuwdSFFW/&#10;ZrRhb3opJHqmTZraO/LPUgtDLMrM0iVyNiM5BQV1Km4qyb/KaffoeRDHa1Xc38GPp+VW6eVig81w&#10;ry+raBeYqGvj0fNcjan9F//WYw1toFzkqTG0b7Pj0MuMXY2EIvSec6I8vuOHEXesLz2osadplHIr&#10;9k+xwSyLpsy2VNLoknnzguuffTaInsTZm/iu445L0vB9PUn2UJYwtBPdy2p078gexcU/R8Kvqhvp&#10;XJPhuO6+bsv4jlOwLxweifD6LE9kxyce8SVUPYZJVMfmXmbpw+5zNo7p2T98z98vs11PcEq5GbtZ&#10;/CFqVc7xe7Q7NiioT0S8p2FaHZsxjdgiURTTuIbDfZd7qEUUtQ1V8APp4YGSYvHHqFUlDe09d2yc&#10;Y/c3qE/o2p8wr2Kd1AuWua+p0aslEoBv7NmYvISejtRyVXDthmt58cc6CHUdImc9i6bPelRO7lJ9&#10;jNLHBx+S6o1d3Stj2FJ3W0R56fTU0LYo2cvcJWn60iN1jCvydMb28EIQ9gNZTa2kt1HaBzFGQrZq&#10;aygZMTzRsN96IDWyzlsPNU0eVmWyc252rt8+kpumPFJuRU8e5MQY51U8AzuyS0zELFfS6Ob6kP3n&#10;F1Mle5kqC48N2wmzoFpunvLMcZZp99sn9eIs2rcadjo7jtt8DNe96+SmqQ2YYBamO0tQx3Q8U8G+&#10;gOtrFddZXVPLkGiI67NrD0v1No26K+VLeXKTlMcmGN7TVbxRTrcy74tn7Z3Z9vGblfvFetV5Cp6f&#10;qTp1byb/BBEREREREVH7dqoZfM19c40frdRN8h29QvZpVupBCXoXRbIBptVwtpVWxC4Ll+yL7ZQb&#10;pS9UWLGvUH/R/n70sDBS/AHKK3HddyBihFgi3mpIFiT+olc6FMQVdXiYhp6OBuLNW2d9JJLdURGy&#10;Fw1MvXWLHnHkZinP1Ji+UxFnVRKGr49chB+ub0FSmUoGxT6AuGMocrUPoGAZCt68xjbk1z3lVux1&#10;1KMO+wH2B/V3pnq9Prma83d8b8hJ2gXUvzlKhRn79Tn7pIZSQkyuOjT1dn3S8F2AddGW0X5VTNFT&#10;nXs4egxrjJjjxQHMl5mxu8UfacaiabM+Uz/iN6xYZT8wayZ6RuSPZruI82/7N3e8Z+3d2PvRiuNT&#10;SYNJw7se6yZN39X40UPFFgnjSEBS82jPiPWpah0zxl6j80g8vGd3d6xR1Dn35rLGYdUSkT0P7hvu&#10;5EfSKK7PEEv0qIPkMXVMx6daH/PVTjsvN0szhsml1pc0tBcSpu+fiBOuu/GCDobDVLFzrtuew3qI&#10;MebVJ47huF7DNH4AxXfVd1DKjdjX4g9Q3kCsVXzQpnG/pJIYUJJh76E99Njeo2RcVRvGNTvaOaZx&#10;X3ZH78ZY476twir9rfwTlAfixZ1+nivWah4F6+GFH0yjR0ucp+PONNq3uhfHtdoc59pOfQcvg1SY&#10;JXeJP9KBuJNGH5kxw+9OIN3VnGul/1P//i8+m7q2fm6kLnp4xrkZL86p67G3F2UmEt7n6uVdbQNF&#10;bpryTJVz3L1yWKF9e01Rumd2xA5xVtdhKG8vyIzzMyP01JDnzj6B76hjddzwPS43TXmkwih9EvHB&#10;y+/4RGmup9H3ng3Z7zyRGW8MeYzPx13PP5LhgmPl5imP9DSMA/DMCzE6+4BC+6oTU9OI34rjM9v1&#10;mjFGetQsVc51zr/4XDWs8QU9jOAiN09twBDT+Kd43uEUHNfVaCwoiL+axrW1Wg8Fz79x3fariyL2&#10;y2frTty1L+QmKY8NNfW/uuOo4ouCnuLxrATTeGlA/aal1sPLmXIz4rctVY/9YFJor/3lIiIiIiIi&#10;IqL2bYzp3+C+uUZB8pBKIFIFQ7kMkIlGRzs32eJHzXAnkTSqXNDNLx6uoYckWUV5RCWNopxiheyJ&#10;VqduccP7d7xRi7gieUy9XTvUiTfqREKKFRMPVrJ7o5WbpTxS5fH8CLHBDyAqTu6kUVA93OBB+igr&#10;bA+2TBF3tR+guN+yll9LqzCi47COWo42v3KojmFXn8Jy57MBw6CLlWmXwL+7eviNN+Pn7ee3rz6s&#10;MeYoctX0PoGCHhZUjHFMR5zRttF7ldoH5NeapX7ARxFJo2fPYNLoLjRJ145zxxUFsUbivppHm5ar&#10;ZyQU93biilgjWRSxRVKhat8o8cjupvwa5ZGE4R2HouKI4U5V+46bPpE0NNnj2Q3J4DiXI5aIK9ox&#10;fvQY5BzTVTtX5QQj9JLYOOUlFWv0aoNzqpqXiz2IMWKt4okEMnd8s6/b5dcoz0zUO++tYvtgv1Qy&#10;Cqad66ansXyKsxz3V7jPQhwxrCZe4FJxRXHHuoyJ/3lrkuEbo2KNkRoeGyCTlAzvGVieNLUl6pyM&#10;gpcAMJyqmkdiOOKMa3TMV1il54sNdzDqehPTC2fMGaqmW0KZETt9blmhfeEMQ1w/I34LVRxluaFH&#10;04Qz9/UZynjnfkslqSV1X8ZQ9ZQfelhWd7yAgRdsBpjmY4jVJQemEkBRcA2WHeeruzcuVwVtNT1v&#10;FBwhN095BLF54aFC+7q5jW0Z8VTTTw9PDVufXbAPoOc5dT2OnizVd+JGqqd4yi+DDOPFu2oK7bPH&#10;pJ55IFbLBjcmC+L+arlMBFblhVFNe/nGcy01nTR8i+XmqQ1Q11QoaLN4kdIdWxQ873Zfj6nk//qJ&#10;uv3SOEMMae7EfYzcJOUxNRqeu2TfI6Oc4uwH6jnZaOc7+B1EbiLtwX5hcUxI6tqfZBURERERERFR&#10;+5Y0tf823jyHxI8iKrEIn2KIa9kzpXsoVBS5iTTUqQdusoryyLk/K7Jv6pnqPaPK4/mprPaonkdR&#10;MK3mVfzV8IpdPV13Qz2+jx9A+QAl/yCut55UaG88u7GtZieNAhIJkZSgYq3iroZFRUFSklw9p3ke&#10;zw+xHtr7/UemHsRjSGX50O0HqbVoVxD/1k5R7VTFDAXJZnK1NNRjSD58Ij5iPafg+2OtgI227az2&#10;49TazVs4bdZ/1A/4KBueesZedNklTBptAWiPqqRjrXvfQFuWqwhJ07flNCsoelFQ+4aItdO+kUx4&#10;puE7Scab2oCxHs/uKt5ObL+U1YKqR8GxWyUSus/j+PyuYznlB3c8UZJFe0TkIrTrf6l6dexGEddo&#10;ch6fKHHde5T8GuUpd5xR+rrOv+56vNwhYu2041yxnuDx/ER+jfJQje7t544nilwkuOtVm8YxG7FV&#10;vYSrWDurd8jranW9mT3dUiqMkjGICa6bskdyUGWyU6aUZNapeKLdqvOxWpbrOp1aXzfnHhoF04jT&#10;/P2KxPMODGOrYtckzjK2E13T7uViw5RXuncK+9EuBzr3RAPRrl3xUgVxxvONc35WJKbRxlGPtoyC&#10;acQaPUVjGs9T5eYpz/Q2op/1skrQa/8P8ZwK8UK7fn9dKP38SsTY1bbxrATxxUg8mEfbxnMztTy1&#10;Zcp3zr3TW6IDBCeW7qLasTg3O0UlgGNePV9TsUbB/pEwtf/IzVIeU/FDUfdNKJjHp3s5evR3x1lu&#10;QqjRfYNxTMB54OGj2RkCERERERERdRDqJhk3zkg4kNWeGsM3F0PnIfEEQ9ziE71aqaE8Rljhhd0C&#10;gU5ydQH1TBrNT4jNn1amHoyiyGphSmiv/ROG9i7q0csGeqXDA5URcojMhO5bIFf14Iftaw9P9bZx&#10;yYF+xjnPIF5vPVRsXyx7R0no3vFyURNxw3cd1sFDcAyLqX6gRu+VcpVtgm2grBiS2l+Shu8AuYh2&#10;EfReg+Nxj2A0VGFGL5TVOaleqlRvZTiWI07l5vYNX7xw6pzz1A/2KHUPPSaSRrGteEQrl6tRK3Ji&#10;vAwxRu+z+DEUSaKID3pXcBZ/Z1IwtR3dw2E/Yo3rs+Occ/YQ2SMdhtQbZ/jfkKtRG4QeCOVkWoUR&#10;G4G2fJQVFW0aPRIi9vgBDNfqub5D+S1hFAzMjtuBodBelWbxo6lYl4r7Lvd9GGKdMHzz5OrURiRM&#10;7yNx03eOnBV66KU9EFf0eoXeZZF8hHkU5/z91QgzsmS8WdBFrt5hpa45Z4skS3X9KRa0oITeuQfa&#10;5Nldi+yN03T7lTmpnghRl6ug7arzMz5R0KuVWp4wvLfJTVOeiXs9WtLQVjw/Ure3bAjZv74k1Qsh&#10;no+4Y4yCER8QW3dv0Dhm47yMhH+sU2aUcujyPJaMeE9Hb5MvJFI9yuEF6+w4q4Le/FHGOTFGrNGz&#10;P+rRzvE50dhDl5ulPDXGCIikUcQaz8vwiZGyXj1Pt8/ft0jcQ6kEMxRcd6lptR+gyM1RnkPSKOI1&#10;0jkeI7FfVntONgLfIKbptusc3zGP+2iMxKRiXmHG3sP9FpIHz3P2j+lGQaHcBOUpxBPXW4hfwvRt&#10;ltXi3hr3UIgv4o5nZGjrOKbjO0eb5li5qoCkUdTjGMGkUSIiIiIiIuoQ4pa3+/VyGGskjI737xmW&#10;i9J6Ba3YBN33JtY53jLEwzT1IGWCWfhMjem7Sq4qbtIXDAiL4bpkFeUBJABjqKXLD04lEk7wePaU&#10;izJUWLGv8BAFBQ/NsE+ohDMMxVSj+w6aoGle9QDlmRE645xnEJe5P0/94JE0fUNldRNx3TsSMe1j&#10;xcQPXKpNqzeu5WrbBOsvlUN7YTpuaNfJRbQLlRuxlYiZnG0WEsDRplWMVakwYts0vNqiqbNPXTB1&#10;9lfqx3qUZRdcLBJGF1584XbvL7TrIBY5Y23FXparUDuB6zH3UGtI/k8ljZpb5CrUDiSNvQ7AuVr1&#10;YKauydDWUcqMkuFyVWrjEqbvyklm4dOqTeN+C8ngiDOux8tNs8MnELYXaNNjrcAWxBkJhkg+UkmF&#10;eHFPrkYOXHMunDH7lYXTZ/1LXYPKRTvVpNBe+4t7XXlsRXHPo6dB3OcgkfCVc/Qmw9SjIPEE52IM&#10;ca7aMcoAq0QsVz0U4jg+0dSWOvdpGYnE1PoShvbiXb1TyWSvnp9KDp4WLbRPdSX9qhjivIxReNyx&#10;VudofCLhDN/D9Om6Hz0dUh7BCxiI7SuzI6JdI9a3V4TSL027C16ad8cZBfXokXKMc9+FczRe6sEx&#10;I6H7psg/QXmmwigZgZekkSiKeD8+MGI/dkwqYXjRsWH7NCeOiG32vfQZTj2SzSqdfQNtvp9R+hli&#10;LTdLeQij4Nzdp7HDhEqPZw+5SEiY3gvdcUZ81fFbFXzPOU58jP3jqWF4EUCrkF+nPOTE6nzVe3Bz&#10;nSCUm6UD1D7RVz47UfEWx++I92i5qniuVldtiOOFrCIiIiIiIiJqnzCM9fUjiuxXzkv96JE0vA/K&#10;RU2UG6Uvuh+g4AcR99Aek0zfuXJVcXONkjVkohjGGp+pWWoJcUP7JeKgYoKSMLwz5eKcKszot+5Y&#10;42EaHrqo+dM7dQpgO3h4xqTR1oeeXzEkmoitqS1VcU6GC46RqzQxIdxpX8QS66m4Zhe56lYtmjfv&#10;p+oH3BpD+1b8XVP7P7mY8oCzTyxRMXUfs1XpbZbcKFfNafG0Wf9WMXYXJIyuX7ZSlKThWyhXp1ak&#10;fuhCydW2yz1FneWq1IbNc66jkFSEmA6TPVllx1quSm0crtNVTHEddkqOhHC5KrVxSV2brWKKczXu&#10;s9xxdq7N6+Wq1MbFnWt2Fddcx+8yo7SPXJUci2eeI647d0XSKI6xiIG7YNjiWqfgPnfT2lQiGV66&#10;VEmjWK7WRQ9kaK/pnumsmHOfrX0jNy+UG9E/ueOLZHD39Xjc8J4uV6UWhNjLSc+kiPcQxBO9yaGo&#10;/QDlmu6BVHwRW/mJuI0xgt/KrwvdPJ5OvfAMRS5Hyb7viute9gKfJ1TbR5tWBclBqMNoDfhE/ESv&#10;wU5Mq8zi/6Btoww1wqKXQnfB+u7kI6dd84WePFZuRr9Bez5R9vCN+F17WNC+aH8/nqd9KlcT3HFG&#10;wbpq+kyriNfheWhSpPPPJpcW2vWTUm3aabdny0XNKreiD7jjrF7yWHhsOH1sSEY6l7nPHZQ/MLrW&#10;ujsC9tPDU89GECu5qAnnnurf7liPtsIZPQyjx3G5avq3LWcy/TsWfl/B+UHOEhEREREREbV9cV37&#10;5s17wvaVh6R6n5TVTdSEO+2bML2nuYdqcQ/Dpcp4QxPJiDWGdr26ua4xtXvjuu9kTB9nRurEBqlF&#10;pGPgKgndu9VhrBErDFmOHsxUXMe5EpFQesshXG7qGURPlv+SX01LmL5hcpJaQNz01iMex8gfOFDi&#10;hvcMubiJZMQ3RMXSnQzsLujZKmF4fy+/0sTiqbOPVD/coqy65kb7qVtuqY0b2qyEUXC9XI1a2el6&#10;0U3ZsY27Yq5+LEHBMT4Z9h4qv5ph8bRZ1YumzfknYr18/mV2/fIn7ZtPP8m+8MiedtLQHpCrUSsa&#10;o4c+dscZSYX40VPNI6HUHWv5NWpj8JKAu3dRFPRu5J4X5wDT9wTj3LZhOGRcb7lj674eG2KlevZO&#10;6L5T5FeojRpveqe744zivs+aYPlxvf1OvLjTz+VXqI06yfTXu+OMpAT1EgAK2nTS8F4uVydH3YOP&#10;pu83VJGLdlg87O2eNLW/qPumoZYukjnV/LaUYUbk9xVW6b1ykznhuhrnYvd5Gr3cqWlVtnbf1pE4&#10;9xqvysldCvfCuB/CNJL7EE8MTf3bm1I9Dt7QI9WrqLpuLvGU7C6+2Ix4xNtf3VOhZ1EVV2zDHWcU&#10;9IQmv0YtxH09nDC11xCXq7sH7ZldCkUvsvcfVSwK6pH4WW5Fl6Jtq5I0fBfIrwuT9M49sU33SC3o&#10;cdQdZxQ8V5Nfofz0A3VPNcaJ35LjUqPmuJNGEWd3O8bztuyXek4yg2/L1SlPoF0jlmjXcVP7q6xu&#10;Vjyyu5kda1wXzNm7SCSN4viO56OnG0WXqnMH5Y8qj+dHiBV+20IMnevoN+WiJpxlI5zz8NyRrl7C&#10;3edtVVSPo6pzBhTcc6v9pLyk9GaxQSIiIiIiIqL24MVKwz5v39Qw1rKqibjuew4/ovSxomLIFnUT&#10;je+oabyBP9a50cbDFHxHJY3iQc2K43V7EN66t6L9xQapRSRNbQ1igF7I1FvSya30ZJKI7HmwijVi&#10;6k4adce60gqLWCdN7ybUi+3q3glyM56EUXAi6uQs7WIqBijlZqzuTL1wXXYPN9kGmObLKp7oIcf9&#10;gwcKHpBie3goXm5EM3pEWTh99qrsH27xYy56nURpWL7qQLkq5QEMk4n26o6vO2kUy93LcCzHMQDH&#10;ArmJDLVLl/rqn3y6P2I9t+JQJLH8Qi6iVlSj+05FUqg71khCwfEf02jL2YmGW4sz5S/n+P4i4uyO&#10;tTsZBUOhqmkUxrntSpje9xFnd4IRzs1qGkmj7hgnw3vmTPqn/If7J8TaPfytO9ZIGsV9GNtz21YT&#10;KjgC19zu4zfu0ZCsouZxDMc5e5Cuf81Yp2wtaXTh9LOXycntou6dUHCMFe3NivZXBW0NBT1JqfVU&#10;nVpHbqpZiB/WR4zd52nxt+Q0Yo39gT1WpeyqpFHEAv/u+FTTp5r+f6lpFDy3QrnoAL+YH+xcN8uv&#10;b80PkWzS1/WCh/vlDmxHTeP+a9GxEfGy9nj/nmH5fdrFkCQ6yoqIWCZN728Rk8UDI/bLZ+si3ir+&#10;on0bxofiS81I6t5HTzcDL4vjgBPT5hKEBzrXZ2jXzt/+j/wq5ZEaU/t10tReV7Efh2dhzjEd09gn&#10;kDSKY8MQI/I56k5y9fKP4endSaOIM9r8pIhvqNw8tSLEDZ9TSwvt2Xtv/XcOBd9Bmz5SdoygYotp&#10;VRBnFEyXm9He8quUJ8aWeHZH250Rw3ne+3dZnWFi4R66ijXi604adcd9hNPG5fFbJI8jaXT+fn5x&#10;bHhsQDh9HSg2SkRERERERNRWJQKeTnjTFjfFzs3vw+ohSK7hkybpvinunk+yb6azp3ETjZI0fS+r&#10;pNFH+ofRm8LfJ3g8e8rNUgvBj09JQzurwor9DW/eIh7oMVYuTsM+MdEs/FTF0h3T5qZVrMU2nTIz&#10;ViiG7MM0ktDKI6U/k5unXSxuFH5ebpZMcuIshoRHDLaWNFpuRpv0ZuUe0hrDr2EbmO5T2tU+Zp9u&#10;9sOTZzb5sRZlyey5qSHKl68Uny8tXWHHI53L5Z+iVua0/2/Tx2UZUxR30mh2wrC7YL24UXC43Bzl&#10;KRzfb6tIDZ+6dHDEHiEfgOP8jYfemD7OmUbvGO74qoJklbjp+6fcHOWxCZrmVW0awyeqGCIZRSUs&#10;nOE+nrsKfhCdXNwpIDdFeS6ha4NUrNU5GaW5aVUmmIV/w3Wd3Ay1AUnDt2FHYj1RL5wuN0FtxKUH&#10;BkScUVQSijtpFMfx7MR/lI5+7MY9xuKzzhX3Ho+ffZ74XDj5HPFvgqTRhZMnb9e/D9oT7l3xiYJ7&#10;18M7R4rk4u9lnsfzwwmGdll2T3TNtWdMq30ibmgr5WY6rEVT57wmJ3ca/Btfe3hQ/BsvHxJJv0yb&#10;q0xy9oWTjUDGsPPNQbt0v1CtCl4CwKf6O6oe0yrWmJaboZ0IMcG/rbt9j5FDj7sLhpq+s3eqXjy7&#10;MqMXyU00K2l6b0FSmYqnimlz0yrWCdP7kNwE5QHnmutrxAfnWnyiJM2CY7Csxig8A/PYf9RyJIQi&#10;uQwJ/oitO2kULxxgKGzE+bojgmjTP8B2qHUgXjj+qriixIO7xeTiJibq3srs5yP4jnsaPRIjviuP&#10;1+1ju8RSx2/d94HcBLUidbzPLnJx2nTDs8d4s/A1d5xVfJubVsfvZESbhKTRSw/y25cc6MfvK5/I&#10;zRIRERERERG1bQldW4ubYPRkg09RsoZDi0d8x7sTjNwFvdykElFSPREOkA/P8DAWySq4sb75tDH2&#10;fTNn1GF53NCuk5ulFlZuRa+rMKPHlxulZ9fo2iWIx6TQXkG5WEB8xjaTYCIeoMkfMvFdVT/eKko/&#10;REH9WV1S83f1KcZQXox3K8LD7KShrZCzTUwIe/Z0x1iV/vJ4gF5kZ/Q7xp7T7+iM5FB3efq6m9O9&#10;iqI8esH56cTRhFlQLf8UtbJ4uGAAYoq2+dgxYbta9lSHJFG0eyw705nO7n0yu4x31nH2qRPkZikP&#10;YRhblTSK4TTVyx6IsTvW7qHqs8toZ/+Im956uUnKU+ghSZ1/MQQbYtffiStinDB9d+N8rtp6roIk&#10;paThWyw3R3lMHb9Rsnv5Vwlm7h7h3QX7QY2lXS83RXksrvsOVLHGfRTupxBD3F+hHvdb6BHe3Yud&#10;u+DH8Ukme7dqC+KGL6GSRnHPpNqvuqfGp3rRI7sg/ljnDKOgUG6uQ8F9xqqrrhf3IbX3P5y+J8Ey&#10;JI0unjbr32LFbeCcA988b99Uj1E7+94V18uTnDjliiF68sd9moo3zt2oP9lp8yuPTz1DQX0iUNBV&#10;bq5DQlwXTZ99qpzdKfDvOq+bX/Q6h+vinkZp3xFG+CPUu8tgQ3+pm2FsUxvD+iqG2QXDm6Nny4Sh&#10;/Sqp+z5MtW1dvNSDfQ4F3+f91c6Hf9cXRhn2qmG6Pffnfnu4bG+5Cu59BhjGd14TJyO+sdkjc6iC&#10;5EHcX6l2rZIJ0QPpU85/g2rXk/U9DLk5akUq9jjuVpilT2EaHSlg2TyP58eYXzQwYmM0rssPznxG&#10;OtJp0yrOeGaGOoymdWt56h4cSaPOvdi54g9Ri6rRfQc5x/Z3ERvERMUJz8PkKhmSuvdILHfH112O&#10;c23jAuc4MmefIpFEvHhguPFcbXbqJTdHrQRxQMHzTDWdjHTeRy4WnGu+C9y9f7sL9hX8voVnJ/gu&#10;XvRAPZ6X1lYZItb4bevmU0/8H5bj+kFuloiIiIiIiKhtUzfSKGVmbMN4XVuGablYqIl4+zf3gxUK&#10;HnYnDe+DSbPgsMkez274RMGN9WVH9rLvOW2c+BEHP+6cc3BX9miVJ/qa5mFyMi2pFyxTb8znKuhp&#10;o8YoOCIe9MYmmwVdEOcawzcPvQ+696XJJYX22V2LMNzbTv2Bh3a+GdFCkZTg7l1ylBmqRmwfnpTY&#10;rH6EzVXWLX4inSh65dBjxSfiP+Pnlj39Z7o9OeI9RP4ZygPuNoqCh6WIs1wsTIp0/hnqzjQLr27u&#10;Yar6ftLwjZFfozzjjjMKftjMjjXmUU4zir7JFWfVG1LC8P1efoXyTMLQTsyOdVLXPpsQ1iy5ioA4&#10;j9e9o3LFGQU/kiORQa5OeShpeje54yx6fda9FyG2CaOgK67LMI3rtFwxRkm9ROJ9Um6S8pQ7zii4&#10;PlPH67Eez+5iWvfd575uyy64b0uGC46Vm6Q8lR1r8VKOjDWW4xP1SEzJFWf0cHem0+bFxjqYSwb0&#10;SSeN4v5D3ZtgmUgaldPbAkmjGLYWLz3iRVlZ/b3VOOfo5hL5UfDyTkL3XYM4jyvydFaxR332viE3&#10;2SEhloumzfoDphdNn/3mohlnf6+eRxuefPrlZddcLf5dVVtTjjTNYThXopSbsSbPSpqTMLX/4QXs&#10;XHFGwmhCL5goV03DcPTZcU6wl/+dDv+u5++balOIdy+rS3ecI93/7ijbGu+Erk3E+rlijYL2m9S9&#10;8/G3pnq9PnxilA4c37P/ptwktSLEoavHs1uFGV2t5lXSqHrGiQRBfLqfk+LYnlq38XyNgpe6UO8u&#10;WE4tyzmvT8a/PZ6BlFnR+1HXXCySQd8B6CEWnSO427IqeCbmnKufffKWW+zl11+fjjvqVYxVkZuk&#10;VqBigBdiy83oDEwnTd89crHg7Bd3bu33DvHMLOIbgtHY8DwFcU5ECuK4v77rlFPtB8bH09edcpNE&#10;RERERERE7UPCLNxUYUbn9zJL/4v57Icd+CFa1eW6qT7d8mfcLC+cPqer+tFGlSfOnZ9OLHtl5TNH&#10;yFUpzyQN3+2IM4a0zRXr7/oRA99VSYR4sDoh3MkvF1GeSppaHd6WRkHPG3hQ2lOPTZOLPYtnzP6b&#10;ascYdn7peRem2zKKiPnjS+2GJ5+2n7vvfjGPkjR9v5CboDwxM1p4xrMjUr0j4GEoPuWi75QwtbdR&#10;8GPoaNnLMPaZG3uIIdcoz5zdxff7xwakekcQw7Hp2ityUbPwcghijB7F1Y/e6C1pWjQVa2fZp3JV&#10;yiPoRfbC/f024oZ41+jefnJRTqodZyc24LvobSupe9fJVSmPJCOdi57ZjuN3jen70h1fVU6TP246&#10;5+g75aqUZ6aZBYc9PyqViKASTOSinMY56+SKNb4nYp3Vuw7lj1ldCxeg1znESSWmyEVNJI2CE7KH&#10;S82OddzyanL1DgH/z7gXwT3KysuuEqMeiHuWqbMf29ak0TsmTPiJunfF+VFW7xTxSOdyFZtccUNi&#10;kVw1J3xPHQNeqDRsPJORizocxPL7JI3i+ZT7GdWSORfYaxcv+c79Y1tgxI5ccVbXWtiv4qZ3q8Oc&#10;41odw1tjG7jmdu7PZ8hF9D0srJkZfWnJcvv2ieNytu8KM3pjuVX6tvO5zc8tJhvaQBHrHMllSOJH&#10;r8Jy1ZzwXdWu0XNlTcgblYuolfWMRPtXW8ViX0ES/4x9DHvd4qX2wovmi5i5Y32sZdpxw3uW/GoT&#10;eNFLDYn+xKCIfXbXQt5ftQK070P9Vrin0aVrQve+kTC0Jj2QTwx5SxEn0a5dMUYZ0u0ge0K3vVPX&#10;FvLc8dLSFRltHN9TicLPjTTsaaW+YXIRtbCJpvYPxLrCij6GecTEnTSKzi5UvLJjjeLsH9/IVT33&#10;jR27e67fttzPwzc++WSxXJ2IiIiIiIiofREPtnVtOYbhkVUeDK2zfEjqITZupJFEgqG1nJvvfyVN&#10;bT7WWTh99gUo2TfUKHUPL0jfVC+58gr7nmk1O+UBPe1cGArz8ePC9l29Q+mHKBh+50SrGMOkrVCx&#10;zqZi75S3Ee9l8y4Rsb6zd7F95SFF6+VqlKfO7lL4Hto4Ctp4wtT+JhcJ9U8+s1bEMzHeXnnTTSK2&#10;LzzwoH354KPt9ctW2lePGiK+J75r+N5obj+h1vdgv2IbQ2+qY3nS8C2Ui7bZZKuwm4o3k0bzUyLc&#10;qZdKLkvHWtcmyMXbzDnHv4XvX3NYkEmjeco55s5bMaQx4UgMw7aNPz7jWI0y0gh/gfO8atOLjo2w&#10;TeehKw8uWneXc12FOGFYVfR2Ihc1S8RY15Zh2Hpcz+FYMN753p3Odd4S53ovGfYeKlelPHJHr5B9&#10;yYGp5F7ELGF4X5KLmoVY48Uu3J+poZHxfdy/4fpOrkZ5ZGJot1L08o+RGdKxNrUL5eJmIdZYH7HG&#10;d461rPTxe95+mS9ytnc1lrf/w+fOTv2If37qR/xnb7otnTRav+Ipe9H0ORk9TIG6d100bfYH+O7y&#10;Cy8X35WLd5o7nba85LjGZyiIVWp4ct/HiKNcrVnO/vCaastXHBKwb+4ZFC/4dkSLps35wJ00umDa&#10;7I/Egq14ZMrZeyPO6pmUKthHEG+UhpWrBsnVdxheuEH7Q5zQoyhilnpWtu33xHgZRCWN4iVO3F8l&#10;Ap5OcjFtB9W+VbxfuOs++4YxlTulfaO3WPXMxP3yFRJFxTWXmdlrbS64v+ojR3K4qnvQadd+9iyb&#10;R7L3n2dvvsPGeUa1a8Rt247f3unq+I3y1FDdTkT2PFguphbW04pVnG4W5YzbDUcE7VXyBR6MsjLo&#10;5wfYMwcen3HeEPuC69zx8qpn0z2SJ03vUyrWuA67t28xr7tbWYXZZT+8aOVuq9ONgsLHjgnb9x1Z&#10;LI7ZiBmenWC0FWe9OrVu9jHAXepXrErvA3fGz7RvOLHyt2LjRERERERERB0BHoKrB+FJ3ff1GcG9&#10;QnKRc0M9a0z2jfQT58wTvU2qXjvunVZjP//Ag6kb6+RE+9mRhv3QUaF/yU1QnkDSaEasTe/FVR7P&#10;j+TiJvDDTXbs3UOVr7zhBhs9JZ2/T9Gf5Vcoz6ypikx6erhuD5A/OA8SQ+dpf5SL0845rJs9JZb6&#10;gQQF82oa5cmhqYesCVO7UX6F8szy4yL/XTww1fMkCn7UTOreUXLxNlPfR5lSUsik0TwzsXAPHe3x&#10;0gNTycHoLQU9o8jF2wU9FapYLxkUYdJonokbvusQawylixjhx2t8ysXbRcX5eef6jEmj+ecc5zoK&#10;sZks49THim53rOd5PD/EUKn4nrrWY9Jo/rn/yOJ/ItaqTR7lxDq5nT23TwrtFYybvn+6Yy0XUR7B&#10;8fvmstS19VgraCO5G+1ULt4mU/TOe6t9BXHG9uSiDiGdNDrzHHEfeuVxx4h7UHFfOn3Wl+npGbPK&#10;F02Y4P2ue9f1Tz61XG56p1DtD/FJGN730WO0XLRNkob2AHozVDGuqzbsu/qE/i4XdyiLps15FfFa&#10;NG325MdnziwR8Zs+e7ZcnAFxzhVrFBVrlOfvu9+ec8i+t8qv7TAk+SPOKgEc7VIu2mb43jCr8YUv&#10;bO+srt/9cgilLJh+9pNOfN/Ljre7fb/27LN7ydV3WNLUXkdsbpHHbgxDj3hv7ZlZNryM7W7XtU67&#10;vq0s+JlcTK3A2X8u/67zw4OzzzpVrr7N0Lv/GCu1r1zVPSCemU32eHaTiylP4Hko2vUD4yeJkr0f&#10;oKj9AAWjK805tJu798rEsVZJuk2vGBKxFwwobtKjKbUuJI0iziiIk3OvdJe7PS6cNntVdtyfufFW&#10;cRx4ackyEfu55Qfbqx95VEyfe/h+ohf4Sw7wfyA3QURERERERNS+qZvqOQftk3ED7S7L5l1qP3/b&#10;3ekHKVhffaI8deut9jg5JCYKtik3T3kCSaN4YKZihNLX1ePsoplzuueKPQrij3ivuv32jH0Aw+Yy&#10;1vkLSaOIzzGyV6qjrdKcsUrqBcvS+4Wp/RpDXScN7wjMH4+e7eSyuOl7XH6F8ow6jqOoH6rkou2i&#10;tqGKrKY8UTs6VKpijSHxVK8XcvE2S5i+c91x3pFt0K5VW60vQAIJYoPEYPRahB8/5OJtltS9H7nj&#10;fH+f4i/kIsoTaNM39Uz96HyCFUr1iLKdyUdIaHDHGdd7TBrNP+5zNXoMxadctM0Sxb4StQ0UHCfk&#10;IsojGddlO3iuTpq+oWobs/cu7HBJo4D/d9x3qntSNf/4rPPsqV1CopdB9z2rKDPPSd+7Pn3nXY33&#10;rqb3EbnZnaK2qvEeCSVp7hGRi7YZvqd6k8WLA9hv5KIOBUmjS+deJOInh4z9HaYXVc376YMzZ+6F&#10;5xRPXXLa39xxfvzs8+zaBx5Jx3fN4iX2/L5HpOed9rNabv57iUc6l6PXYHes5aJthl7iT7CK08eC&#10;64/oGM9Q1lbpU+TkNruju+cnq0/c227u2dSyuRfbT/3iOhHj+uVPis8XHnzIPtnj+d5Jo4C4XN09&#10;9VwTw127X6jfVhgdAC/rYhszYnw22tIWJRKdmtt/njh3fvr8sNY5ZuCzbuEi57q7YJL8+jZDfNGm&#10;k84nphHn+kpjD7mYWtnC6dP3wH7wcGJKxj6Ac8fq+x8WsUdZs+hx+4Je3dPz8RwjACC+feVLfSrW&#10;chHlCSSNPjsy9XvHd/229dKS5el4Y331iXLXjKnp37bQCzxjTURERERERB1GjVk4HTfEt51wgv38&#10;bXeli7qJVmXZtdfYLz7U+GD+3CP2FzfScUNbGTe8Z+CBGd62Rh1vrPNT0tBeQHxUmVzcKbBg2uxr&#10;Fkw9+zfZD1NqXQ/SHps/1150yUXp+dMPbOyJkrHOX2sq9efP6poa1lg80DZ818pF2yRu+BLu/YVJ&#10;o/kL7RAxQm8XItYR3xC5aLu44500vZtkNeUJJI3eXpFKLkNCN4a6nKB5vHLxNnPHGSUe2d2UiyhP&#10;IGlUxQe9jMZ17Ru5aLu444wiqymPqOM3ikgo2YFzbdLUbnHH2ZnfKckytHOpWON+CbFO6Np4uWib&#10;xU3vb7JiPUMuojyyaGAqyWykc55G8tCEcKd95aJt5o4zStwoOFwu6jASpu/ul5Yut1dddb24P8W/&#10;w6NzzxP3o5heMP8C+4nzLrQfP+tcu+6hx9L3qo9ffqn92Lzz0/NnH7L35XKTO03C8s1zx8dpixfL&#10;Rdssrvum4lhwhpXqQb6j3Fdv2RB8/KMGb6mcFRCnFZdcqZ5FPIDnUeq5xMsP9LOXnjNVTKO+YWXj&#10;ELL4d1OfNSVF9pUjB72M51tyszsFeoUdIYeuRnH2y6vkom2WjGhliHW1lRoZ4oVReoeItd238SXl&#10;77Jo+tkJPJtScVflmetvScdbladuSw0ljR5lk4bvALmJ763G8l2h4oyyI+fYpK7NRqzRUym2wedl&#10;LePxabOPz7X/PHnFtc4x4+mM/WfJlVeIz/XLVqZjLTezzcb79wwPt/R0L8L3H1XMpNFWliv+quDc&#10;Ub/iqfQ+gJipT5RfjBj8q+bOHYlIQTXa9ClWUKzLNp2fcA+N+Kh4q6JirspdyYkZ82ofwLE7HvHd&#10;hVi7k8Hl5omIiIiIiIjav5OskBgOEzfMSBB030BfPvho8XnP1Bpx0zy5JPXwsybcqQJDJMpNeCr0&#10;kuNwcz1RrMPEhHyUCHg6PZCY1uQBmirrn1hhN2zlQdqMbtYXiHmFUbpe9WaI3hPk5inP3Nu3WMQI&#10;7bLCit4mq7dLlcfzU/dwerKa8gxiM1YmoZQXmdvd0xEkTe11bKfKCovtnGEUFMpFlCcmhryliNGx&#10;lilidGAotCO96vxAtWdsI2F6H5L1lEdmRn0iaRTXZoiTrN4uCdN3JbZxuuUX29iRpCXa9XAdJdqj&#10;c11VYZZslNXbRbVpJKdhyHNc78lFlEemOPdHkxBrpz32sqLb/XJHItypl4o1jg0Y8lwuojyDGCGZ&#10;BLE+yFvik9XbLBnxPq1ijWNDUve+KRe1a6/anp98/lXR37+wPZqsEv+WuB/FfSruVzE//WeG3fDk&#10;02J62bXXNnvvOn3fkj+6n1fsZD9EAqC79zFZv13KjNjp2E/wfRwjZHW79/4G/4ZNG4K/krOeDcuf&#10;6yni/PiKfRFnMb10hf3Kk9fZb7wYd+YbE0VnH/Kz9DSK+vffhbH2TLSK7N7y+UfC1P4jq7eLcz/+&#10;joo1iqzusJw4Vy2aPutj9Swqu6DNqxg/feed9t2TJ6XjPW3viD3N1PaLe73pY8XOgJ7bR1mR792u&#10;y82S6SrWU0sZ613hsRlz9tnW/QflyuMHpPefKbGQU4L2kd83zkVFnRHnwXJ0numGh0mjrUjFXRV3&#10;/FEw5Lh7XsV+W84dR+j6QYj1OOe+Gj2Dy2rKI2h/x1ol9tADDxHxvWRAn4x4n7VfqficffA+9uTS&#10;gDiPqPi794GeZuxxdfyeHmWsiYiIiIiIqAOpMbXR6Amlb2wfe+k1V9t3T0mIG+QrhvQX8+phCkrC&#10;0O6XX2uizCx9HzfXY+UbuLKa8sgdY056z/3gJLtcPep4+4mrrxIP5t2xTxYXHCY3IaQejpoi1gld&#10;+6OspjyC2GD4U8RKVu2Q4wz9w/R+oHtHyWrKE4gLYo0497JKfyertxu2g56O0KshpmU15REMSa9i&#10;XWbG7pbV20W1ZWyDcc5PNYZ3ONriqTLWFXpJT7lomyFpEPFFj4YDLctOmr635CLKI4gL2vQQmQgu&#10;q7dLXNdewbEBCf+Iddz0PiYXUR5Be1TH73IrukM9eWMb6LnsOGd/GW5G/lKje/vJRZRH3LEuM6O1&#10;snqbxSOaqbaBNn26WdQgF3UYf/tKW+KUV//5zz3DznHyX/P79kjfq77y3EL786+LxDXMs3ffY8/Y&#10;17Sn7ROxn73n3ox710SgoKvc3C6DXsnwcp26dp5sFXaTi7ZLhVn6CZKDEXNsR1Z3OA1PPv2CU+7Z&#10;8OyzUcQaiR21tx2Ujv3cikNEjC8f1C8dZ4ykIr++S8VN3zMnWyEbCYX4uxOLO+1YrK3YRhwbUPDC&#10;nqzusJbNu/ivKr65Cv6t1z2xzF63ZFm6fTsx/0J+fZdw4nLREMuwj7FKUn/P3GOHXsh0Yv03vODR&#10;0dv1rrTk/Pnv5tpvVMG/++pHHxO9E6f3H1P7P/l1jxqRB/UJU/tUVm+XMrN0CbaBOKN3QllNrWDD&#10;qlUG4o7kUMRb7QcYfh7zSBxGrOV+sN2jMpRbpW+rWGMbsprySFL3rhvgXDtPGz5KxPyR888VsXr4&#10;vDn2Q3POboy/cx6Jh73D5deacI7f/3essx3EOmHs2IgvRERERERERG0SbpzVAzN3uXzQ0c5Nsncc&#10;ilx1q7CNE61i8aPmzJBnR3pBo10MD85uGnuifd0JI9MP0h6Ze66YX3bdtenYJ0ztZvmVJnpbVljF&#10;GuvKasoTlR7PHogL4nOCWfxPWb3D1PA8jHV+mWz4+iIpDHFGe5TV2y1p+s5BbLGNcc72JpsFXeQi&#10;yhNOjDYgzkjW/z6xRpzRuzh6QHO2+aWspjyijt2Ic7lZ+ois3i7qeI1t4FNWU55xx/oIXTdk9TZL&#10;Gt7TVZxPd47dNZZWIRdRHhlb4tkd90Xf51ydNLRPVKyRJCyrKc84cbphjHOOHSF7GZXV2wVxRlE9&#10;3cnqDufzrwvHITn0s3/57lb/JrhXRd2rLzxsPzDrLFGXUQztMvn1FoO/i1ir/wZZvd2wDRwjJlhF&#10;bN+Oa6pHXI54Y9Qb/LtePWqIfenAo9L/znFTey0e9Mbk6ruUeBZm+u7GPRLiNNQy7OONyINy8Xbp&#10;ZXXpjm3cf2SxfVPPYIeP9YZVzw7As6hzD98/49nU7EP2sW89c6x9hSvJa1ufR+4M+Hs7s12jp1pZ&#10;RTtR/YqnD8X+MuPnVsb+c3H/CjF/82ljtrr/oP54pz1/3yRAxBnbQayTurZMVlMruGb0iPmI/RVD&#10;jhExvWrEIPGbhtoPVJGrbzfVpnE+qOEoHnnJnQzuLkga3pHftr7P/kJERERERETUJiSMgvuThu9r&#10;3ARjSB3cFKsiV9lu+O6a0aYYXo1Jo/kDccZQaoj1sSUl6SGZMI+hWTCPaVUmeDw/kV/NSSWNqljL&#10;asoTEzTN647njg6jp6jh+FCSppeJZnkCSaNof2iH3+e4XWFGz1HHfvR0JPeZ/+G4IVehVoak0Tn7&#10;FNkX9vp+vQen4+yUdJtmnPMKYvLw0WERox1NGnXHGT3VqTgnDO+TchXKA+7j944kjaphjUWRx270&#10;oMQ2nV+QNPp9z9WiJ0IZ6/QQyYb2b8Y6vyBpFLG+d6C1w7FWcUYZZYXdx++z5Srt3mf/0r4W5avC&#10;/yBJtP5J9BZXKBJG1z7h3LtGM+9d46b2174ez4/l13e5uO57DjHB30aPVu6YyVW2G77bUe6r66r0&#10;CZsa/N/ZQ6iKrypTnLhP9nh2Q5Gr7FIVZuxj/N3jLV0cd91x7v4dz0qaU25Gv8H3EWdsW1a3S7VV&#10;+i11lcZf5Gyz0JbxPKqmJNWDcKptp6ZREhHvwXLVXcq513oZPcrhbx4tR2tRRa6y3fBdPi/btSaX&#10;Bt+ZEg06+5A/vf9MLklNoyQN75ly1TR1/FbJZTsjztceVSKGsmbSaOtTsVcF547hViTjOC5X3W74&#10;rmrTTBrNH6JNG9q3iLc7zuVW7A9yle3mjrWsIiIiIiIiImp/MIxOriIX7xD3dpKm9r22RTuPOy7u&#10;+GQXufo2ydiWrt0iqymPuGOEIqt3SJkVW7gzt0c7D9ruzoqLezvuIhdTKzvTLErHpNyIXi+rt1tF&#10;ONbLHV9VKoySFuvBh5pXYxQcMdg00nHpZVnd5aLt5o6vu8jF1MoSEe3GnREX9zbcRS6mPLCzztXu&#10;bbiLXEx5gLHeuT77uvBROVx9utx06vbfu+4suWKCIhfvEPd2Wuv/i6i1TPB49sR+n13k4hbhboPu&#10;IhfvEPd2Wvr/p6PJ3nea+/cuN6Mz3HFJFyO2v1xlu1VY0fvUdhLN/F1qeRnxdRW5eIe4t9PcPkYt&#10;zx0Xd5GLd4h7Owndt0BWEx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7VQVVnSBnCSi&#10;NqKXGXut3OxysZwlIiIiIiIiIiIiIiIiIiIiIiIi2roys+SmSab36e7hmCWrKM+5Y3WErhtycoeU&#10;W7E6OUltzASryJaTO01ZKBaUk9TKyq3oA71Kuuz0GFPLKi8q6lxuRO+Qszusezi8p5wkIiIiIiIi&#10;IiIiIiIiIiIiItpxFVZsLj6TpjZJVFBeixu+RJkZe03OOvPeM+TkDqkwYu/JSWpj4pZXk5M7BZLb&#10;RhihO8qKi0tkFbWipOEdMc/j+bGc3W54IUBOUivqbZReGjd9x8vZHdbPKrXLzdKhcpaIiIiIiIiI&#10;iIiIiIiIiIiIOqKdkRSUNDUmFrUhScP3ppzcKVRvleVmdHqZYewvKqnNqfJ4fvrkUN0+s3CPHe55&#10;dlyRp/Ok0F7BgZbF3i1bUZlV+mpPM3qnnN1hEyx/Oo4VZunjcpJa2GSzoIuc/F4SurY2qWv3lVul&#10;b8sqIiIiIiIiIiIiIiIiIiIiImrvDgyF9qowY38ut6J/kVU7RS+rS3d8VpjRG0UFtQndPJ6fOjGr&#10;l7PfS9LwjelvmofJWeqA1HEgYXhvExXUKpxj/BcJo+B6ObvDakLeKD67ejy7JQ3tAVFJLaq7FvPK&#10;ye+thx7bG58TPJ6fiAoiIiIiIiIiIiIiIiIiIiIiav9GRQLlFVY0WW7GJlUYsT/L6u8Fw9P3Kuli&#10;99KjB+JTVlOeK7dKL8dn3PR+76TRMiv6pZykNsZpv9ccHokUHR4oKS6LWEfL6h1SZkSTcpJaUdL0&#10;zugRKik9QQ9dI6u+F+ec8Y6cpBZUbkVPLi+JDXLa6KWyaoeVG7HP5CQRERERERERERERERERERER&#10;dSToYSxh+P6O6YRVaA8xIl+IBd+DShrF9EhLZ9JoG1Fuxf4pJ7db0vQ+KicFxP/7bI9aD2JXYcY+&#10;diZ/VGFGz0nV5lZRUvqwnBTKrOhgOSm4tkWtDLFC76DO8X6b4zEpsuchcjKt3CidxZcBWsdYj2f3&#10;RMR79M5oU72KiwPlZvSbCrO0WlYRERERERERERERERERERERUUeTNLxn1ViF9nTDs4esEuKm9zE5&#10;mVZjeIfHDd9kOdtE0vC9mTC11+bvVyh6r6T8JpL7vqP3wBrd2y9pen8rZ5UfYJ9JFhdkDEMft7xV&#10;/axSJpa1QRND3tKhliFid4IV2moMK8zSp+SkkJ1M6Bwj+vbQSwYNtCwkj/aS1dSCyk0zkjB8fdBO&#10;MV9XZbwgFkg1hnbZxFDBEXJWiOvekQnT+76cTTvZCJzezyr5o5ylVlJeVNT5SCtqV+glR8oqIWFo&#10;78rJNHHc1rVb5GwTTjw/6GXFeKwmIiIiIiIiIiIiIiIiIiIi6mgSRsH1N/YI2iqxCBK6d7x7HnqG&#10;rYrTTP/mhOE7SVY1kYx0HoLvZX+X8teRVqmI1ymdOxfJqgwJU7slO55lRjRxolVsTwr7essqIWF4&#10;z8a6E43MRDRqG9xtNx72dheVOVSYsS++K2kUvRjX6Jo4jrDH0dZRYcR+nzS0L5KmNyNWgLg4yx6U&#10;s0KFFfsA68vZDE48z0/q2qtylloJegVH7A4PlBRjPh7x9ldtVultWeETjdCvnGP3HFmVE76X/V0i&#10;IiIiIiIiIiIiIiIiIiIi6gDqqg2ROLK6Uv9WVolkkskez25y1tPVmUZS2NYSTCYHdusitlNl2MuH&#10;ROykqc2WiyiP9bdKRFybi23S9H0ZN7SVctZToZeMxL6QMLRvZFXa3P2K/oftJAzvFbKK2hDE7tyf&#10;FX1nEllvM/p/3T2en8hZAftE0vR+KWfTCWk4vmzPsOi08yAmOI7XVepLZVVadnuvMKPfqvVlVTbR&#10;s3D296jlJA3f1/j3d9rTHbJKxDER7pTRk+93nashbhYMuK9vyF4z2mQ8iYiIiIiIiIiIiIiIiIiI&#10;iDqSF6v1g5A0ki6VkdEVZvT4k7KGpkYSyigj/J6czQnff/U83d6yISQ+66p0Jo22AUgueuCoYnvt&#10;SYa9ptqol9VpiL2cFDB/cjNDl2+codsvjTPsPzxSbN/SN8hkpDambrR5nmrHlxxYeI6szpCIeA/u&#10;k2NI6wojttidqHbloQH7jTvC4niwfmaE+0IrGWI57dqJ6d29i+3JurcSdYhVwtT+I1ZwYMhztOuk&#10;7s0Y8txtVqxwijpPoGfq2kqjq1xELeDS/YtOVv/+DTW6iFVZKBYcYekZbcuJ7XtDDf3vcjanZMQ3&#10;ZN1pRupcPTdiX3qA/wm5iIiIiIiIiIiIiIiIiIiIiIjau7pq/aY37y6233qw2H7z7rC95kTDbi5p&#10;NGn67pGzOdVPTCWh/OUjv/jc3BBg0mgbgCSk394Utv/wGPaD0A4nja6pikx6f3VIJI0i/ihyEbUR&#10;zr7w2/fXpGL3pydzxy9p+G7P1YthdtLoW4+mjgUf/DrAfaGVJHXvhNoqw35nSbH9y/kRkXCI+h1J&#10;Gn3pjNQLAetOT7XvNx8IzpCLqAWsrdJPfv3qsL3JaZ+/uiRiLz+p2M6VNCrj+Ds5m1Ntlf4Z2mbj&#10;uZpJo0REREREREREREREREREREQdBpJGkTTy+ddF9sdvp5K7mk0a1bX75GxO+O4n7wXEtlKJKEwa&#10;bQv+tDIVfxU3WZ2WK2k0e/+ALRuDk9S+9Mn7qWQkuYjaCMTss6+K7L99ltoXPtoQispFac0ljULc&#10;Vb/l5eBW9yva9WqrjNtFEvDGoP37+4rTcWg2abSZuEJ9MmJ/8md/Op5bGpg02pI2NwRPxr87/v3x&#10;ogemm0saTejeN+RsTs62Pku3TWffYNIoERERERERERERERERERERUQeyuSGYThr98LcBJAI9gKTR&#10;YTkSUYZahj3O3CMiq5rYsiH4OLaFxKItDYG/yWrKc4jZXz8rEr3ObWrwfyKr00QSUsR7tJz1OPvH&#10;alFnaN/IKmFzQ9GR2JYqHzV4S+UiaiNE+33PLwqmP3i1k18uSkPSaK7h6QH7hZwU28Ix5YNfBexN&#10;GwLXy2pqQUga3bROvhTwh8YeX5E0Wm7F/itWcpR4PLsjdmOtYM64gmjTbwbsTz+Q+8aGwAC5iFqA&#10;O2n0IxHL4CokjR5nWU3O1f2tUjuu+w6UVU2o876KpawmIiIiIiIiIiIiIiIiIiIioo5gy0tFP9tc&#10;H/wCiSMo9jzPD5E0isSTuO57Tq4mElGOtKJ20tJelVVNbKr37LGpIXg/trN5XWFPWU15bvOG4AQV&#10;/03riw6X1Wm9rZg9yoo4+4P3KMxXmaHXsT/k6m1yS32wv9iW8ymrqA1Jxw9tuCFwj6zOUBPutC/i&#10;L2czuOvT22oomimrqIW9/VjodsTgw9+lEkbtWs+PUX+yUbS4l9OuayzfB5iv9Hj2QOxQEobvY9Rl&#10;+3BDYbf0vlEffEVWUwv5ZGOgeMt6/wYVg/fXeTUkjYpjsenbIFfzlFux15HUnTS1d2RVTh9sDMwW&#10;2+KxmoiIiIiIiIiIiIiIiIiIiIgAiYITrSJ7cqGnIGF4V02PFaYSiqxCe6YzjbJmtCnKPX1CYn5a&#10;aeEf5depHUmavi/dsUfMjy8xbewjSBxF3eTiTgG5OrUjZxgFhdnt/cYeQRtJaZOc44Oqw35QZsRW&#10;VFgxkYRI+WVTQ+CT9+sDVXJWwEsAgy3DfrBfsT1r70L7gaOKxTEesZxailJwbDLSuUiuTnkKbfEU&#10;K2gjVgndewnaKuIYd+I4LVr4rrvtLhkUEW0ZRX6diIiIiIiIiIiIiIiIiIiIiCgloftOUQlEKuFk&#10;oGXZZ1p+e4YrCQU9lb12RcR+sF9YzF/QzW8nTd9UuRlq4644yF+/usqw5x4UssdYxXZdtWE/OVS3&#10;z9u3SOwbNxwRtFcN00XsMc3Ytw+nRDoXoafh50bq9l19iu2NM3T7/TUh+53FxSLW06KF9gnO/qCO&#10;AydbIbvciK2UX6c8NjlQ0AVttdZpyxjaXB3jEefRTkyx7JayoKhD/C870P8ck0fzV8Lo1AcJwO5z&#10;9fGWYZ9qBTPq1Ll68cCwjWP6ZQcFeLwmIiIiIiIiIiIiIiIiIiIiokxxo+DwkVbEntvNL5JPUBYe&#10;G7afG2lkJKKgYNnZXQvtpYMiote6ZER7WG6G2qiE4fu9ijOKSiJWZWCJJeoXDkglDKOsPF63k4b3&#10;SbkJaqPccUZZer5ftHOVNIoy3NLFsQFlrBUQ68mvUyuqrdSn1VZHNqZKeDjq6iojZZjH9OUHB9Ix&#10;vL5fieilUsV5mBNT1COBVK2DMts5puO7lJ8mFnfqNsgyRVtEL7GI5W0VoYwYus/VKDhXX3KgSBx9&#10;WW6GiIiIiIiIiIiIiIiIiIiIiDqyKcG9QnP2KbKHWKatejEb7Eyj9zJ30ui7T4fsRdNTSaVrTjTS&#10;iSlndy1CMsov5OaoDUkY2v2IvYipK+lodo8Su59VIvYJJJcd7Uyj11GVNIq4P1Opi+85sb9nssez&#10;m9wk5ZFN9YGuKHI2Q9zyarOctls/sbGNI54oaOuqLh71O/uBIXqfxbITLSf2I3Qb+03C1JYmjIKu&#10;KHKz1ELqqiJfy8kME8KePWd2SbVnd9IoyimlIXuclTqG97NK7emxQvvmslSs14837DfuKBbtHMsZ&#10;0/wz1uv14XyL2PV1ztVnWAExXWlFMuL8zpKQvfaGVHI35tW5Gm02qfuelZsjIiIiIiIiIiIiIiIi&#10;IiIioo7ozEjnfeZXpBJLFg6x7FFWxE5aqcQxVbDsNzc19jCJOiSaIQnljdvD9vIhEVGXNHzXys1S&#10;G+DE607EUMV02eDMxKPeJTFRf4ZMMkNRSaOrxoXtqw5NJaTd1TuVTCg3S63Mtj0/RFw3NwTmqyLm&#10;6/3T5SqCE/8XED8kCr5+dSr2iCPiiWlVjo6l9gN3OckK2beUh+xH+qfWRV1c970iN02t6NphRfYv&#10;50fsySWZieCqIFany95iVVHLrhpUJBKC1Xo1RsH1crPUyiZ4PHtec3wqVk+PNMW5eqKVSvjPjqMq&#10;qg7t/w8PN7ZVp+0vlJslIiIiIiIiIiIiIiIiIiIioo7mF8cV2recWJROMjnjgJKMJBSUTz8psl+7&#10;NpVwct+RIRtD46LHMhTUobdCrHdWl0I7ofsWyE1TnkNPoetOTfUyqWL9YmVjr5Oq/p03G/cFlTSK&#10;aXwiGQkFvRMmDO3fctPUSjav99+0eX0gZxw+qA9UbG4IfiZnxbD0iJuK9YX7+0UvlDNimclnqida&#10;FCSUix6IK017sjP9yjkREf/364L2beUhO2l6N8nN0y42JLW1AACM7klEQVSytkrPSP51S+q+V1XP&#10;sf1LSuxppYXp5G5V+lgx+/aJme0a9auG6aLX0bceKRYxfeXKsH12V2e54Xtcbp5a0VndCu2lc/3p&#10;OJ7bw0rHT5XLD2qM9dLBEXuUFbZn7914rj73Z6m2fPGBfud47f293DQRERERERERERERERERERER&#10;tXeffeXbICc9SCRBEgkSTFBO3j9qj7MC9jFWiX3ZoEL786+L7M1bCu3lshfKaits9yrpki79nfWm&#10;lhbaDxyVSjR6YlDEnhTaKyg3T3noi2+93RFXFMQ44cQfsVSJR9gPVOLRbUebYn9Q8b5nQGOS6Quj&#10;DPuPy4vt165oTCRFGVvi2V3+KWpB76/zamiDcjanzRuC07HOlJLMZDN3jFGelb1NIoEUywc47RwJ&#10;aEgaxfLHB6eGMH95dkTsA1j3viNTPc7WmNpf5Z+jnax2bMnutdX6OXK2iaShfXFX75A93vI7x3DL&#10;Hmw1tsunhjUmCA+39HTMj7Siog5Jo1d1D9i/vz+cjulsmTDMXqRbH+KBWNzvnGtxjJ5xRIno8Rfn&#10;asQSMcfyB/qljsenWcGMNo1h7HGsv6FHUJyr66oNuybkjcrNExEREREREREREREREREREVF79tlX&#10;moWEQdv2/PiygwL2GKvYHmHp9l01hfbRVolIMHnx+ZBIKvz440J70bGNQ9MjaRQJKiOtiFjveMsQ&#10;iSqLBobt165MJRsmTW21/FOUZ1Sy6Of/Kpz+wB3h1LRTEMuBVmbPdUguuuTAzGGs0ZMdPrEukpSw&#10;32C9U2IRe0a00H4mUWzPjHGo+taARLAPNgZHyNlmYb37jyy2f3dLWAxFjyGuVWIZktDwqZJGUbAO&#10;Yo7kNLXemU7se1mpYevVPoDvXnt4UKwfN7Rfyj9HO1FttbG/nMypwox9gXggRkgMxecZMpkQBcf7&#10;1ZWpY7a7IH6TnP0AiaaYP9lpz6ru0aEhEdOE4btD/hlqBdceFrRPc869Q+Q59zgnVqo9nu7Uo+7B&#10;fqlkXxQkjZ7gnK/Vix5YH+sg6VSdq2sM75ty80RERERERERERERERERERETU3n35f3sFkSz4+GPF&#10;6cSTNY+nEojSiYVOUQkoKOh1EEMbo7dBrKeSUdDbKOZRZnYpFD2PJjt7iuSfojyBeH7xfwWFctZz&#10;ihW0j/l5zP7zB0V23epUsiCKSgTeWqmyGvebYZYu9onnRhqiB7tUMpKvVv4ZaiH4t5eTW/Xyo/5v&#10;EaO1Jxn2/P2K7GMMow/atYot4jnR+XS3fSSjueOPouKPgsTTXxwasGurDPvPL4bsu/oU2+PDex4q&#10;/yTtJN+VNDq5uFPAHRdVVqNXyaz4ZRfVi6wqiOkTx0XsDZN1kWR4VtciJoO3IndsVHKvuzj7Rrq9&#10;nrtvkd3XioqeRbFsrOxVFkWtj3P1tKgTd7PgGPkniIiIiIiIiIiIiIiIiIiIiKgjUMmhSCZR0yjv&#10;v19o39ErJHo2Q4IJehftLRPLMMwtPiutiF0WLtkX2yk3Sl+osGJfof6i/f12XPeOFH+A8sJnXxXO&#10;RVzlrBAv7vTzo5xYqtgjSWyQZaaTi061gvZYOcQxPlVRy9Hb6DGG+Y1aflYX9DgbsV+sNOwLuvmZ&#10;YNbCNjUEF8rJZtWYhdNfebix99ik6WtAPWKIeXxOcPYDDGvuTgaf+/PG3ipRjnVij++VWdbRaPs4&#10;NqD30Tt7h8Q+gMQ1JKRhHdp5akeHSuVks04xi36t2ijihHihrao6tNXhzrG7ygqn2/TR8jiA4wHW&#10;LTNjDUgeR9Ih4qlimjS1NfLPUAuboBeuVTFEUcPRo1zVPZDubVT0AuwsxzSO5+gtFsfyCjM2FtsR&#10;52oz9jGW41ydMH3nij9ARERERERERERERERERERERB3D519pN7iTRVUZahmiuJNUMOzxADlENZKM&#10;RlkRuybcSSSNKkgWFAljpUwYyydIGv3HN0UZsYIaQ7se8fzN7wL2iVaxndB9pyBBGMnCGH4cdSgn&#10;yJ5FMeT1GCuUTlbCNipMc79yI/Yu9hdVj8JkpJb1XUmjEzSP96ID/PZdJzQmmyVMbT8sQ8KZe5j6&#10;Sc4yNY2SPh44+wTme4RKMpIXK4zoOBwTsvcBuZhaGBI+VexuONx/C2KBNoy2jARf1a7VOphWMUsa&#10;vgOwDcQUycOVVpgxzRNjzcJHVcxUUW2zjxVN12EI++NcLwCMcM7VSdMnkkYVxBLn6vP2ZQ+yRERE&#10;RERERERERERERERERB3OlJj2X3fC6NSuhaKHOSSb4FMMWyyTxZA0uLUEIpWIgiKrKA8gafRv/yr8&#10;Rs6mIV5HymQjJI6hLh72Dsc8kssQd/HpzGM/wPoJQ/u8r8fzY7EBl66erruVW6XzzrD89uoqw64x&#10;tG/lImoBmxqC/5WTOc3oon3968tTPUbKOF4mF3mShnYp6lDcw5SfYIXSxwLsH5iOm9oT8mtNYB/A&#10;utgO9oGE4f29XEQtpEbXjsO/v4phUveOQj3ip9oyPlEwhLmK+2SPZzexgSzumC46NmwndO94uYha&#10;GI6px8gXN0ZaEdEeVfvEcVdMyxgPkL3MqiI3kYY6nquJiIiIiIiIiIiIiIiIiIiIOqhfryvM6GX0&#10;828KR6C+xvDNLTNLl6CHupOtkOipDokpanj6EVZ4YbdAoJPYiMRElPz1+Ve+v3/+tbefnBVUQhGS&#10;x+KG9ktZ7UmY3vdRrxKPkISEoasxLVdpVsLwvo/4P9iv2K4JeaOymnaxLRv8G7ZsCF4hZzNMMn29&#10;r6sI2L+8MGLP3rvIrjF9X8pFQoURGxF3YovhzDG8NXotRJsfj95HrdjypKktkat+p4Eez243HBEU&#10;x4CLD/DzOLCTramOnC8nc1JJoygYgn6S3rkn6hPFvj6ow5Dl6d6EnXYtehk1Co4QX27GJGOv/Z8Z&#10;rouYYv+R1dTCVFwRN/T4LKuR9H1CX9Ncgh5F0W5REN+BTqzRrk80Qr+qCMcsubqA7fBcTURERERE&#10;RERERERERERERNQBZSSLusrf/lX4rlzF0ytoxSbovjeRZIJhjwdalkhaQZlgFj5TY/qukquKRJQF&#10;A8L21d0DTETJQ59/o834xze+YZhOGNqLTw5N9RybNLXXxQoSkkYxNPVwK5KKtRVT610sV2mWOxmJ&#10;SaMtZ1N9ob5lQ2MimVvC1D5FPB47JmzXGN5ZslqIRzRzkBzOHDHHJ3osRBzLrejtcrVtNim0V1Dt&#10;A6uG6TwO7GTrRoX2W1MZarZdnb+v377q0KCIn0oYhZqwr/cg59jt7kn2FCu1Xtzr0eRqOSVN39Uq&#10;ptcdHmRMW8HkQk/BJQf6RbxOdeKWCO21n1yUdpC3xHea7l+OdSqdY7folVT2PDrO9L+cNHyL5ari&#10;OH1Xn5B9e6/cxwwiIiIiIiIiIiIiIiIiIiIiamf+9i/t3r/8vdC+fkSR/cp5YZGIgmTRz77xDU0t&#10;L/wG87bt+Snmy43SF1WiEcrRVmlG8tEk03cu1gNsC2WCx/MTWQU/RB0+U7PUmpKG9t4VA4rs649I&#10;JY3JaqFG9w1GcrA73u5YV3lS+0RzEqb2PyaNth77Vc9PNjcEvsE0YjXPaXOLBqTaeHasYWJxp24Y&#10;6todb6yHz7jhS8jVttnpnTwBfJ9Jo7vOmkr9zdrqyEY5m4Z/9z88Vpwz1iqmqoy1gqmeZMX01pP8&#10;E4b3ChVTJo22PJxLZx1QaP/mplRsnXj8Xi5qopcVvcIdZ5SMc7WuLZOrps/V2cd01E2IaGVyloiI&#10;iIiIiIiIiIiIiIiIiIjai7iuffPmPWH7ykMCInEESaJyUdrnX2k31oQ77ZswvadNkAlGKNlJZijj&#10;DW0mvlNjaNerZJQaU7s3rvtOxvRxZqRObJRa3RUHB+xnR+r2Rfv77aTpfVRWC3HDdx3ipeLq7lkW&#10;pbcVzejBMFtS9158VtdC+5IDA/aETp38slqYEtwrlIx03kfO0i4y2SzoEje9v0Eck4b2gGqP8UjB&#10;aLlKGtq2O97onfBIJ8ZqflLEF5erbrOk6dtwc1kQ+9Y/ZFVaXPeOlJO0EyUN3+0vVhr2/UelEguR&#10;LCwXpWOMnkZVXM+w/OlplDFm4FO5ek4J0/dPbNvZr+plVRq2LydpF0ga3jdxrr6rTyq2srqJUyKd&#10;i7Lb85CsFwBQxur+W7F+wtBOxLooSVOrm2QUHIvpYUbkDbFBIiIiIiIiIiIiIiIiIiIiImpfkGB0&#10;3r5F6SSUXEmjcd33HJIG+1hR25006k5KOcoqFb3WYUhrfEcljaJXuhXH6/YgDHltRfuLDVKrqjG8&#10;tyUi3nHz9ksNc6xiD4j1cab5n/5WiT3GKk7H92QrlJ6utMIi1knTu0l+LSe17aTuXSerBNQ5+9ME&#10;OUu7iBOf3+LfGkNTq1jUmL7ecrGAeA82jS8HOO27ypUEXu3EGEmj2A9ErJ3vyq9sF/V34xHv6bIK&#10;vdieijo5SztBQvctEJ+md/NFB6TadcLynYK6mnCnCnUMR2zdSaNYT00jzqdZgYxY5aJiOtPj2UtW&#10;oRfSJ/FdOUu7wOKBEXu+PGZjmHpZnUHFGedj97l6kmtaxXqiU4fvqKRRnKufHq7bI3Ac4LmaiIiI&#10;iIiIiIiIiIiIiIiIqP1IBDyd4qb2VySJJE3tYZUAFDe8w7H8s68LHxMrOibpvinHuhKMULBuc9NI&#10;OkFJmr6XVdLoI/3DdsLw/X2Cx7On3Cy1khrDNxcxQQIRPlGShvYtlk0u7hQ4yZUYiiKSRq2YmHYn&#10;jWbEOuIbKjaewyRD2x/rzogV2tOjzt8zvLeJ5CUz+oRchXYR/LsnTN9X+Pcut0rfdtr6JNTJxSLe&#10;p1uBdExRkDTazyoV0ypp1B1rpx0/L7++zZxjQQO2MdPZByY7n5hGslpZcXGJXIW+J/ybZpeE6X1k&#10;XJGn80Sj8Ft3jFGwPHt6hKXbTwyKiDjfXhHCUOU/kptvQv0NxNQ5fqzGtEpApJ1nssezG5JA8e+b&#10;jHhnqH/3uK5dJFdJm2BqvUSyp4wrSnNJo3ixI92mTe1/Kml01TBdHDMS4U695GaJiIiIiIiIiIiI&#10;iIiIiIiIqD1I6NpaJIggOUwlodQY3jPkYs9n//adEo/4jkfPgirJxF3Q2ygSSZFkhO8OsEpE/Rgr&#10;ZC8dnEo6uvm0MfZ9M2fUYXnc0K6Tm6ZWlDR9U1W8ES8kDGI6EdizGJ+IqzvOqgx34qxijWnUjbeK&#10;0klHqJd/ogmVNIr1MKTyaDNY1y0Q6CQX0y6UiGg3VlixjUcb5nuYRxxQJoQ9e+ITPRFmxxoFiWcq&#10;3kgaRbLw8iGpdi22Ee60r/gD2whJo7P2Tu0v2AfKrSiPBztRje67BnE5wSpOH9OTpnYLhqk/1Qrm&#10;jPFQtGMrZiNJHOujDsf0G44IijghaTRh+K6Qf6IJfOeevsVi3WsPDzCmu0jC0B7Cv3VvV0/BTmwz&#10;EkaTZsFhKoa5ymDLTLdn0du3U1dlhe3HjgmL+OFcvfjSix/Acp6riYiIiIiIiIiIiIiIiIiIiNoh&#10;lXiCUmbGNozXtWWYlouFmoi3f3aPZe4yzgrYScP7YNwoOFz0hOZ8opxh+e3Ljuxl33PaOHvxjDn2&#10;hqeesc85uGtAbpZamUgKMn13IYmowjT3c2J4OeoQNyQH5or1KGc/EN9z4ott4LPG8s2LO3WoTxfd&#10;94H4I1lU0ujcbn4MZf/bM4J7heQiakFIEIwbvsfR8+QkJx7NJYwOk8ll7nif6ewfGbF2itjoNkLS&#10;6JSSQvvsrkU2ejSU1bSTiJhEvI8gxmo+qWuvqmT+XAX7AGI7MeQtnRDutK+Ythp7H1ZF/IEcsGyW&#10;E0/0HKv2Fdq53HEos6JfjjUCl2bHZLx/z/CJVrFIKs0V51OsINrcr9ztGQXn8HMP3S/jXH1+r0OH&#10;iI0SERERERERERERERERERERUfuSMAs3VZjR+b3M0v9iXiWliIWOhFHQVdXlSkI53fJnJK0snD6n&#10;K5JO3OWJc+eLJBSUV1Y+c4RclVrZIcWlJRimvNyKPt3XMNJxbi7W6I0wGfE1m0iE76lEs2dH6PaE&#10;cCe/XCTULVj8B+wDM39u/eXMwj0MWU2tZIKmebcW7+Ms007oBRPl6hnwnfEyefSFUcY29Ta6qKrq&#10;R+sWPyGOAwlTe1tW006GNl1hlo4tK44enjR8Y1SMc/YyasXshOH9u/xqE0nTtwFDl+P76IlyVtfM&#10;uD0yYYYfMX3ylpsZ010M/77lZnTpQNP6J+ZVXMVCx2S90FB1TeLslBOtkD0p5AnK1XOeq5fMuSB9&#10;rt741DPj5apERERERERERERERERERERE1F5hKOOEri2f5/H8WFZ5bi1PDUWtElH6WyWit8mk6ftX&#10;0tTmY52F02dfgJKdgIJS9/CCdBLKkiuvsO+ZVtNsb3XUepA4fNH+/vSQ48fIXglVz6Iq1lsTt4rs&#10;YZYh1r+zd7F918BD1qf2i9nXqf0hlTDoO1d+hVrR+T9PDRGPeA20rO2Kd42uvYL1se5lBwdsHCfk&#10;ogzq2LBg2ux3Ef9l8y8V+4BcTLvYUF2/b+ngiBheHj3EqhhjGPqk4VvolAvkqjklDe1MFWcUJINn&#10;H++fvu5me/n11zGmLQg9iSYt7VX0DCurPFd3D9jPj0z1DNzXioqS3Z4XTps93R07d3nxngfS5+qn&#10;77jTfmz+XMaUiIiIiIiIiIiIiIiIiIiIqCNCUplKLEvqvq+nuIYTXzx1zonZiSdPnDPPXrfoCVGQ&#10;fHLvtBr7+ftTySh31Uy0nx1p2A8fFRY9pVF+uaNXKB1rEe9I533kom2C7/SxovYD4ydl7BMoq665&#10;0W5YuSqVlLTymU/lV6gVXXt4cIfjnTR8t/exYunv1lYZ9r19i/+BZfM8nh8umD77rex9QB0TUBqe&#10;fPoFsSHapSYbvr7uY3jC8J4tF20z9Cg7tW+/nO3aHdP1y58+UX6FWsETgyIZ7dmdUProtFn7ZcdO&#10;xU/F8Imrr7JXP/KYmH788ktFz7LLBkX+JzdBRERERERERERERERERERERB2FSkKZc9A+TRJOVFk2&#10;71L7+dvuTicPYX31ifLUrbfa46xAeh7blJunPIKk0ZldUjESJeLtLxdt1aKZc7ovnDZ7fXP7BvYF&#10;lYyEctOp1ZvlV6kVIWn0vJ8XpeOd0H2nyEXbBN8ZYJWI737X8QFxX3X7Hel9IKkXLJOboV0ISaOr&#10;hqV6n1RFLtqq2nnzfox2nSueGMJcxbT2sVRP0uuWLHVi6h0lv06tAEmjqi3mSvBFWTb3YnvV1den&#10;2yHWx+eUWEhM81xNRERERERERERERERERERERJ4as3A6kkduO+EE+/nb7koXlXSiyrJrr7FffOiR&#10;9Py5R+wvkk7ihrYybnjPwBDHp8lkFCai5KdEWOulkoVUkYtyWjBt9jULps+6Pjsxyb1/3Ddjir12&#10;8ZL0/PUnVH4ov06tLK77DtyeeGeLG77EOcePtO8/c2JG/FFqH2g8Fiy4aL690Clq/tzD979eboJa&#10;QNLwrnfHeJ7H82O5qIkFk2f1RLvOjueKi6+w1y9dkY5h3YJF9mPzzk/P1+jeKrkJaiUJQzsR8f3F&#10;gH7209fdnD5Xr1+2Mh0nFPT8veLGG9Lz11YPF/tF3PT+JqF3HoRz9RirWNTxXE1ERERERERERERE&#10;RERERETUQZ1khcSw40gweWz+3HSyCcrlg48Wn/dMrRFJJpNL/KnkpHCnikmhvYJyE54KveQ4JKNM&#10;FOtsX3IatZyE6X2/l2vYcVktLJo+6+PFM+Z8lZ1QhvLiPQ9kJJXhu/ic1/swMX3WfqW2e3+g/ICE&#10;wubinYvcB5rEH2X9EyvshpWrmuwDatszu1mfch9oeeOKPJ37ODEeYhlN4jzP4/nhd8VUxRPlvB4H&#10;pGM6udRvz9zXuoAxzR/jLb/d24k1YvTsPfdmxO6OSWfaqx99zF5+/XXp/QAlafgmu2PYIxgN4Vx9&#10;qhXM2FeIiIiIiIiIiIiIiIiIiIiIqAOpMbXRI62I3Te2j730mqvtu6ckRDLJFUP6i3l3AkrC0O6X&#10;X2uizCx9H8koY5mMktfOsPw24oQYJQ3tBVnteXTqzB61DzUOM59d0KPo5YP720/ddpvYL244qSq1&#10;T+jaH+UmKA9NcmKk4v1dsVo4Y9aiXLFX5RfDBopeh5+56+6MY8NEfc+D5CaoFTjt+Iv+Vkm6B0lZ&#10;LTxxzgW/yxVLVbA+eqdct2RZRkzl1ymPTAx5S/GSB9ozYqV6ET3nsG5NztXuY3u2Cqv0tzxXExER&#10;EREREREREREREREREXVwSBxRiWXucvmgo+2E4R2HIlfdKmzjRKvYPtPy2zNDnr1kNeURxHWgZdkT&#10;raImCUP1K59uQCLZdSeMtJ+69VaRVPbcvffblx57pL1++cr0foFExAFWiYh19jYovyA+gy3DHmcF&#10;tilWiPkNYyrFPqASCx8+b46YX+ZKTIsb2nXyK5QHJjjtWR3D46bvcVnteWnVqi6I4eRoICOmV40Y&#10;LObvkS8JoAx19pNBlplq17r2itwE5RHE6UirNB0zVeb1OdxOmt4Z23uuPg3HBd3bT1YTERERERER&#10;ERERERERERERUXuWMAruTxq+r5FwgqQyJJGoIlfZbvjumtGmPaWkkEmjeWRSaK/9VaxPlz2NNhfr&#10;KbGQXVOSSihFEfNyGmWyx7Nbb8sKu2Mtv0p54iSPp0DFe6JTthbvbJNL/X0R8ymxVC+Ek0sDGftA&#10;wtT+M8Hj+YlcnVoRYox4IC4YtlzFuMKMpZNGYUpp4EnEE7HEuognhp9Px9TwXeGs9gN8d35FiX3O&#10;z5z2z6TRvJE0CpKqPVdZ4e1qz83Bd9Xxm0mjRERERERERERERERERERERB1AmVm6JFeRi3eIeztJ&#10;U/te26Kdp9yI3uCOjSpHFHYtkKtkSBq+xYifuyQi3oPlYsG9naSu3SKrKQ9UGKXnu+OjSrlpdpGr&#10;fKfs+KNgG/iUq1Ary46vKnJxE9nxzI5lhRG7Vm3jTLOIcc4T7ti6i1y8Q9zbyd4P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hox5WFjP0rjOhMOUtE&#10;HVS5FXumq8ezm5xNq7BKfyMniYiIiIhoFys3S4eVm7Gv5Sy1Q2Xh8L5ykoiIiIiIiIiIiIgo/1RY&#10;sY1yktqpcjP2eS+jZLicJcopaXhHyElPhRn7Qk5SO1JmRi+Uk0RERESUhw4MhfaqMGK/l7PUTvUq&#10;6WLLya1y9oX0PRq1LYhxhRU7v9wsHSCrqB0qN6O9Dw+UFMtZIiIiIiIiIiKi9iNp+BbLSWqntvXH&#10;CiJqv5xj/bVJ3TtKzgoVZulTcpKIiIiIiFpAmRlddUSx1Q3TFUZscU+jRCQNlpmx2SIJzanDPLVt&#10;IpZmtP67nseU6yVHlZfE3pWz1IaUFxV1Rnz5zK19qzBjvRhjIiIiIiIiIiJqd6o8np/WWIV2IrBb&#10;V1lF7Uy5Gf1GTlIHVWHG7kRvNnKWOqik7vvFpL08QTlLREREraSbcw/mfPwwNUeUKW56+VJPO4d7&#10;dFVkVYYKK/Z/3T2en8hZaucQayaNdgxlRheMDoPz/w9EBbVrZSUlhzjH+elyloiIiIiIiIio7Vlb&#10;afSVk9TOJE3t1zWmdu+kSOehsoo6mLJwyb58W779qzBjY2VyQi4/ROJ40vRdLeeJiIiolSRM72k1&#10;RsERcpbaKfZKRrnEI53LU9fl3k2yijqwXma0Vk5SO1dhld4rJ6kDwPmfMe84eholA+UkERERERER&#10;EVHbU1utL5CT1A4lI1qZnMwQ133PqSKrqB3qZUQTvaxYhZylDihhaP/GZ9L0vSwqHEggrdF9H8hZ&#10;IiIiagFJQ3sBCWMiaayZa3RqH3qGrUPl5DaJR3zH476sJuJ9RFZRO+Rcg9+J9i+mDd+H6niA2CfZ&#10;+2iHUm7GPpKTRETUCsqs2HMocpaIiIiIiIiIqGNZVVkcWFMVGbtmtLlNPaAkDe2TGtP3pZylNi5u&#10;eFfiM6l73xQVRNQuYSi8RES7Uc6KY/kkvXNPObtVfT2eH/c0jD3kLBHtAqInGrP0EzlLHdjqqsiH&#10;uC5f61yjyypqZ1SyGEwoLjhMThKJfaPG0viiVweGa/RxRZ7OcpaIiFoYnn30Ku4aQJFV1M6U6dEq&#10;3nsTERERERERUYdXVxk+Bj9K11UZ16HIak9ddeR41ItSqfeT1UTUDq0ZrX9UNzqypXZUcTppYU21&#10;cUN9pSdnkmBC901Jmr6pcpY6iHIj+ssewWhIzlILQ5tDIonzuVpWUTuDpNFuHs9P5Sx1UGsqjdXq&#10;Ra66SuM1UUntTsL0xeUkUQYmjVKVcy2QMLT75SwR5ZEKMzYVhdfs7ReeeeC+rHs4bHUrMAorrNil&#10;chG1I05cn5GTRERERERERLS96isNXU56aqsjG1VyYW1fTydZTW1EXbV+39qR4SY/Sq2uNFbISWc6&#10;kh7KmIjal9oqYy6O33XVxuG11fr9OKajHkmjzfVw5u4dizoODJ2IHkflLLUwtLuEoX2aNHzXJk32&#10;SkfbL25oK+NGweGTQnsFZRXlIZyTXzrBjMhZIgHXZ+oajdo3HKfFOd/0bUwYvhpZTR0I9gE5SW0I&#10;2qycpHYK98NIJiyzYpeVWaVfVlil18pF1I4gxnKSiIiIiIiIiIiy1VbrN7802uwiZ9PqKiPzVK84&#10;1D4hoUxOEgkJo6ArysSQt1RWURtUVx15Wk56Vo9O9XCGsm6wV5PVGZKm9n+ix8NwwTGyilrRmmrj&#10;bVF4Dm63nDY3KWF6N8tZ6sDqqo0n0dbrqvUvnHa/XftEUveuk5OUx2qrIp8xaZSy8RzfcSVM7e1E&#10;sa9EzhJRHlIvVSaNghNqTN+/RCW1O0wmJCIiIiIiIqIOqdwonSwnqQOqqw5fqxKIUFZXGs0Oi7qm&#10;2rhCTm6zpOG74MzCPQw5S3mkbrRxAUrtsFAphqnmj5XkNtbj2V0kDprafHzGI97+chERtQJxnq42&#10;zpSz6WO4nKU2bkcSRhB/df1WW2n8QVan4RoMx29xLHem43rnwXIR5SkRy2r9HDlL7dCaUeEBa6r0&#10;+XKWSFgzWv+itjJyupylDkbcaxm+vnKW2gj07J3QtbXqOktWUzuEGMtJakMqzNKxcpKIiIiIiIjy&#10;zavdPT+Rk0TUysqN6J/kJHVA4sfpIWH/+pHFJWtHR/aR1dtkdbX+nJxs1jWVQ+1n77nXrl+56ttF&#10;02fPlNXUyupG6bci9oj56mqjvrY68je5iEiYbhQUJkztZkxjyGpnmvsIUQuoMGNvyckMdZX6qSpp&#10;VB2/xYLtsGFEoVFXbbyFIquoDaurMjZgP8D+gCKr00QSQ6TzPiiTInsekjB8d8hFlIfWVukn54pj&#10;3WiT598ODNfstZX6L+UstWNo/3WVxhg5S21c0vS9hSJnt2qK3nlv517rQjlLbQSus85w7pkxLa63&#10;DB9fyG9DenmtnKNuUPtxWCRi9tRja+UsERERERER5ZO6av0bOUl5qsYqrEoa3hFydoclDd+1Nab2&#10;azlLbdy6kcHYuqpwd1VkNbVh23I8bi7WIkmhSp8jZ5tIRLxHz9yv1N7w1DP26vsfthfPmCOKXEyt&#10;aHWlsUJOblVdpf6e+KzSX0FBzF8cqQ8SC6nN+67jeUL3VspJnM/5I1geiFtebWs9nSCWtSN09u7c&#10;hlVYpa/IyQzinDs6PKyu2viyrspYKat3SG21vgDbq60KFMsqauMQTznZrJqwd7icpDyEpFHnWmuK&#10;nBWcNj8A11+YXlTl+SniXFdpHCAWUruHeK8dHRkiZ6kDqK02PtmW4znlN1yr1+iaOHYnLe3VpOm7&#10;RyxoRtzwPS4nKQ/00GN7V1jRv8pZaocqjOgNGIq83Ch9QVYRERERERER0baoqzYekpPfy5pq4z9y&#10;kvLURN130E5LGjW8t8lZauPwA4a71FZHLpWLqI3alh+l1lXqVXIyw0ujzS6vX1n8q9oq/WpZlWFq&#10;17BIGEVRCaOLps++Si6mVoSk0U0NwS/lbLOy94/aauPFbdlnqPXUVemzxfF5dGTN8/01r6xuwllv&#10;mVivSp+Oz7rKyFC5iPJQ0vQ+KnoNNLxPJk1fk1itGRUpRxzTpTp8qFxE7cCaan1ibVVq+HEkjSLG&#10;YsFWOG26DC/7yFnB2c41ctI5vutX1lXr6+QstWGbGgKXbss+QfkvO47OOfrvcjJ9H8ak0Y6D7br9&#10;wXlYFVnVxJrRxpfbMqIHtY4KIza3woo1Gz/Y2gtelP8q9NhIJBTKWWqnKszSiXKSiIiIiIiIiLZV&#10;XbX+qpz83mqrjfvlJOUhmZjwvZNGIWlon8hJauNWDfTsJic9DScEQ+4fMt9fHeJD1TZIxLE6PBk/&#10;Sv75xZAozvH5U7nYOe5Htmxu8D8hZ5vYvCGw4N0Xgv+Ts2kJw7eo7rGFImF05aW/YC+jeaZ2mNe3&#10;foJub64P5Ez4Beec/9HqauNtOZvGH7DzS03El8A5O6FrYtgtxAftWrRt2eMkYrlusDdj+DWsV9vX&#10;szum66rCE5zj+WeivjIyes3I4j6YpvySNHwfTdA0b64fouuqjcSr3T0/wfSrQ8J7sp22b9sSX9HG&#10;q/T1chbJZ9/Wnhj2y1mP0/5/zP2k7Xr1xE4ilpvqA//asiFkr6nUnxcLqF1ZM9r4Lz5rK8NPpdp0&#10;oJNYQB0CYr6uOtJfzlIbgGu1uOnLeX/l3GP/wzlW98P02mr9qrWjI/uIBVmeHREKMmk0f5Vbsf9W&#10;mCUbu4fDe8qqJpg0SkREREREREQdTsL03S0n0+Km9zE5mVZjeIfHtzK85SS9c8+Eqb0mZykP1VYZ&#10;m+TkDuOPlPmvxvT+Rk4SNUslja6uNFaLCmozNjf495aTSPw8589rvFE560HygZwUNs7Q7U31hbqc&#10;FWqr9X+/fJZuZ6+r4IeSK4ceK5JGl869KNXL6IzZZ8rF1ELqRhf/HD9O1lUGm/RK9V6tZ3fEb0tD&#10;cKasStswIzwr+zyNRAWRsLADQ1/X6N5+2CdQzj6wq415uYi+pxpDmyUnPWuq9PnZcVtTrX9eV2W8&#10;UDta/zeW1VXrordfp/5CsYKEZPE11cZ/sa6sojbM/VJHNmcf+KJupL632B+ceK8brR8nF1EbIY7F&#10;lc339v5qleZ1ztPL5ayAfcIpH8hZz7PHhPZaUx15R85SHqodFipNJxhVRR4WlZLTdhd9+LK/L87j&#10;604x0sd9jOhRV2lcIGepjXPO62udWF8npp12r/YHeH5kMOaep7bJabN96qqNv4r4yrJ+RCgoF4vr&#10;M/QwLWcpj6lEwaThezP7XgeJoE6sr5Cz34lJo/lB3MNmxbLciH0tJ6md6aGXHCknqYMrC4WC7G22&#10;7SuzYv16WrEKOUvtGGJ9eKCkWM4SERERUUtLGAXX39gjaCdN31uyypPQveOz36rtGbYqTjP9mxOG&#10;7yRZ1UQy0nmISCgwtb/KKsoz6Gl0zejIR3L2e6kbFe4tJykPTQx5S+UkUbPcSaPv1fq/EpXUJmxu&#10;CE6Vk02cf5pll5XE0i+D1FYbV7y9uDh9XnfOBfdteilk/3l90dGyKkONUXgGzudIGK176FGRMLpw&#10;2uw/y8XUgmqr9bvrqoxx+AFaVmX4YIP/jFyJvyIJpVo/SM4K9ZUFhXJyu4hrO6dcOvBIsU+oIhfT&#10;95Q0fAecUdAYm+xYr6nUB8tJz2tXhkUygpylduylM/S/yMkMdVX6e5sa/PVrqo0b1lYWB2Q1tTFr&#10;RhnX//6+sG3bnh/KqgzodRZt/ff3Fz8pqzBc/VDU1Y4MD8f8k4O92tpR+oFiIeWd2iGd/IiXKnWV&#10;xuNykVA7Sr/mk417FouXP1zncawrJ6mNwrWbc4y+Q87iJY9H11SGonXVhnihxz08fW2lXulcp58v&#10;Z6kNym6zIsZVkWo5K7Bdtw1JQ/u1nBTJhnJyu+HeTU5SK0vqvg8Turbcud9aLKuoHUOSYLlZcpqc&#10;zZAMFxw7Iby7JWepDXM/68xWYZW+U2FEz+gRKikts0p32mh71DrKregV25r8W26Wjj6isLBAzlIb&#10;I47fVqxOzjbLaddnyUmiJirM2JwyM3qlnKV2rtwqHS8niYhoZ6irNkQiwOpK/VtZJZIDJnsahzDu&#10;6kzjwg31sqqJyYHdumD58oFB/nCVx2qrjCZDEG/NBI8n53A92B/KzNhdcpaI2gEMa656wqH8t7k+&#10;mD5vu5Vb0f/gGH2MVSLO20nDJ3rS2PRS4HaxggO9RSNpdHNDIGcvG0lD+1YlBnJY+tazZrQ5YE1V&#10;ZCym3x7YeF2Wrbmk0Vz12yOheyuxD6FcN3pEOll08VnniiJXoxa0uT7w71/Oj+T8t9/SEFhUW238&#10;X21VON3WqW3asiFwVnPtFzHGJ5JG11Tp7CmpDXv1Vc9PtnacXlMZrnnn8WJ7c73/T7LK8+6ToVQv&#10;diOL9pVVlEdqq/V0rNahF0knVn9aUWwvqvL8VFYLdU7bVUlkzrXYXe79gMllbVtdtfFkrp6i11Tr&#10;3+CztioyNzvGjHnb5sT7MzkpzPN4fpgrabSuWr9VzlIrS5raf9U9ziTdO0pWp1V5PD9yPnK+1EFt&#10;jxPv+Yi1nKV2qsKKLsNzsL4ez49lVRqeiak2H+eoXG2eSC4zS6+Ws2k9jZKBFWapeH4G3T2en8hJ&#10;asMqrFh6pA2lLBzOuBc+vNg8DM/CewSjIVm1U5Sb7Jk636BdI1dBzn4nHC+cfWiNnN2qMiu2otwq&#10;zfnyNu16O6O9ObH+H2IuZ6mdY6yJiHaiF6v1g/DwMl0qI6MrzOjxJ1mZP17h4DvKCL8nZ3Nq3IZR&#10;I6soD5XrJUfJSWFyoacgafiWnF7cKaOnIqfugrih/VLONiEuuI0oY92OxIs7/VxOpq0b7NVeGh3o&#10;ImepHXn5nOKTXzghmPEwZUt98EnnGL5CzlIe2zg1clquRJNeVumUo61S++ohRfbm+uArZUZs/woj&#10;NuK6GZHznrhBJJplPDT9oMFf/+rcpgloeJi+4obr7Rfuuo9Jo3muuZ5GYfOGwNVOu94sZ9HD7FWv&#10;nqfbtX09u8uqZqkfVZAkun7ZSvG5+r6H0vsDysLps9Pbpl1v83r/YMR684Yi0fNRIrBn8UP9wiPE&#10;Qsem9UWHb97oX/r2omJxTS6rqY3ZVO8/E3H+oN5/qKzyxC1vfzWEcV2V8U9nnb6paf3eLev9r79X&#10;y97l26pNDcH/OmWhnHXuwbwjsoc1dh/jNzcEn8E823h+qquKjFtTrV8jZ9FGf5d9jn5/nVd78+4w&#10;eptMH7/xItDmDUHRG9KaamNh9nco/62pMpY4x+daMe1qn6sGenarrdbvcdc512NfyEmB7Tn/uNsn&#10;1FZGTnDa5pfZ9W49LetQ3HfJ2QyIcd3oCF+6zgNxs2AA7nHmeTw/TprakoSpZST4UvuTNHxvIuZy&#10;Nqekob3wXetQ25QwfH0Q24TuOwXzcdP3B7FgG1RYsa9Sv3/kPrZTfimzoukRWnYE49w29CqJnrez&#10;EoUqzGiTF73cyq3Y60xKal2HRSLm92mbjB9R/mG7JCLKQ3XV+k14eOkuzSWNJk3fPXI2J/c2ZBXl&#10;oewTMh6cJE1ttpwV8FaPU/e6nM3p1JPHMs5tEHqOTereJj1cJEzvqsnFnbrJ2bTV1cbbcpLaoOke&#10;zx5yMs1p2zPw+cEGf+9X5ugZ7fij9aHg724Ns223AUgm+LjBl9GzN960P8oqdY7p3kc3NQS/nDio&#10;xMYx/wSr2D7ZOa+Pt/ypnkdN33nyK8KmDcGX1lTr6YSVmSHPXrMP+Zm9/PrrGpMDp84pk4upFbx1&#10;f+jfv7k+tKWuMpIRh7ff9uyGfWHzhlC/cUWezp995VuMGIs4yyH4shNPNjcEr/zDo8VbbefOOeH9&#10;hRdfaK+48Qb7yVtusetXPJWRLPr49NmjnkjOKZKr005WVx3ZgjjJWWHLBv84xHJLffA1WSWu4S7o&#10;5m8Syw/X+0oakpnHd2o7RJuu9y97r9brw7xz3TYKsb6hRzAdU3e7fvks3d5UHzxTzlIb404aRfIK&#10;Yr1scObLHNnHcczXx9nG88m6yvAx6lnI2lF6xvXZn1cHNm2uD6aTBDfVFx6BGGJdlWS4paFoKOo2&#10;bfT3wTxe8NjcEGjS+x3lr7pqY7F6Fra2Sj9ZDU+v9os1lcYRmK+rDI9Q64HzvS/rqvRX5Cy1srpq&#10;fRDiU1sZibvjBGuqw8dm1ylH6KUH4b6ruR/AaqsjX8lJygM417pH16L2bWJxp264npazTSSNvQ7A&#10;PoFegmUVtSNO7NclTN8OveyKY3qZFbusuWM7iHUiJYfIWWqjKqzS327tPK6UW9EHvmsd2rXKwiX7&#10;7owYVBixxd+VNAq9LKvJ72XUcpw2NwpFzm63cj02qKdRKl66JiIiIqLvIB6KVqWGp282aVTX7pOz&#10;Ob00PNClTg65RfnLfVOF7vwTppYxXD2W97Zi23LjxSE+8ly5c/MrJ4W46XsmYWify1mhzCg9a5zV&#10;NOGktlo/B59/XBr895oTwtNEJbUZNRFv/xpDE8f0zRuC/8Xne+tCIpGsJtxpuG17frTJqd/cEMg4&#10;ZuPH6uzEBMpPOG8jjnJWOMay7HIj+kaVx/PTXs5xHMPTO21exBhx3bzePwHTa+8I2E9d6v92U31Q&#10;DHEMmxsa446k0Wurh2cMTf/o1Dk95GJqJR+9XHQ82q2cFd7/jVdzYid6LRLtW5ZJJX57pBWxJxQX&#10;HOa0/f9t2RC8QHxBcsfeDfvO5NKAPbnUnx6KvmHlqsaE0Wmz/i1XpV2svkZ3jseBs+WsaMOff11k&#10;b97gfw7ziNXlBwdEvHMlMOQ6li+qyjxmfBf8DRT3voX9Az0hylVoJ1PDlduLGmOV1L3zVx6vi3//&#10;tSfq56JOrGOnfthGD6Tv1wcnYZryV22lsam22nhRzgrOddjD7raKGD9wVLGItRNfMZw59onNDcGM&#10;IfnwnVxtnFpPbVV4fHPJZCBi1uA/H9PupFF5PSfaMuo2bwiIXrCQNJod499lDXFP+aO2r+fHTvtO&#10;X1ttHN65yLmfvvmO7p6fqDir/cM9XVetX5Surzb+494GtQ53fHKprTIynp8pZbo1GM/SUPpEo8tk&#10;teB8Z4lT/ipnKU8kTW2H2xviXG7FMu6vqO3CdddWEkab1Cf0gonO9fmRcjbDBI/nJ9hewvSJa3bK&#10;D4iJnNxmFWbsTvdvKLmUW9Gny80YnrNjP/mBqKQ2qdyIOYcB8bvov50ifhPJpZvH81Pn+J/xXI6I&#10;iIiIiKjdQdLoMCuz5xLcJA+1DHucuUdEVlEbdUhxcYmcxAOQNxOmlu6xqkIv6YlYT84aqr45778S&#10;6LK1B+rUurIfbmU/JHPiPw3rJA0tYzjyDzcGz1NJo3/e4I3yR+m2B7GOG76+dZXGGMyXm9HeZ/bu&#10;Zy+cMTvdi012XDdvCLyJui0N/hMwX1sV6FQ32kgfHyi/YOhaxAuJB5hPGj7RO0ZG0TUR7/fr/dUq&#10;3pvqi8ZsbghuwbSbe3+YEguKZMHaBx8RiYILps16Qy6iVlJmlZ6C4/XCa4vv3VQfTP9Yjbi5k0av&#10;7h4Usce5+Y5eqUTxwZZpXxo3nziisLBAfMmxqT6Q84fruK59o5JFUVZdfWNjwujU2ffK1agFIIbu&#10;pNFPN/szkkYRK6xz5SGpxFEc81GPZENxLHe16brR+nFrTzK2+VzuXBecgG2ec1g3sW3sC3MO3de+&#10;dnQqmZxJo7vO5g3BdVs2Bp12HfwF5icXegpUm8Yn2vXvlgdOQ3yddjwZ6/zmmuIr3fGm/JV93+RO&#10;Go3r3qOmlDTG+sVK41+o39QQ/P2mhsC1mAYcF0Qbb/A/IasoT9RVRz7K1RY3rQ8O//gdvzguf1Ib&#10;6LRhZvgiTK8dY4h411Xr4uVc1Kmk0TduDzdJGs3efyh/oJdRp/xHTFcar9WO1sVLNqsr9TcRt3Sp&#10;ipyGz/pKQ8dyTL802uyCacXZzltyklqBipWcTasbFTkE9U58cyYK4jrdXXqESkrlIspjSV17dWLI&#10;u92xQozLzWj6PJwwvaehyFlqY3Dd5dzfnC5n09COEWs5m0H0XhnRquVsWlz3iRd9MHpXwtBmikpq&#10;kyrM2FjEvywSO1pW5eSs9zDWOzwS2UdWEREREREREbVtSBrFzW5c94kfpQHzR1pRO2lpr8oqagd2&#10;NGl0TZX+MT5z/ShG+aOXFa2Sk06sS0891Woc1hQQ67FGUUZvpLB5vf9dOSlsqS96XE5SG1BhRReo&#10;dl07She9Hzz7yEJ78cxzROIX5mFzQ/DkzQ3+QXK2SXvGj2JbGkKXylnKQ+8sDt6CuJ0R3CuEHsLx&#10;Y8fp/UvFpyi69srmDf4Jn35U+PX7LxUdhu84cf/MKc+IDbi444/vrn7kUXvFxVeIfWbRjNk3yEXU&#10;wjAUGj7LzdjXvfSoGO7WHStMqyRgxE390I3pOfsU2YmApxPWuf6kgH2UVWo727lFfQ+fbgnTd/eU&#10;qEwYfnSBveKSK9MJowunzewnV6MWIo7BOZJGEbs7TvU9p+KdTho1vY9hvS0bgvanH/jtTfUFheKL&#10;jt/eErbff8nfW842qybcad+E6X1/4UXz7aduvVXsC8uuvUZ8usvGlauYNLqLIGn0r39BcnDgPcwn&#10;DO9Lt5SneiREnJE0+saKoL25PpBO5sc+katNU/5ZXWX8Sk4KiJvqZTJh+D52H8OfH2UgSXywO7bO&#10;8f4mFe+PnvXsJaspT6yrCndHbD50rr1klSDi9XbA/ugtp2wIRVPH95D9zuPF6fP2lvrgt6jD+u9v&#10;CK765N1UkqnYgIT15CS1srrq4sNXV+vp52XuoenxWVul/71ulH6cim92wXprK4u7YTo7aVQtp9ZR&#10;N1qfmh0DFat11ZH+sipDmVm6BM9W3KXCLG2STEb5B88+cS8tZ7eZijOmxxV5OtdY3v6psv29GVLr&#10;Q9ySuvd3GGFBVgnlZpfRKs7Zmhvy3L0PxJ1rOzlJea6nWfKQnGwC+4B6LkNERERERETUYWB48olW&#10;kY3ebRKGd9X0WKF4IJawCu2ZzjQKHpqi3NMnJOanlRb+UX6d2ojmkkaT3/Gg88ONgbH43Fwf/PtH&#10;G/18GN4GNJc0mtB918jZNPRAt/nlQtHT6KaN2rH4wfLjhmDo1e6en4gVKC+trSwWyd7lZuyjGlOr&#10;FZUOPLRe+/gTdsOTT6cTwFAvfsB+I5DeJ7bUB1Zv3uBPP9ReU238hUmj+aFXcdcAhkCSs8JH6xt7&#10;GkWMZ+2fShRV52c1vWldakhrrIt1/lQXsLe8HLQ/2BCokZsS+4LqvXKCpnlVYph7f6HWgeN0iadk&#10;d8QTP2KVm9GlqFO9hqrYJk1tDda5/ohgOv74EfRXCzsFsHxLQ1D0ctLXiiLJtEmvhBhG7+FzZ4u4&#10;u4ejXzRt1tcLps46Vq5GLehPy4szYoSYId4fb/bbt55YaK8apqdjjYLEcazz2VdFiPE98mtIZEm8&#10;syRzW7kkI52LZuxr2vefNc2uW7gonSC6fukK+8W7H0jvEygLp89m0uhO9GqV5nXiJHr/RdLoZ186&#10;7do5Tq++vuhoxPbFylRvhCrW/azSdDw3NQQ+/eunfhvX5JjHerXVxidiIeWV7OPu737n+Snq/vBs&#10;UByvEVvETw1Pj3LuqVY6cXBTQ3Aupjc3BDaKDVDeea/W6xMxWh/IuL9CHY7fH74ZsH9/e/FhiDMK&#10;6tedmmrfry4rduaDT2F9pz1/q87vYgMOTL/7TCjnsNjUehA7OSmm11TrC/G5utr4R11lZIaoc5Vl&#10;w0z7ucrMpNH1I1Mjwayp0m/BPI/hrW9NlbHKuRf+s5z1rB3u38eZP1/OpnV3rp9xn1ZuxD7H9Xl2&#10;katRO9I9HN5za3HGuVtOpiVN37+ShvYJlm3rqE7UshJGpz7q2ktWCSrGFVbsK1kl1BjeWVjXieuv&#10;ZVUakkmThm+1nKU2osKMpY/5RERERERERORI6D4xDCoegqgH3AMtyz7T8tszXAmjqjzYLyw+L+jm&#10;t5Omb6rcDOU5JI32tkrTwxSXFReXIO5IGJZVeDM6gZi6y/vrg0uwbPOGwKnuH7MofzWXNOrEs8nD&#10;zA9eC9qffZVKGv1kE3q5CdZh+sOX/X1/fXk4o+ccyh9vLw88tqZan5adNHruEfuLYzmSf1Ze+guR&#10;8PP4jLOnfvSHgI2e6zY3+L+Wq2YkNHzQELiQSaN54UflRuzBcrN0aLlVOqvCiK5HJWK1qSEoeiw7&#10;0Sq2R1i6iPNdfYrtiw/w25Pk+fuVcyIi6UANi4pkJJF49seAmFcF24Gk4T2zfuUzN79w530yOWyW&#10;GB6XWoe6FlNluBmqRk+Sm+oDA7EcsXzzrtQ1mFoH+8C00kK79uZUjP/2eVH62uwM0//wreca9mev&#10;al7MK8lI531W3nRTRrIwilxMrSCjXTrxWzrXb9/UO2i/uypkP3R0WMT69oqQvWxwRMQfn/jO8nl+&#10;59jgP0F+dZuSRrF9bE8lit4+YZz90pJl9vL5l2XsD6ky+zr5Nfoe6qr0P66piiQxXVulP6uSRhGL&#10;p67w25+877fXnWbYV3UPiGP6jT1SCeEot5YjUdw3dXNDcOrHbwdskTS6LtgT339ljs52m4c21fv7&#10;uts0/GJI4R1o16hHXGfvXSSO3zfI5P81Ywz7xduc5a8G7U9f8YexXvY2KL84bfIdxOj9l4qGySrP&#10;lobgeaj722dF6Tasyp9fDNnvLE71Nvr+mpD9+tXhNzY3BF4W63+BFwACo7ANZ7sns23nJ+fY/V85&#10;mUoa3caC3ixV0ii+u35EKCiWVRt3io1Rq6urMq5z7q2fe354pEjNiwWOCjM2FQXX6VsrWKfMKOXL&#10;V+1EczGXi4WtDXWP5+y43paz1AIqjOgYObndsuMtqz0Twp4946b2WtzQeE/UjjjxZtIoERERERER&#10;Uba4UXD4SCtiz+3mTyciLDw2bD83MtUbhrtg2dldC+2lgyL2rL0L7WREe1huhvLYaYb/TfQqmzS9&#10;mzA/KaTtrx6Izf15kYhnXXVjvDH/9CT0gpLqlQ6ff92Q6u2M8huSRo929UwFiDMSzRKmbyMK4rtu&#10;km7/9bMi+5N3A/bLDwdEctnmDYE/n1HgKdzyRuDNzRuCTBrNU+hx0olPk6TRpO6besekM0Ui0Or7&#10;HhJJP4umz7bfuL843QPlpg3+T9BLGabxnS0bAhs+fLno8M21hYbYCLWmHyVN7S9nGv7Pe1rWoQcX&#10;FwcqjNibSCL5699SCf6jQ97SYU5b7u+08f5WiT1UJpCqYzfiKo7Xzvof/i6VSPjh60FRMO20cZEk&#10;nu3s/aL2gumzPpWz1ArQo6i6BkNJmFo12u3bzwfFPGKokkZrqwxxnnbHHesiaVR9/926oH3WIf6c&#10;P1Y2PPX03Y+fdW46OVBWUytR7XbOwb6NK49PtenN9am6955NJZllFyxTscZ5XW4qIwE1W43p/Q3W&#10;xzniutEjxOfy+Zem9wNVnPNGkx626PtBzOoqI+chaRQxShraey9UGvY5BxfaH/wyaDdMTvUmm6u8&#10;+1TqmC6u0xoCL8tNpl4o2BhggkoecO6hLpeTTlyCN7jboXNe/+9jA8LiWI76XDHesjEo4vvhb4P2&#10;nIMK7b/93ZneWHSY3ETammrj0ueGFkXkLLUi0f4a/OnrppecuLw0zhDH7OaSRjetCdmvXRUW+8G6&#10;Uwz7D48Wix6jP/hV0H5/nVfDdpA0ivXFRqU11eFja6sj7HW2lTjH7jLEZF21LhL266oil7ljuy0F&#10;5158Ynj6dVXh7pgWG6e8VmF1+a16ZrY9pcyMpu/PAYnCzrX763VV+jJZRXmqwoptRMkVV5RyK/ZP&#10;uep3QruXk9RCKszY7+XkNik3zd4VVvSvTeMc/bSnET1CrkbtDJNGiYiIiIiIiLJMCe4VmrNPkT3E&#10;Mu3jD4uKB9qzxps2eirMThq9s1fqB2p33dldRa9Wv5Cbozx2lFVqj7AiIoaXHxywbysPiQdimH9h&#10;VGasnxyq28+M0O13VqYSUT79wG/jLWu5KcpjR5nmqYhrwvD+PWEUdEX7Vg8/s9svymtXpn68/HNd&#10;yP7NjcX2O0+kery564yCrnKTlGc2v1Q4Cr1HImkUPUNPLiwsULGOOzF+5u677efuu99edc1NIgHo&#10;hatPtNee5LTxkw0xDC7a9LtPy+TCvxahJ0ORTE6tq8rj+RHaqCqq3d48qrDH374ssm+qTiUhYNml&#10;B/ptxHt6tHF9LENMUV69oDGhEGX9BCf2cpn8c8oP1PdrQt6orKNWomKRMLWbMf/Zv4rsV+ZE7F9d&#10;HLHfeyYVP3dcVVGxRdteekGqNzv0RumcB84WG87hoQnx/y2ePutLOUut7LUl/itx3SVi+UpQ9BSM&#10;aRyrNzc0jbuK+Zt3h+2rugftuKn9dUtDIIE6uckMU8Ka9ew996R7GH3x3sxh6BdNn/Xxwumz35ar&#10;0y7w0mmGiA3i+9aDqWHJ07Hc2Ni7qCrrxhoioRTXZNgPPnzbn+pptD54LrazeYN/8AcbgzvcqxLt&#10;HIhVbZU+Xs6it8nzP/uHc23VEFx/YffCBVh+2aF++4NXU9dfKr71cd3+7U2pFwEQY/Q+2TAldQxA&#10;+7+od+NoEMqWjZ2Lakfr72K6dkjYv6jK8yOxgFoc4uS0wY/lrGfjWanYIZ74VEPR/3FpqnfRP692&#10;rrn/4hefmEe5sYcT66+yhqZvKBqKc76cTUNvlfiOnKUWpOKF6WdPDu2l5renXHKA376rd0i8fL1u&#10;VGg/1L10ghmprTS6oog/RHmlrLhUjMyzo6XCjN0lN5WGuKveTKnl4DmJ+7M5ueL4XaW7FssY0cEN&#10;13lyklpAhRVdLie/U1koFswVz60V+VVqB5DYX2FG6+UsERERERERUcd2ZqTzPuf+LPXj1cIhlj3K&#10;ithJmbCginrQrUp23fIhqSTEpOG7Vm6W8owTmwvipvYp4jTAKknHEENeVllh8YnijivWQUGPV5h/&#10;495i+4reRYjzBXKzlJ9+iBj1s0pFbNGz0ay9i+zregTFg86JVtOeby7a398k/qpgH0gYBSfKbVOe&#10;+PA3Qfsvn/jt6XunEgtVm/7FoQHnOB6275h0hr3gwnkiMUglBK2YOFqsg4SFPz2fSk75zXVh++O3&#10;/SJZ4cbRhWsmhfYKyj9BrUQde1Ntz3fHMEN/F7H644qQSB5S7RKfqqjEUUwj8eBXF0bsBU7bdx/b&#10;N70Usl+dGxHzCVP7n/xznpkhj/jxW/w95zwhq6mVJE3t14gFpjdvCCz4+F2/iN/v708lnfzhkWL7&#10;5bP0dGyfHq7bv7slLNoyejFDT6MiWWWsIWKa1H3Pig27oF6VMiOWHtqcWlZttZHR3hKm70q8wPPm&#10;3ale3pEwjM9Hjwnbr/9/e+cBHlWV9vHZ6qrAzCRTMnNLZgZERRcLdWZQLGDDCilYUZGSmQQSSgKK&#10;YseGvSOgCAoEpAgiRZJQkojouurad10Be9nmrm77znf/554zuTNMIJMEMqzv73ne55572kD+95zb&#10;3vuemcnjGQ6HKEMa27fnGOf7iTl/R3rXNqcmukzCuDZ4WzqMLqmc1uQwWj7ljsUVVZeJasQ+Ylej&#10;57oPlnhf4+mXcQ439BVzOnT7cqeL/eZWc46WBodClL12o/kRwMRQDvv8PTOCNPrbUe95j3dOdCjQ&#10;ZuNQX1Tscr74MOc7OPjeNDCHa1k/RmGfvWNG9X93no9te9yTpDXO0eiHHw/bPOzleW527ZEu3HeV&#10;iS5tn77Wyf3+4jxWc57dIbJstUUKfbjZQRjn6I8wFj9pyBm8s8Gz6/MP3OzN+0wnYJyTf3uXOW6l&#10;0+g3fzXn9MY0UYWR/1FDzpGia1u6sb1puNIPdcUusR+ROiFdW6wMlfutMXmNJ/d5usC/zTquif1H&#10;bbF6HXSoKfB/K7ISRPXgB1aHsUwtrAe2i64SWHUn9g8lWpfTjHvcZUiXqvbzeWYaImpgQzod92bG&#10;cRIXXSQRV+zDjPu668UukWWk03JvJpoS/wNEfSGdnEYJgiAIgiAIgiAIQnDD0S52+3HuxEPskb82&#10;HQqthhdZsnzuSV52lq7x6GYw5MEhDfUmdc1hJZr9WdE1kSXE8n6VD32gFRx8h+oKG627Evqepuu8&#10;bGbv5AhHiDQq62B/wSAzIhIspjr/JLonsowSzfHerce42fSjXPzBptQPNlT3s5ixX2WMWZkHk7qO&#10;y89JjG05vuVxILonsgQ4HWy5woxgdJHuZSfpQa4ZHMgQqe5UPcDuv3Q4dw5qWLUm4Rw054qR7MGw&#10;l226VGXrLjDbb73KjED5+KnmEtjiJ4gOQo7HuObgESDjmnMjdJp1Yh7bPs10QEC5dOiHVRnaIw/O&#10;g40VCls2xM+dh2VfOD/Xj1EZlk1F/efPMT/2mDOwKXo4tuQ02vHEFedcaIE0nEa3jlFYeTCHvV9t&#10;aoXoYxivSEv7aJ2XX5+tudjHHYvhMFpmzOfTjnSxtUNN51HeucDaVmQRHcCWAv/hr9/m/Urs2tae&#10;7/tGnp/nnZzHlyuG1u++aM7N0v7wghlh9LVb/GxjgcoeG2E6InGH4e2ePWpqdRhdNH7Ka8vGjycn&#10;lf0ENPq8weNFGhojCiGcR3fWe9nrd/j58vOIJnpvnya94TSK6IWo/0jUy3ZsNY8JabxjosOBPjCk&#10;XypSjsH24y3urpiPsbIDtBwfyGEv3S0dfr3spfvcbGdDk9Yf15r32+/MNR3CK48282OK80P0Bz7b&#10;5j36Dy+4Z4pd244Gz7vyd4mO4ZMG94DPP3Tx+RdzNs6/8niQBqfRtx42zs9G+ZaRTeXvPWs6k8LM&#10;48KzS3Rr21Gfo+xs9PxH7HJ2NLi/QF2xS7QjdUVKeW2R+m5NkbJIZCVRW6ycKf/2dcX+XVK31lpt&#10;ofK9TKNPLF0u08T+o2G4x4u/e81A2682Ffu71xWpt4giTlQL/jPVaSxTE10l2Fzo00nr/QucRnE+&#10;HW2z/QJbkb0bWHY+nYYtMdEFcYAwQA8OSqdjOuNL1/uD3ZGOaKFa0QVxgAOnUWgqdhNE1OCrIkkQ&#10;BEEQBEEQBEEQPx7wwBIPzuBgArvk6CC7UnezwXo+36IMtsIoQ90i3Zf0AGWQUQ8vwZ462Xzp8dxZ&#10;fkaR6rIL6PeQcPxFGtvL8z1s8XzTCRRaX3tkLoOjIcqsBo1xHCD67Dm66XiC/MpupoOS+AkiS4hr&#10;zqVSO+hTMzyUcBacckx3HmV0iTGWV5+XHOEGToQjLY7E0h4Ie/i8gIiF2Bc/Q3QwJbq9l9VhsNyY&#10;gwtDKh+n0EvqB+ejKccfwa4b0MuMLDf5Gn4sPFxUzOYMbHICh6EdHE6vOSKXlSiOhIMCsf8pVRyX&#10;QBOxy51G4fAPp9EnjXMttLqnT9P52WofrTfn+st1M7Kw1VAuxz7SDxrjG87lsm1cc7wrfpLoQKTT&#10;aKlqn4iIZbVF5rlXGj7wwBLG64c15SMSJba/X5nHPlyRxyb11vkHAsiDEzk0H+vvfLj4iYTTaJnN&#10;dpDIIjqAbWNzD5dOQrXD/MdBp5t7mmN7tjHe4UT04TIvWzdU4bpK3ZD/hnFsXG+M3xmDcvny9GgL&#10;p8MV17sYogfzH0hD9bipPbnDaEXVb0UWsZ+AbjvrXctrCpW10GuycS0996Q8tvlylc/dry8xHQrn&#10;Ws7PGL8Tu+awxy4zHYNxHKDt27N8PNK46JrIAuDg++mrjvy1g72HvvWIj2vz1mPm2JR6zjvFx3Y2&#10;mE6jE4/IYdufcbNrepllmNOrq1x8HL/zQpMzKVYEiWmOJ/iPGOxsdE/Fdkd9Tt/Xb/Oz+oIuObyA&#10;2CdsHmJ3pkaA/Hij57XaIuVhsWto4qn49jtzjEJvq/3RGNtvzzaPg9Ty12c0fQiEiPFwHI777MeL&#10;btHvq8Y5YinSaAvH07oCtS8vJNqV2kLlFWyhB8+wsLnQ1wvbukL1K6t+mdpLBeZ12+pzm+7hsDy9&#10;2bfyEPaRrjnPGzCOrx+QJvYt+Jsb2n8udpOIaJo/9V6qtSa65NQVKEPqitTbxC6xn8BKPKWK85W4&#10;4mg2Onc67fZkPb1eT1QLvS33RTfEAYDUDA6CMt2ciSYc7Ef04FNilzhA6a+qinQajehdy6Ja4AtR&#10;ZIvqob+LJEEQBEEQBEEQBEH8eICj4EV6HrtAN6MJnqrnJx6OjNJzuUPo4tPNFx0wOI3CiRARC1FH&#10;OhIuPqOpDhxcRPdEFgB9YPf1M19ASp2QHqEnR6/aWJgcHQVOwfJ4wLExw+JYCoe0UsXxifgZooMZ&#10;oziOiWnO96Ez9IGecBTc8NjshOPoi3eNZOMO19M6jZ6oB3m0SswFo9Sc69BnqZZTYT0+YPzHiA5h&#10;hPuQvLjmaIRG0AoOQ9AbEaNnn66zEkMfOZfPfsDHHQwfLhjMHhxxET8Wnp5aydY++FjieEDdEtUx&#10;EH0b8/ZNVp1jqn0L/1Fiv5POaRT71xs649xr1clq807JY6/fbjogwGl0uHG+tn7o0c3W7SDj+Jkt&#10;68tzQoni/IHnKfZTxE8SHUjCadSw5UP83Bkc+iHKu8zffo2fbZ/pM+dr41oNeQ/0Nx2R8HEA6of1&#10;0K2y/vphinFtZt8VU52vYX+4cd0X8x56lPhJooP4eLPduaPRsxVp6TQKg0aY139zixlV9vERuVxr&#10;2JW6i49z6Vz6ZImLFWvuZ58/1892bDaPgVJL1P+P610V2MZ9XQbHFMfM8m5+tqi86nleSOwXaovU&#10;VZuHekK7Gt2Tv/42l/3uCd9H0Hm2cA7Fhx8NZQpfxhz6Lb3enziX4zyPLfIn9wuwEs3xV+xvm6zw&#10;vBLVPlL8DNGB/LHO5YMecBrdcpWpDfLlmMb9NHTDuP3NDB+PGj69wMcKQk2Ro+FEijSiBUfV0J+R&#10;B0P7m3q62EjPoTxKrewbTqPvzPby5XaJfcfbT3h/I5JJ/O4x0zEY/LHedfxn75pO31Jz2Jv3+3ge&#10;rrdgH6xrWtUDjv+INBrT7AugMyLSIt+4l/uv6Nb21ZbczlJvbF+eqCR+k9g3wCm3rijvRLFrqylU&#10;f1tXpHBHbSD1a87kffgzg5qejUkr1R23QWvpNIoPfnifBd4g9msLlavlb2BL7HsQabS2UL1H7CYR&#10;0YI3ynuoTC2sB96y7ke14A2iW/MYIqfRrCOqB0dKvbBv1S+dGfdZK1HveF33ybz+WmAM8ojsR2pm&#10;TTdnvIFA5sHpUGQRByARPTCjOadRqXlUDV7EMwiCIAiCIAiCIAjix4B86AE7T7ygtBp/qClsYiiH&#10;naiHuAMDyqQzChwLZf2JXU1H03hnW674CaKDifs7hwt0P7tKOJZInU4zdFt2Vw7bsaNJb5jUG+mz&#10;hZOKPEYuE06maI+lb+OaM2nZPKJjgDMQdDnBGJ8n64GElnAUhG19bmXCUVDa0vHjE1pjzI7SXexS&#10;EZ2wnyfIX0zHNcffNwxTueO47JP/ILHfKVEdNfj7wzEUTmEwpJGHsfjUKXnstGCAnf7rIM9D+Tgj&#10;H4YIoshbdtedbGqvI1n9ytX8GJgfG4dlT2+Iq47PUP5o1MtuONqcJ2KqnV5mdSBcA835vkzLOXms&#10;oetgXedpq9UUNTn8I1rsQD2YiDQ5Qnfzcc07NhjtdNoTbRXHJcgbqOVXnKDo5DSaBVidRmHQLqwF&#10;eKSxAq89KM/Hb6/z8q20k4MhtmWeeV0W1oI8ik6p3z7I2hcMH4DE/E5aWi9L2FnvuXPXy67u0mkU&#10;0SehIRx71w1V2aRinTsdndwtlKT3JOPc/NFmLz9fF6i2gxGlbsvlKq+LCMKie+5oVOo9KLihQGVT&#10;D89lccX+ligi9hOvTPUn9Pj8Axf79A03+8Nq01EQWmJ7cSCPDQyFWEH/IPuwNnlsb53vZRuNsd3L&#10;5zukLK+TG/URoXTHJrMP9Mum235aW+Q/B8fQhnPMJfCJ/ceOevdXGGuM2X7aWK4wY78M+fK8jOts&#10;XKNDr5OM63ToWlGYz07qGuJjFvvYLrjN/CgTbXlUNKO+7ENqvavBe8tnjd4gTxttsCX2HXDw/XSb&#10;60yxy/l2u9O+c2vuXLHLgRYfvehljxjX0tvnmcvUIw8G7WDvvmjeR5cb8/WHGz3GtbZjPdrGVee/&#10;pNa4njP25yGfO43Wu3ga/Ww5N7cz0sS+o7ZI/RpL1SO9qUAdCE14gQXrmETkf6Shqcxbe0HTMzXk&#10;zTrBy8bn208qtNl+Zs2/v5+HxbWD/XXGb24sVKpE97aaImXh+2dQJPj9wXSb7ad1hep3YjeJ1jqN&#10;9nKG7MfY8x2p+aJb7qgqkkQWEdVCf4ZOET34Fd9Xg1tTNbQarsl4Q4OIFpqNvLAeWieyiCyH66WE&#10;xovdZh1Ho1qgSFThwFkU+f11PREVnDjwaM5p1JgHHkeeSM/HliAIgiAIgiAIgiB+FFymeV6XD0Rg&#10;cEiRD7MfG+Bll4sl6hFdVL7sOkU4pcERMezLPwL9RNTAhqge+gfybzzaxUoU+1D+A0RWUKo6roV+&#10;VgdfWKHu49FGLxDR654d7OPHwBm6uTS9rCcfnEBnRKS8SnexaUc0LWvMf4ToMKDB/FN9bJih4xm6&#10;znVFXsXhKls7e07CeXTlTbcllihPtWm9juYmtQboY/EZ5rERV50bRDbRAUAD2AvnKeyO491cDznP&#10;yjIY5mrrPkxqCBvfNS9xPES0wA8Yy8iXLzphMaVpGVSiY4ir9lVSDxjGN7anGudfYx7eAidvWXZn&#10;Lze7QugOPeXcjciUmM/h7B/VQiNE18QBgNT2dGM+T30BiUg4iDaJMXtPH9PRHyYjh0f0UNLL75jm&#10;uF32B6O5fP+CZQ97+XyuiB7Y0VfXe4R1PSKKOH9stAfhDASn0VXnmo4m0NOYn8+Nq46lg43rtsVT&#10;zciFsgyGfVyji25sMdWMYIbjAkscl/qcUeTvrPf8ZZzS+TB5Hohpztd5A6LdGaDrTkPv34ndBDsb&#10;XG9+UtPJhfQXH7p+h+XHFwwy53Roifzztbz3cX09pXsuX8q6vkRN0rq2SPkz6oFS1fkq2sK57NnT&#10;fOzNFa712yb7GaLjvft0XtprctSvXVTNpvbqwX+Xm2I/hSJMtw/Q6ONG9+NIf9SQcyT2t2+3/QLj&#10;cWZvD5+fE44oeuj/Tu8a4mMV9RbcriR0vmegxuKKczvqgRLV/pdJXc1xjWXqkSedRnc1uht31eeO&#10;/byBHJD2NdBGJDm77W9zash7Z04evyb7TbWH/W6Wt3jBaBfXtXGcGVmyYa55rTbnpDz27oI8XvbR&#10;y+489IH86mIve39hHitRHPy8j/JPGl3cgdGYyzftasxdgjSxb6gpUn5fV6z8ubY4j99fWZ1Gjfwp&#10;tYUK/+gCeTBoFtecVXVFys2IBizzYfgABOVIw8kf0UTRNq45Rsh8WKluL8R2Q0Fy1Lq6YpU+zO1g&#10;Up1G+/j9uWE9sN2al2qY30VzW1gL1ljL+inKYaKIyEKkTmKXY9XPari2F1USRLXgP1EmP9wjshdc&#10;j0ErsZvAqrG0/r7dnUNlmdglDiCiSn5/bI377GfCamg4dITTqNTT6jRKGhMEQRAEQRAEQRA/Oi7S&#10;XI24IbbaubrKzZqHpRIRnRJpOK7AQa3U14k7jUqu62E+MMdSiyKLyBKgGbS7RPVUQ1u8sEg1RJuV&#10;eiOi7MW6l11i2IV68kto1H1RRNGIKY61IpvoIKCD+eIpedydb+h546lRtuKee9hDV1yScBasX7GK&#10;bZg1ly2dct1uzqP3jxjFni4r6xL3d+6O/rjGqv1K0SXRQcRV+wVSDxiWqRdFtpj7kDxEk0Q+HIbv&#10;HJrDbpigJjmQwrnoZD3ILjLGMvYnHR1iRar3c1kuDZGtRLdEB5OqDc6/ES14E8qiWmgJ5ml5roaz&#10;kZy7zzb2zxSO/zB8FICX1LxT4oAAemH8RvXgIyIrgVw+EedlaC11xnGAvGLV846omiCmOb/BMVSS&#10;1+lIkUXsB6BVWA+dgr99keq5D3kRNTA5ogSH8QoGcAraPMJX/VDYdPqFhZXgEFFsG62bkUd/X+dl&#10;OKdLvaefYdYX1TjYn9o9l20c3xQd/P11HgZnVEQSp3P5viGcH+IfWgzQg4OiapD/jXv5fHpUC25E&#10;GkBnbD9YajqKQZtirNigh7hzL8D1NrRFOUxqjXRdkVovqnGkvs+M8LBPfuvmES6R/82fTcfCVOT1&#10;H6x24WK+ve2c09jjsdGJYyWmOZ6AiSZEBny82e7kur3cma+08eWXjvW7tnnYXb3NcYqVOnhFgbzf&#10;StW5rIcf0ScTS2MDqQ+iCU851vkN6n3xlrsTnEZRvrPBvYBXJPYJH7+c2xt/c7HLMf728Z1b3W8j&#10;jaijXHvDrPdifL9IveXxi03H0SdPMq+/Yfj466WCpkikqF+q2IduuLfpur32YTeD0z/KAKux/Qp1&#10;/1hn586HRPsD/USSI51G64rVp7BdX+API9/M0/ARxr9ripT+SNcUmhH/ET0UkUXv6+theC42+0Tz&#10;uDDqJebWuOb8ABpfe2TTh3s1xVqJKIbz6hPIE7tEB2F1GjXSE0R2s46EsKge+q+oxkktF9lEltHD&#10;ZvtlOo16er2HWvWTls5pFMhysUtkKdAoXVRYqZ80YzxvEkVJhFX1aJSLXeIAIqqF+LWbVed0TqNh&#10;PThE5hEEQRAEQRAEQRDEjwYsMS5vmC/VvXxJWxj2sYXz4ADdXBYTL6zlywyY6CKBfPBND7qzC0Qa&#10;hTbQE0uj8QejhqaIPgqTaXkcmPtBNkQsTx9TnT+Irjh39XazG39tvugYaLP9XGQTHQTGMLSAk6/I&#10;SgBdrww2OZDAUeDqvkezWfEx7MVZs1jDqjWsYeUL3KzOo9cflcvH8cZCFY4Ey0R3RMfyExlNzmpR&#10;PbQW4xBaY/8cY55GGuMd+3IOv1j38Hw4l6GszGY7CIY6oyxRpsVvER2M1AM2xjDMzUb2T1CGeRwa&#10;wpA/UneZaUNf7J+WsoQ92hAHFt1s3ZpdmhQaY4ljaAvdrWnj2PilqJZEc/nEvqNEzRlpXD/9c0zO&#10;wYoch3HV8X2J7rgN6YahrsPkNbMcqxjDKJOU6vZBmLOxPD3K+Xxu6I8tllUV1TgVapcc2Q9s00Uq&#10;u+4oF7vKmN/Has4bRDWiHemr5PeP6sE40lwX1fkvXmCAfZG0ffW5i9UVKt9Dazh+ca0t5SCuO7dD&#10;/3snmM5kiCA9PZqfcCqzEtccj6OPW46BQ5qH/XGTh337d+f3n73r4nVjapeLcawh/fLqNWOtTqNb&#10;VzzPti5/ntWvXG1eAxqGNPq77oRe5nEm2hItY4BP72XoMENq9ad/OO/btd2TiPS++7jOYScGzKXp&#10;35njYyN+HeTpDcPUx0SVBKgrraHUz3Y0uK7dsdX9NpxGdza4bk93fBDtB/6+u152JZanLVHtz2OL&#10;/E9fdp345SsuH9J1xSpbfZ6Ce+ZbZfnORvdUOeZ3bGlyKsW91aaCTsYAt/0UZagPxgVz2I6tpqNx&#10;45qcJKdRwPupz+krdol2BvqIJCeuONbWFvpnyfzaYvVppGG3Hefm91HI397LjCqcalLrmoG2n2Mf&#10;dUFjgTcoxzQMZTWFCj931BQr/7TWJfYLP+uTp/UWaU5EC/6Ac7Q0I+tnZgmiFIYespZZTVRJID/0&#10;koZ+RRHRAUS00PeGJgvFbgKpDz70ElkJrPpJE0Xp+CnK8Ttin+ggBmjBf/V3q93EbgJosycNrTrv&#10;6Tk3nqcbc8F7Ypc4QIDTaFgLJa22J01U4c9gyGmUIAiCIAiCIAiC+FEiH1jjphgvKEU2dzQMa4Gl&#10;w/U8Hm0SWzimyOXpL9B9i3q43Z1EdY588E0Pu7MHQ8cYIk8h+iuWJX2mvPKohHNgeRWPehFTnJug&#10;nYxyBGdRbBGZEPlRNXQB78xgtNNpv0k4jJYqjk9ENtHBIJog18SwEp+9l8hOAuMZ5ZOOMscwbNOS&#10;5/gS9jXPLGTr5szlDgVnH9c7aWlsaTHFXiC6IjoYqy7pHmhCa4xj09SkCHWYw7mToeI8S1RPgHYi&#10;SXQwI2y2X0FfRInd08unuOocPlDTlmIOwBwOQ5szDO1LjPYXqt7Xor6QLqoT/yOcpOY/j+NjqKG7&#10;HNvmhx72QaIKkQVAI2ukaIzPEsVxyVgsDW7Ji6ihbzH/YvlT0TQBIllC3wf6e1gRolMaaWwRZVpU&#10;SRDXnEutVuqlqHT7kt7+wOHQA7r1U4I9paa4n8IWdXY1uIp3velitUUqu6eP6RDWnOMI+ro2EuDL&#10;05+h6+yhKSpbeJov7T0VotzJ31swKI9haXq57L20mGb/7qHC4ketHwXBNs59mj1ZVsrWz30q4UwK&#10;w3XgtP7H8DTai58iLET1wKT+evJypdANWu162cP/Zr9/3ss2X2qu6gCnb0QrQz6iVsp7ZLSpu0jl&#10;TqNYrh4OgcuG+NegrHaYcia2YKTnUK/UE/quPEdh2+7zsq//lMs+/9DNEOlSVCXaGXyU99k7bvbJ&#10;2zn8Pnh9oU+X4+KrT51jP/+DO+EMCru/wIz0u7Pe/dbOes+fkQafvuHhWm25wjwmph2Ry+qKfBcb&#10;9W6yOo0+cWXu1p0NTVGnX7zDxeC4iLL3X7Ad9MnrHrajvstuTjBE28Hf2xh3D0PH2gL1AoxB5NUU&#10;qo82XpzTpbZYOVPqDEOZaGoz5vZVNYXKX0oV5yhZ/qwxb6PO3cacv6kgr4fRz29FdVtdkfq3G44W&#10;z1IMw3MajO2awrxLjLanoX3qRyFE+xHVgknO2MY91mzMx2IXTqG/xb40Y85/RRQlwDWbtY40UZxE&#10;VAt8kVovqmlHiWJiHxPRAn8TSc4ALficSHKiemgbNDE0/YPI2o0k/fzB7iI7LVEt9BHXWA+9bH2G&#10;Suxb+tvUgwfoQf5RHuiXl39kqlbG2J8qtOYff6QjonUtFvr9Q2Q1C+7beF01WEpaHxhAr705jUpE&#10;Hp2LCYIgCIIgCIIgiB8HJbq91719zZcTeME5ynWITxQlGODRQ6MVx9uoc45uvsSUN9ajtZwXSzXH&#10;naIqf+COl5t39WpyPiU6jpjmuH1SV9ORd+rhuazEbx+0Yc6TM5ZWXZv08nhhRVV19bjJp16suf8h&#10;Hc0QtRJbrrUeQtSh6lLFcQycRuVLDvEzRBYgNYFWZ6rqkyI7LXHFPgxOKheIyMFPlI1l47v5uLPA&#10;HeedwcaF8lZimXLZ5yWKe5g8LkQXRAcDXaDfWWKMiuwk4rkH+6XWUj8ZjRRp5GNci+pEFlKq2h8Z&#10;qAdbNO6Osec7LldcK6Bvge5ng/X8ROTRKzXXNtL6f4tePp9LXovBhhrzwYnGsYJlkMnBP3sYqzlO&#10;kOfSVMPS84h4FNGblqtvDqvWMLSnc3J2EPHnH3uhnsfPp3HVuQHawJm7SPXejfL60b6GGceaTqTQ&#10;DEve8oZp6KeEDrPqDEfEysNy2bma8rWokgQch3Ge56Y57sJvnG3cq2ErbcJJJydd86ezZdfeyFbN&#10;mJnkQLrinrtZXHeOFj9FGBhj9VE4jUIbkWUrUZ334O+8o9HzzieveljtUIVHEB6Xn8M/0DHqPyyq&#10;2nY0uD+uK1L4eIezwUldQ2zB7eZHPR9v8rJ7B6rsCs1dU3eBy1dTqCYiWJX6Oh1h1fSmni729jwv&#10;+/R37rTXceaxSOf8thDzOQfAaRQRY7/+2nQG3Vjg3wZtd9V7qr/+JpfBaRT7sA+X55kRRRtcw+E0&#10;anUG3fWKh/3p+6aI/ohI+vkfzGXrdzbk3o86Rrt63l5EGrXa+rtzar/6PJd98lbObo4u0HmsMf7F&#10;LtFK8HeOafYX6grUvlLTjUXqlzVFyu+502iRslnmY9l5RBAXTZMilF5/VNOS83IrTVSx1RX5Tq8p&#10;1r4pVbrwa3arQU9ev1BN+oiPH480ptuEce49AVt+ftW78nNbL2fIjv3+ajARwTeihf7E6wgT2bth&#10;rSMtqof+TxQnkbauGqqGiSoJYsa9H2ndPhjn7Kvwtxa70PZ745otLHZt0fzgRVKP/r7kj0GsRLXQ&#10;b2Q9a3/NEVYDSZFqI3pgRzqtoTNp3T5EtcBqq9Mo/u7WABfG/dYjUg9ECRXZuxHWQg2mZqH/pNMs&#10;HbiPk33j3xHWQ7eIIiJL6OPOzzPm52uhUX89OEjqZTVRNYE1z3qOIAiCIAiCIAiCIIj/ObBU6S3H&#10;uBFBQTykts8TRbsRUQMvWW+oT9UDiSUyYWM1x9WiasJ5bbTN9guRBX6KPGzNXWJ/ILWAYYlU5Flf&#10;CFdPnLrbi+NHL7yQlQVcbGCgG9cWjmVjjfZIox+8BC1Df377qehPLHnLl0wmOo6EzobBuRtpUdQs&#10;JZr9Tbm8tdRX7p+u6xTlJIsxxvMPmIP7eYJe6CWymwW6pmot0yMsEaaJAxu8LJG6Sks6VyvO5aIq&#10;cYCCc64cy8Ui6iTMOqZhMe+hFMUoiyjxd4lh3ha7LcKqNRz+pbZJWhv5e1o+kdh/QJd0BsczRBYN&#10;q6E/iaq7EVecVdAa91cJbQ2DM7hMI7qsqN5mFpVODC6qqPqhurzyv6n3AeseepwvWc/vFVatJadR&#10;C9DB2PzMuH6uh7YYl7CLTshn336Xy775Wy6PKIvz7olqPh/vdUXqVdiCHY2e/5QYx8NFxr3Vsgd8&#10;PDLpPafkJ2kOu7pXDtvZ6Pm3aJZgTF6nHphHcKxMO9LF7ulrOiPD5DU7Y+wndxefz8aFPGzxzTcy&#10;Y+4pFvdqRAspVRxD8DdFGsuG79zi5Q6eqdZYofDlx+Xcjrydje6bkN5Z7/7nrkYPqzoshz13lp/X&#10;R58ywuRnX+awjfe72EsX+K+QbWFIg5jmWCa1xvH0x80etvRq0/FUVLFt3779F9AZNqXXkQw6G5ZY&#10;RpvYO3HF/lbcuB9GuqZI/T/p4Dm5Wy5/5iH3YVatAepvKlQuqS3wn4syq77WdkY9nodl7EXTJEdT&#10;9InzBLRGPdj6YUrSNbsxH18GnSccYTqj0pjOHMytES1wbg+brVPqnAvr4/J3l+moHvpvVAtNEU0T&#10;hBX9FGub5syomvYZCq4FTjLO81Jrfm1nWNTbFHm0ftULO6D1vMoJpHUbiGpB/uwTjrzCSZAvHY9r&#10;ZpjUqrnI75L+IjplqoXTHB+pjNXsz1i1FtkJ5lVO5PP3S/MXsJjimElatw6M195OvwZd+LLxYhUA&#10;o+gn2JeaGcfERrNFemQ9qxltBoviFhHWQ+9F9FCt2CU6GHzohS0+ysMWmmIb0QMzUrVGfnNYIsla&#10;53a6/z5AiGihsSJJEARBEARBEARBpKNEcf6AB9a3H9e0hGI6EN0kptkvR0QkeUNtXQ5V2ijVOZHX&#10;V533oj9umnMOluFE+kzNTw9P9iMxr/MoLIkIp0/oILJtT4yLsUU3Xp9wHIWtvPn2pBfG6eyBoUO5&#10;pvIFSEJjw4Zrub1F90QHcZ6uMBjSF2ruyxD1ihc0A8b0uZpvp3UMI9qwdR/OpynO30QWEVbzh0e0&#10;0GcRPVQpstLCtTa0lLrCKcUaMRp2keb+UlQnDlAu9XfOhdaYk6WuiDhn1Rk2QnElop4RBw74UAPz&#10;ulVLq9bWtLQSzXGOaE4cYGAsn6AHE1qea3EeTNUaH3lcqR3sF02JDgTX29AnYZbr7+YYpdkrpJY4&#10;P/Mo0UYaUaatTqOw9nQctVI9vmoON8t1/0uz5rL6lS8MFFUIA2gCXfm5VnMssWr95Ml53ApU3xdh&#10;PcQ/rAO1Req7NTW2n5cpB6sXa2Y0SdiXn7jYW4+Zjv+p12RYEv1iLfdF0UVaRmi5SceajArbuOrF&#10;mfL+rvLY7mz53TPNctW+lTck9kqJx9FzZm+Pec9b6J9UV6h89PZsH4PJ+2DYtYfnrEZ9Q+M+2ELX&#10;HfU5F9QUqecvGe7l0UWv6Z3DVp9rruwAe2yA6TwqI4+uud3NNhb7RqLtzgZ3UsRQLHkey3OceLqm&#10;JWktim31q1bvkFrffu7p7LGxI9l1J/Rmcc1eLqoQeyGu2G96ZrAPzt7Vhs4PWfW1mpzL64pU7sxd&#10;V+DfVlvon2XsP3ZzzybnbegLZ9OV5yiJto9GTc2x+sumYUpPtK8tVPiS50YfRdgCQ7cHztH8L8q+&#10;YKIo8dHv5qXL2fxrprCr+x7N7hw6hJWqXSj6WQuJ6qE6zK/GvfPlUT0wxzrnWg1lokkSaJeufnMm&#10;mqUFv1Goe7+WOuPZKvIbV63tJbW+/9Lhht7LePlU0ymcHMIzoJ+i8MjtYTUY6+PVjorogfet+hh6&#10;zhZVm2Vvmvfy+Q4RVffIGZpWg2fpXG+fM4q8xtVr4lLr8d3y2JrHZ/HyuOL4jDciWkxEC17NNdH1&#10;XmEteH2qTv3V/DNE1WYJq4ETU9tJE1WIAxCpn9wi4ii2mTiN9vPmB6TTaFTLn8UzDfbUhsgujLmc&#10;nEYJgiAIgiAIgiD2xEsFKrvmiOSIFamUKI51eJGFJU+tTqNoI9Mn6wE2QvfwL+bRRjqN4iE5Hpjz&#10;5ZP14CDeIbHfiKvOSdAhpjm+E1mcuGqfgXw8oLz5tBP5Fja3Yhzbsmwlq533DFt5421JDqOwG4YN&#10;Z1foZvQMadCVtM0Owl6vR2oR1QNvNhf9IK44Hxip5G5OfUENszqNYkzD4ppzj1/kE9kL5u8LVP/n&#10;0BoOwFLb84y0VX/ofLmhfYnfzqMdEQce8lyN87H1XD3WkpZajzHyRDPiAKFEsZ8MZyWrlrBi4UQ6&#10;0NCdn5NFPsY7vy5T7X8RXRAHEJdrrpelltKs+lrT0i4z9BbNiQOIcxX/t1Yd4TRaID7MG6Tn7+Y0&#10;CsMS+KL5PmFJ+ZRBMFz7iyxC0M1mO2i4Me/K+6BUi6mOi0XVBO8/6338s9e9h0LPN9fksW2TFfb7&#10;573sjXuaIkVj/Fo1fvVGPzvv8KBxDd5ljx/lxf2du8vfvtToA9fs+BBQ3tutvO9etuaxx3h62V13&#10;Ikria6IpsRfGqocejaix0vEv1WYP8CTuf7GPLRw/awrVC8cHctiuV80l6RueNJewlzrJNCKNyjzh&#10;MHr9rnrP67xDg9pC5abNxcpJYtdWqtgLZX3YA0XD3pdar5/7FJtZdB5b9eCDCa1xXSiaEnthclfn&#10;VVLXdFau27nWdcXqUzUDzchiyH+pQFkPLZYP8Sd0Qb41XXlYbsJpFPaIka4pUv+OZfDRT+0wH18y&#10;3Uqp5uCOo7g3wxY6r3vQHMdwAp9TUcbqFi9hW1esYvddUkRaZ0BYCzZa51qrRfJDn0Y0rauomkRU&#10;C/0xXZs9WUQP/k00bxbUO8U47+MeDtfs0HrrspVc65eens82LXmOp1+c9QQbFzTmeMV+vWhKtICw&#10;L/8I/rzSqo2x38/j8YoqaQnroXXWNlE98IF132qiyV6JKoFjIkr+Wfj4J647t1vP1TULF7MN857m&#10;aczfccX5+xLnrzTRlGgB8rl0kj7i2ejeSNJb9BFWAz/01fUehvavyKi1ewLzcEzrkvgIIBXM5THN&#10;+SXN1/uW/qqaI5IcaGndSox63RKaQ28lWCCKdiOih34rnUat/aT2SWQvcBqFY7jYJQiCIAiCIAiC&#10;IGJuW6cSzcm/aI9rzvnYwkpU+/miSoKximMcIhdZb6RRt7m0fKge1xzbpNPogkE+vDz7y2ibrUVf&#10;YBPtB/7+0qDRJV7boaIoQVx1foHy2oWL2A0nh/kWNuOsU/kD6o3PPMuqb72Z3V10Pn+AuWX5ymSt&#10;/Y5zRVfEAUBZXic3nMXkuJU2Uncl0lanUSyvJ7Ue7XTaRTfEAUA6reFEdpaY061OoxfoCl82Ezrj&#10;pSZFMTmwGK05B1yQEvm7OadRfNghx3RMc/5XdEEcAMBJSepoNUQmMrT8JqY4thvn5PggVfsX8pPO&#10;1fSC+YBilObYlaozDE7DiBxsXLv9WV7bwZC+t68ZEQ/X+KIbIvv5SYHe5DRotUIj/ypj7pbX6TIf&#10;6bVDVVZ9ph9liSXPiexlZ6P3lF3bPOYSxELHHfVe9oaIMCqXrYXWJZbzNfIwpm80rsVFV7a64epe&#10;X04vHD/5g9SP/hqef4E1rFrDnr66ijsdTexhfmSAa0XRjGgDdRe4fK/f6f070nAShd6VR5u6zh+X&#10;y95b62Fl+TnsobA5T9cUKt/e3dvDyxGh8p05Pu40irKvPjP13tnguQT7SDfHovKqL1K1xv06IlFe&#10;068n719qTfdx7QPXz+I0OjHU9LxFWkUwh009PJc7hhpa/0vmrzi7KfKo1BbbLcO1vUYJT9V69e13&#10;c63x3EZqPOFIHRGQ78ey26IZ0U7Iebk5i2pdv0iXD4tqoURUur2xdOLUo6vLp3xn1XrToqVJWmMO&#10;x3LmNH/vG46x5zus+kX00H9E0W5E1cC1sp7IajGLx1ctsuoMq1+ximsN5//x3XxswhGmAzppve+I&#10;5OZ2lhqG1fzd3olIInrwS9TptYcVmKJa4Iuhmu+7uJjzrbo1rlrzOLSFISo4xnJc6bK80Gb7pahC&#10;tBMpTqM/TTc+w1qIf6AjtZd1wnroFGxTiWrBc6TTaFjv+iTPNIAjYl8lv7/Y5eBZKrSnZ6rZBbTq&#10;pwXo/RVBEARBEARBEIQkpjg34QEGvmbHlptqHymKOSV+xzl40GG9gZaGaKNwJIWTEdqeJpZPvEj3&#10;smVDTKejBy+/iM2dOKEW5SWq8x7RLbGfKdEcs6TGcBbjaV+nI0QxB/qMsDgJwhmhWPclmexD2ig9&#10;N/GyA/uiKyLLiWvOD2TkqlSDcwLGMpzLoK/MrzqsSeuYYv+d6IrIcjAu5dK2qQYHMzl/ywiFmNPv&#10;Ew5HcBqNqY7bRFdEFoPoY9AxVWNpQ3QtoTWP9m3kYaw/O9hcWhX5MbXLXpdqIzqesZq9PFVfGMZz&#10;XLXzFxhWUIYPANYPMyOkca3dtk6imMhiLlFdG1J1hsHJ3ziPPyCqcSJa12KUQV95rkZaFBNZTnPX&#10;ZHAkTb1/imqhj1BGWh94fPZh7ilwJJT6zo6rbMZA86MdfLRVqjnuFFU5st6krtZrcOeHKINjIa/U&#10;AqrLK39ndUZZ9/Dj7JnrprF5UyZzp4Vr+vfk9+xG36NEE6KVvHG3j+3c6p5ZU+AfvvpRc9n5Xa+Y&#10;TqHSaor8n24syBsomnCQ/8mrHvb114bWw83ztXQa/bTR1WvrqL07CQOrzrA5Y8eyTUuWsicnVXCt&#10;77u4kN12zmmsJK/TkaIJ0UpqipXfQaelZ+bNluNz3ilNz0uuPjyXL3MvqnPGeO0BlLXFaRQsLJ98&#10;fKrWtw06iWu84al5PEohxvTEHvl0bmhHwsJZLJ1F9GDyuVoPLkxXTxS3mIXlldOtOj837QZ2T8F5&#10;XGvYnUOHcK2Na4VXRROinchUu6gW/CvqGdrHRVZGVFdMecmq9Zp7HmSzSsey5+4wo5BOPDKfax1X&#10;nPQBYDtzgt+vSZ0N/ZaL7LT08vkO4XX14L0iq1kieuA6PEe/0rgXj2uOaxpfqFHl2F1vzNWrH36Y&#10;leXnsgXTpvLzhmhGZIhxbzReJI25N/QPvtWCg61Oo72cTrt1HEeFg6d0GrVGkMZ+JD/0ILbN0cNm&#10;+yWcRqGboe14rAQjihLcd1lxV3lNUKrYPxHZRAcT9usR67FAEARBEARBEATxoyZx42qYcZPcOEpx&#10;LkdaFHNK/fZBqRHLrMYffKj2eSVqlz5lNttB2MLw0uvWkwaw2ZdfyR924YHI1GO70RfRHcgpao4C&#10;zQp096XYh1PgQJ8v4TQa0xzLpNNvOoMDYUzp3G+U1qVrTO3SDTqX6o7pJZbjiJvioAchWU5cdX60&#10;J62hI/TFl+5yTMuIxFaL6Q5+LBHZS0xz/htL26bT+UzddDKBvqgrtUZE0lSteWdE1jLKdYjvQj0v&#10;KXKZ1bBELZagTdUa53DS+sChRO000DhXv5zuQx44fY/1248TVZOIKfYCRJslrQ8s4pr9zXRLkcMB&#10;2Ci7SVRL4kotpxbzwIRQDru2h4vrHFMdn4tiIktBtNhUnRNaq45fi2pJoAwvoacd4UpoXao4XxHF&#10;RJZyc+9cdvOZySt3wEYZ984ldrtTVEuA6ETQGvpC58S4Vpxjdta73xLVWszi8spK6YyytGpawukI&#10;dtOgAbzvuGIvF9WJVvDJdg97Z24edwTE33Nq7xz24Xvmeffu3m62sTC982ddke/4p8/yss/fc3On&#10;0T+s8bKXJyuJunAS3ligbhS7e2RRRYWyeHzlDqn18utuTtJ6+ol9+b9n9B6ipBEtAzpjNR1YYi42&#10;bBlWbSjyPyeqJbF8iO+hqsOanP5htYXqd3Xn+TWkRbUWsXTilD5SZxgcwq1aP3PdNcy4duQONETb&#10;iOrBtJHfYWFdTxuRLl3dqBZ6RxRnRKrW9StXJ2k9q3QMPjx4T1Qn2oih90irbj3c7hZ9cCfr983J&#10;6SKyMmZReeWQhNYTpybp/MhVI9iko4MY10+I6kQ7YNVaZO2RsNfrQd2IGnpeZO2RqC+kn6rr3zx1&#10;1Riu64rrb+G2/smnEto+PPIyfv7A/b5oRrQQqRscflOdRq3On1Gt6x0iifIbsG3WaVQLlkT0YLMr&#10;OUin0bAa7IPn6/L8H1ftq0QVm3XsTjn+CDaz6HysCsN/j+g4onrgYetYj2ih3iJJEARBEARBEATx&#10;4yOm5ewwbpKvH6AF+BI78gaXFxrAMVDmyRtnq12hNy2PBxZVTOmWeLAl7Lmrr0/cIL/y/It9RVWi&#10;g+nvDw6K6sHEkqVx1fEodMZLyXRaxzTHd6JqWtBWOpqtvUBho32dXKKIyDLkmEY0yVSdsdRtXHX+&#10;UVTdjTLVMRBt4bB0/VEudn+/lkc4IvYvBartYKl1qs6wU/R8fA2feGCailHWKJdIRSTKym7O90UR&#10;kWWUKTnqnrS+UPeysV6bR1TfDbST8/eLxvw9qStFGctWxgdMB4NUrRFhdKync9JSaOlAO+k8WlOo&#10;squUg1VRRGQZxhz8LnRK1XqssS+qNEtMc74v28LmnZJnbJ1RUUxkGVInfJyV0FoPIYrUt6JKs6Rq&#10;jah2oojIQqRO5+pqQuuTjGtv6CiqNItxff572R6R/5dWufgS5qI4YxZVVL0v79c3Vy9L3K/XLlxs&#10;Hk9qF7pvbyWIKoroojhfQyOp2809XWxjkTJGVEtLXVHeiTWFyl/gMJpwJixS//3OltzO6AtlomqL&#10;qC6vPGpxeeW3Uuv65eZyx7CHR47g/y5RlWgFdcXqU1InqTOs+gzfXv+udQXKStlWWm2xNqG2yL9L&#10;VMmIxRVVT0qdYVJnWNWx3UnrNpI4P6eYdE7aExE98H5qO1HUKqzz94qbbkvSurybD8/uyEm4jfRT&#10;lJ5Sq4gWahTZLSKsd+UR7NqqM7BqXfPUgiStMabjqqNMVCVaybF5eW5oZYzlv/dTQkNFdosI64HN&#10;rdHZqits0+KlbNGN17PFN9/IdZX6xlR7Ruf8HzNSB+k0GlZDV8BpVI7FiB7cwStagNMonHmNNitE&#10;VtNcn9fNjeXppdOo1TnYyF8kkruB+R4fgkG/mvkLf7tlyXKu561nnsxemjefzauayPcrj+mGVX66&#10;iWbEfgZOoxjzYjfhNDogP3gNzyAIgiAIgiAIgvixguXpY4pzxXSb7eciy/ZwxMtWnO3nN7u4aR6k&#10;57NhWPpUc/w9rpnL4SyqqLoOZn3gIa12/sLEA62lt9/GZpeX0oPqLKREcfRccqaPzTrBy51JoDWW&#10;MEbUurjqXCm13hMlRrvzxJL3j5+Qx24/LnerKCKyiLhmX4MXUnhpCX2hNcY0dIfOYxV72ggZklie&#10;Ix86y+iymB/KNDstjZWFVHYzncvK8nPY2cI5AVpDt5aMaWPsX4U2qA+DM/hYX6cTRDGRRdzVy83W&#10;DzWXnYfjNywTrWOKgy+diPpXH5HLHcxEEZFl3HqsO+GYMETXzPO1mvfPsZrjXFFljxjHw1eDRRSM&#10;+/p52N193B+LIiLLuKePh714vjmuT9RD7GRjXF+seVZXqLaDRZU9gna4tscWfU0/KvlDLyI7GJFv&#10;+9Uzg3zsqZPz+LUVxvQ5xjm7JXO3BBqfoetc65cKjGs01dmiiEfE/sW4rrpvg6HPHce72SW6N3Fd&#10;1lKtR+mH+PBxn4wQ/s78PPbXH3J6iOJWUT1uUk95317z5PzEffvcCePJabQNbLlSZR8+Zzp9wtFz&#10;0WQXw3OVTQX+ElFlj8AR8ZFok9Mooo5+8ZGbffqGa4GokjGLxldOkFo3WKITjgvRB4BtIaGRYVO7&#10;mx/lzD3R+3rtUOUwUWWPoB0+xLT2A6sp8NeJKhmzqKLqBei8pPKahM4w/NtEFaIVYM5OtagemimK&#10;90pq24ge/FIUtZrFFVX/gtarZtyVpDU5jbaNsB5aKXXqq+tBkZ0RCZ2V4CUiq9UsqqjIkfP3hsdm&#10;J3R+/oEHyGm0jfRVFFVqJbIyBm2t0StbyqLyqqsXjp+8QGoL27x4aULfdXOfZI+Muty4TnRsE02I&#10;PYCAKFE98EZUDb1jdRqFY2AkP3SWqJYEnEbDeiBpLg5roSf4MdFKp1EJ/j1WbWHW8YtzcsIUx2Wi&#10;GbEf6GazHQSn0YgeqjWOj08iWrBCOo1G1MAGXokgCIIgCIIgCIJoQj60xk1sXHF8P85zqFcU2arH&#10;T7kw9Qb4uanT2ebFz3HDTfCc8tLEUitYKmntUJXNP9m3x4iVxP4HTqNWrWOK/eZCm+1norhFoN2J&#10;epC3LzNs/TCVTeue22zESqJjkE6jcwYi6pgxrv2du4uiFoN20hFlUtcctupcBc7F94liIku44Wjz&#10;BWR50HwQ2Rqt8YV8oW4eK3A0htYl/l9popjIEp7D8pdi/oaN8doDoqhFlKr288/Wm9ovPt3Hlp/l&#10;/68oJrIIOI3e29eT0CrTcY3olVi6XLaHg9mdx+fS0uVZCOZb67jOdO6Nq/YrEFFctkdfcc1ZK4qJ&#10;LAFOo9BGah33O+cjTxS3COMa7AvpNAp79jSf0Y/jbFFMZAm4VobOi88wP+qI+Q85VhS1GESjlU6j&#10;D4W97RJZFsuYy3v5ugWL+H37gmlXsxG2zI5Dogk5pmFwGn37AVfG1+DyHAD75k+5PHKpKGo1z02Y&#10;0l1qDZ1h1/Q/hhwJ24BVa9j68/0Zab2pIK/H3b09SX3ARHGrkVovqZyW0LrqmO50v94GpGMZLKIH&#10;3vi1XXeKohZhdURM9KMFrxbFraZ64pSx0HrZtBsSWo9ROrfIaZlIj9TK0OcmkZUx/bXQ0+jD6Gud&#10;yGoTT8XjuYvLqz6E1hsem8N1fuHRR9l4u90hqhCtQEaFPaYNf0c5nsVuxiyeNClPnpthchzDSvPN&#10;jxFimp0+9GwBkdzcztBCOo328vkOEUVJDNC7bu+nhA6D0+gAfzDpvB1V8vsLPX/WFqdRyZLySYOs&#10;+mKuxjL10PeRUSNMnXEPpzo+E02IfUwvZ8jenNOoHMs4PrAlCIIgCIIgCIIgDPDAGjevU47pnrjB&#10;TbXl029h6x95oumhhlE/cdNr2OqHH0683IK1x0Nwon2B0+gaEc1K2kBLxNmWMNrptA/X8xgM7RHB&#10;jLTOPuA0uvgMX0LnmOrMOMJFXHU8iqhnV8kldwpVVlugLhHFRJYAp9EZxzTNvaWq41pR1GLQDg/N&#10;5DL1GNNbirWuopjIEuA0mtDZsJj30KNEUYvhWlucCWn+zk6kPtKMOb1cFLUYXJOdp5vnfESfJK2z&#10;EzgMWbUe6+98uChqMWgnP+iBkdbZBxxE14lI0dImem2HiuIWM0L3JCJM39LTjEgsiogsAU6jcgUP&#10;aaKoxZRqORWIFj1SXIOvPEdhdUX+N0Rxm6iumPIR7u03LVzCGlatuUdkE60A408anD3/sNr9hChq&#10;MTWFyr+g8RtzvOyTt11s1+tuVlukpI2UlSmLyiv/Da23Lnuevf/CCweJbKIVWLXmVuQ7XhS1GLSD&#10;1tZ+RFGbeGbcVK98ZofncyKbaCW4J7ZaP08w8UF9S0ntAyaK2sTC8qqbofPKm28nrduBsBKaKfWB&#10;E5rIzpioFvxXe2ksWVQx5S1ovfHJ+ca5+sV6kU20gbaORbm8fVu1rp4w+dTF5ZXf8rF8yx2Jdyyw&#10;8sP8NK7bkagaejuihr4PK4HRIisBnEYjelcewTed02hYDfbJxGlUUl1euVCek2HWqLKwymO7t+re&#10;gMgcjFU4jZrbJqfRiKZ1leM4rIaO5pUJgiAIgiAIgiAI88UUblofGT6crX9kVsKsN7aw5XfPZC89&#10;vSCxf3Xfo/nNLpZHLFHtI3HTdblwHG2vh+BE+xJXnRugj7SyvE5uUdRi4qqjGlrLPkjr7MSqM0xk&#10;Z0RMs//jZBFtFEZOo9lHmXKwatUZJopazMU5ti6Fup8vlYv2WCqTnEazj5jqvNCqc1yxvyWKWkxM&#10;6XwW5u+LhOM/zd/ZSZnWpSv0uUA4h8FEUYuJa467oPVY0Z60zk6M8+zlo3Uzugwsptq3iKIWU6LY&#10;h0LrS3QzOi1pnZ2UaPZn5UdXpjmjoqjFGPM+f/Fl/chDFBFZRFyz/9WqtcjOCESbSnIGbyenUbCo&#10;our96klT/yJ2iVaydrDtUIxBfJT55oM+9uZ9vlZpvWCQj91zfi4fz7D2choFcFhYPfOBZ8Qu0Urq&#10;itTTpT6mRuq/RVGLqS3wh6u657JZJ+Ql+hFFbaa6fHJvaF3//NoRIotoJQP04G04z0qLaMEJoqjF&#10;hLVQlbUPmChqM9XlVRXQetuqVSGRRbQBqRWcxkRWxkS00FjehxrsI7LahUXlVRugtdgl2khEyT+5&#10;rWMxqgdXtNd4hraw52fclXjHsvDG6aR3O9Jf14+P6KH3xG4Sfdz5eSKZ1mlUzAsZO42C5+JTchdX&#10;VK6XGq+550Gu70vzF7C5FePYuJCHlSjOP4jqRDsT0bRENFFjjn8dWziNYpvqNCq3LSGuOe6IKY6Z&#10;JZ5De4osgiAIgiAIgiCI/z0u1r1soB7kN7LPXn9d4qEFbMaQQXw7e3wpf2lVFjCjnsR8nQZYl7KP&#10;KPncGWUM6uTTl5PZSMxt64Qlx8+0LFEsijIiqga2ymh1E0KkdTYyxtX5MIzHK4QjNx5uiKKMQB/y&#10;pfWEkIOcRrOQuNrlKegkx/T0DCMIg55e76HoQy5zPEnrQk6jWcgo3WWMx6ZIoSI7I/CAHFpfJhzM&#10;RDaRZcSVLsutUWFFdkZEtMCDcm4oD5LW2QqiwrZ1XId9+UdA6ytEZEKRTWQRBart4DONc+ypen6b&#10;tI6KpVDRvoLGdVaCj/Kg0UXG/TV0wgeWoigj0IecGyYG7O3mNEq0H7UF/uugj3QCxDLkoqjFlNls&#10;B6GPSV1Nx9H2dBpdXDj9lyJJtBFEhR2X36S1yM6I0b5OLmg9e6DpOCqy24Wn4lNyRZJoGz/D3Gs1&#10;kZ8RiGjW1j6aY/HoKrtIEu1Ae2iE9lgmW+y2G9OnT/+pSBLtQNgb8hhj8wex2yraczwvLq8qg1Ph&#10;c9fcwN+53HhqpF3nih87cBrt5fO5xG6ztLfTqGTBhAku6Ti6tOrapPdsuBYQ1Yh2JqoFLgurgdPl&#10;3A6zOo0aVfh5HnXl1kpcdXwGfeKq889Il2j2+chfOsV8V7qpeinb8PT8/0NZzG8/lTciCIIgCIIg&#10;CIL4X6FUcxYP1f1sYKg7WzbzLvbEuBi/ib3t7EF8H2lpMdX5pGi2G2Et8DFuurB8IuqKbCKLMG58&#10;P8KSh8W6uXy5yM4Y6DxE17jWMcX5ocgmsgjoa41SJLIzIpwX7AOt4WCGZTLjin2YKCKyCOgLndqi&#10;dVQLPi7nb0QxE9lEFjHGaw/gIw+pdUx1TBNFGRHVA29KrVt7vBD7nrihjdQ6rjn+JrIzAkuyDdID&#10;pHUWU+a3H4eohAmtVUdcFGVEVAu9S+M6u4krjrX4OON83VyqXmRnTEQP/vs0ox/SOnuBLicZ1+Al&#10;xra1Gh3vcvkwpocb5318BGacB6aKIiKLgPMfNG6LM6Ex73Pn08Vn+Nm6oQqN6SxliaGP1Lq2SJ0n&#10;sjMipjlellq3t+Mo0T5EtOCNmHulRTTNL4oyIqqHvrH2I7KJLMO4fn67rfr09+nHo4+okn+myCKy&#10;lLZqHVXM5a77evWgyGoTC8dPngGnwhdm3s9eWb3u1yKbaCNRPTAJTqNid49E/PnH8q0e/Jt0Go2o&#10;gQ3Y9leDbdZERg1efu1NCafRuRPHfSWKiXbG0DEpYrjVRJUE6fIkccVejtX6pEkHYKutffAxVjt/&#10;Ibt58Als6nFHVJQq9lZHrSayl5eeeeYUaFx96y2JMQyrffpZbvPGTvSIqgRBEARBEATxvwEeXuOG&#10;CVurzTjrVCyXeSVMVN0j6ONCPY9dpbvYRK/tUJFNZBFj9NyE1rj5FdkZcYKu8xeZ0Br9iGwii4hr&#10;zrGX6h7+0pprrXXhy7RkSkQP8kiWpHX2YozjP8MJRS47LrIzBjqfpWum1orzFZFNZBHQ9yQ9wHVu&#10;q9bQ+XJEI6aHm1kJ9D3PGNeXimh1IjtjpNbkDJ69QF9E/G+vcc0dzHz2Fr0oI/YvGIfQCTrHNMdO&#10;kZ0xUms4l4ssIovAeRXnV6l1XHVcJIoyYkB+8BqpdVvmBmLfUVfg3/boAC97KOxtkxMg9L2uRy57&#10;8qQ8VlOo/EVkE1kE9J12pBkRtq1aP24cM88O9rGaYq1EZBNZBOZdq4nsjGmPPoh9Sx9/sDv0iejB&#10;L0VWqyCdDwygUVujwqKPqBp8Tey2meoJVfFnyyojYpdoI+H80BOtGYsD9MCl0mkUDNCDhWEtsFTs&#10;tolF4ydfCCfDFTfcyp3N4lqXwaKIaGfkXJzOwnmBfFGNg7yoFszoozxjvF6Z6jy6bNoN7IU77+Xa&#10;zr+6Cvf4T4jqxAFIw+o1Tzx77TV/gaawJZOuTtJb2pLyKaNxPCwbXxUQTQmCIAiCIAjiwCWmdnky&#10;rjq+x4PrIbqadDMlqmQM2uIhOpbvIqfR7AE6xzTnv6H1CXooobP8gjZTpNOo1FpkE1mAHNMwLG+c&#10;0NpciiVjpNPogkFti05LtD9JWgudYaI4Y9D2+mg+m3p4LjmNZhFxtUtcal2o+9pNazl/k9NodiG1&#10;lpFG21NrkUVkAYgULLVGtP/21pqcRrMH6BxXnf+C1tZr8KgebJPTKI3r7INrrTn/j1+XWbXOD7bJ&#10;aXTl2QorM/oU2UQWUFuofI8xCIPe0kRxxqDtHce7eX/kNJo91BX7TpNay3vh9tD6xfMVU2tyGs0a&#10;onpoG5aulvO21USVjGmPPoh9h89mOySihb5vD41I5+wmrIbuJq1/HFj0+YmZ03JSnUbbU+dF4yoH&#10;w9GsfsUqOnbakYge+o9I2nrYbL+EZmG/frY8DqzW2ncizfFCWdlBKydMcKU6E1ZPnMrWzZ7zX1GN&#10;OACIqfbJuI+vhoPoxBQ9DVtUUbkJesNEE+IAAtrGFMdCmYYtLq9MMl6RIAiCIAjixwq+mExnorhV&#10;WPuJa852+SKTaDtWXawmiluFtZ+44nxIZBMdy8+tukiLaqFZojxjwv7842Q/Z2rq0rFK5/6iiOhA&#10;Ilr+5VaNpfVXAwNFlYyJqqG7ZT9Xabk0f2cJVn2tJopbhbUfOldnD1E1WGrVRtoAXe8lqmSMtR/S&#10;Onuw6mI1UdwqrP2Q1tmDVRerieJWYe2HtM4erLpYTRRnTD+Pxyv7OEXTlpYo9qGiiOhASrQup2Hc&#10;pVpMdV4oqmRMieqcJPtZONhLYzpLiGn2p60aSxPFrcLaT12hSlpnCdY522qiuFW0Z19E+5OqT1s0&#10;6qcEe7a1D2LfYdW4rTpFta53oH1ECxSLLCILSNU3nYmqeyRdO2l9xDL2bWFxReUYkSRaQDod9peJ&#10;f0LGLCqvHLKooorOBRmQ7u+/PyxxTa7YHxb/FGIfMiBP75FOh/1h+P1StUtf630YxmlLjP/jiYyI&#10;6IEZ6XTY14ZnZlaNM9XaauK/QuyFdDrsD7tY8+ym860Dw2m13JuJ/wqxF9LpsD8sVWfYwrKKtFru&#10;0corR4j/CrEHetlsv0inw/6wdFqn1XIvxqZP/6n47+wHbLb/B7BDRf6kEP/jAAAAAElFTkSuQmCC&#10;UEsDBAoAAAAAAAAAIQAF0bAdcHwBAHB8AQAUAAAAZHJzL21lZGlhL2ltYWdlMi5wbmeJUE5HDQoa&#10;CgAAAA1JSERSAAAKTgAAAU0IBgAAAEzmAYMAAAABc1JHQgCuzhzpAAAABGdBTUEAALGPC/xhBQAA&#10;AAlwSFlzAAAywAAAMsABKGRa2wAA/6VJREFUeF7s3QecE3X+//F4d787C2ySbdlkym4CdsWCCptF&#10;QIogYqPaUZCyyYKACnbsvdezl7MBduwVG2DXO6/reYJ6enreeb06//l85/sNSXbpSAb+r+fj8XVn&#10;vjMZHg/f+53MZj75Tg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KwDu6S6&#10;OHoRAAAAAAAAAAAAAAAAAFApWbdpsl4E8C1pcTJvZ93MIr2KDVyvxi6eXsQGpjmVHqoX10gvJ32/&#10;XgQAAAAAAAAAAAAAAMC61uxkFupFbECydvo6vYgQyDvxt/Ui/j8wyYnepRdXWdZN36YXEUJroyjW&#10;z/g/YyKRjZvt9G90FwAAAAAAAAAAAAAAANaF5lSmfy8r3e1Ip+Zx3YUKa3Ez3+jFyMTED5r04mrx&#10;j/WiXkT4bJS3Ywfr5dWyt2P/Yqjd0Ke5oalRdyEEsnbmj3pxtfm/G7P1YqS3m2bmyhDpUxfp1GZX&#10;HaRXV9shVv35ehEh0+JkeunF1TbAbfRa7MwBehUAAAAAAAAAAAAAAKxl39E/V0vOie13uBXrplcR&#10;Am1u9VorkjrKrVXHanEyR+/U0EBxXcjMH2VfMrt//fZ6dZXlnapdJsQj0cGuS2FdiBzkJtZaHs1u&#10;04RWu2pXvYoNyCR7s+30IkIia6c/kJ+93Mwc1bEG2pz4zXk79mmznTlHdwEAAAAAAAAAAAAAgDXR&#10;4mTezjpN+zXbjQe2OdEf6+41IjPW7ey6Sb2KEOiRaGzq5zatlQKsnNX5sN4NDVvrVVRY93gmqhdX&#10;W0/brm5x0+/rVYREq9X5UPnZnGrcqc2OzlCda6CXk7lILyIEsnZmnl5cI/747dotkdhMP/L7u2vj&#10;0d9YM9PsqupebtOvZTlvxy5Rnavvu92TyVq9DAAAAAAAAAAAAAAA1lTWyRzRy2rqIUUWPZNui+5e&#10;I81u0++zTtNo/+d7ugsh0NN1d847sTUummp20//RiwgBUyDVJxL5XrOTuVJ1roask56eddOX6lWE&#10;TNZumnzy1jUlxXCt9dGMXizhj/Nf6MUSLW7TNVk787ReRQgMce3bmq3MxXp1tcl5oJfdOFi9l0fs&#10;TfZyHQonK6w1Ge3eloimZVm+oKI6V1OLnfmTXgQAAAAAAAAAAAAAAGtDzokeMd7q3GOcFeu2r2tJ&#10;ocUaPapbSOFG1s3Mn2THb9NdqLBmu/FIKZzUqyvUlqjaTS+2E+RL8WRY9Gls3NgUT5bn0j0S+T+9&#10;WCJnx/+lF0s0u5lf+mP3v81WeoTuQmV9X/6Tc+L/y1vRl97ovjTPvBN/O2fFX9SrBfJo/pGRyHf1&#10;akHOjv5ooh3/Sq8iJCb4Y7RPMlnby0n/e5d6t6QQ1s98ql4sIb8PerEg7+fu//iOORdc1bz2Hu+O&#10;NZO1GveQ86peXaG8Hf9QLxbskGhsavF/R7arr0/oLgAAAAAAAAAAAAAAsKbyusAx78SvlqIb1bkC&#10;OTd2mF5sJ+ukz/SP9esXRtvjdBcqqNltOkyKaXZqaGjUXUo+1XmLjgo0ck70o5wdO0WvtpOzo2MH&#10;uo0U5YREmx2bZcZt3oktUp0+KarLObEb9arSy/9dyDnxDoteWxs6ba1/J84e7TaQbwh0jXT9QdZN&#10;X1Z+Xs470anlfVmn6c6j3Nrl5iavWd65G5Uhs8X2d5u8fn7TXUFWTtUovar0c5xJrU70x3q1nedG&#10;2o+1WvHXW+3o1/NHpPbV3aigFrvpc8nSvyaar7sUGYetTvx5varkazZJlY/rckNc529ZO/2mXgUA&#10;AAAAAAAAAAAAAGtqfF1VF7lhX3zTPldX1TVvx36nVwukrzXVOatX28nZVbfKcSZZnffSXaigFjfz&#10;zXi3Vgo3Sh4VKhnlUtEd9ar4zt6u7eWsZRdW5VOxk+R1ExPRJt2FCpM8zupWV1JsM9mq7lk8lkXW&#10;zbx78HIKIv3fj+l5N/6GvO6+vVLLLd7BOrORP34/uXdw8r37BqVe1n2RPeym3+RTVQfq1Ui3RGIz&#10;KY6ekIqP1l0dMtm2WfHXdRdCoM2JLpBsxkQiG8t6qxO9O+9E/6I2alk3/UX5mC7XZlW/J/vcvWfS&#10;y9vRo3Q3KsQ/584Y59a+PiEeiZ6+7dKiZv8aam55ls1O033+vt44u6pad3VIXneYy2yiAAAAAAAA&#10;AAAAAACsNS+MdlTR5DP71HfTXeoGfasVHalXI71cNyMzDbZZ8fG6q528Ez1j5uY1njme7kaFSRaS&#10;y8lb1/xE1pvtzHZtTvxLtVGTwqthTkNJX7mreia8E7es8WZ2jd8+OBL5ge5GBc3auvp9GW+Sy/ja&#10;TZPSJ1nmndgYtYOvp2133d3NeK1O5310V4eO36LGW5izvJcOs72cHftad6OCcm5syiP7WioXyVn6&#10;JN9Jqc5bqh18sn6Aay33fDtj8+rHzTFem2F5z4+0ntSbUEHHdQ3eL6Ud0xh82UDyVBu1nnZ63B5F&#10;s1F25PjN45/KMUzGJ2weP0NvQgX510SLL9qlTmWSt+J/kr6xTu3HeTv2Q7WDr1dj+iR1zrai1+iu&#10;Ds3cvPrqJ4dZ3t0Dk16uLtJJdwMAAAAAAAAAAAAAgDUhN/XnDk6pm/uy3mynj5Eb/mqjJjf2D3Tq&#10;P9Kr7eSd+JVyjHcvTHnvnJ/y5gxi1rqwuHiXeu/VsxsK+ZYXaTQ3Zm7s5WZWmNebs1Leiwfb3gcP&#10;J7w7h/I45zB4YYS925unpryPFyW8t85oeFf6VL5FhZPNbvq9QSt4vPr1veqnv3txUh1H2o+vbaBw&#10;MgTu9c+pHz0fZCLjT/ok31UtnLyjf5Dtkjfqgp8L6imcDAE5J//02qS3sM3y7tg7OKdKnmqjJuuH&#10;rmCWwWdG2IWxK+0n1yYonAyB2/YI3nelPT3MXma+E9ya5eY7vSl242szLZWt/L7ckK0dojcBAAAA&#10;AAAAAAAAAIDVNX+EvXCBnqVq8UsJ7/lR1o0tbubVnB1/S+8SybpN48tv9pd7fqTtLVmwtHBDlvUm&#10;VNDzo+xvJFuVyStBJpLlqhZOvjA6lV2yMKEKJ03GehMqSDL96m81hUx+92p8W5XvKhZOzh/tTP/D&#10;H2u8P/6jxvv053VSWEfhZAjI2P3yqxrvi8+DjKVP8i0vnJTxO8XqvLnuamfxy/WzP369XuX7yVv1&#10;FE6GhIxfyfUnVyS93zy+NF+1UZP1FRVO+uf5jz59r07lK8dbsqiOwskQkPEr75s/v7XB++2zy853&#10;RYWTLx1pq/O8OdcvWUjhJAAAAAAAAAAAAAAAa0wKJ+VG/Ge/lJnI6r0lC+tWq3DSmxX5jhxHCje+&#10;/HJpkQ8qa/GC+m9+9UCQi2Tirx8lWXZUOJlz4lfprnY+fq0ua/L93S+CWev0JlSQ5PD7T2q9r/5e&#10;yHd7yfdAp66kcFJl7sSu113tfLywfvrnv60NCuverfOWLKq/Wm9CBb1zbsqTXP7w56XnVMnyKLe2&#10;MP66JRKbSd8kt3qZY/LjBfWT5PWm6W5UmGQhY86cn6VPslQbNVmX5r8nH6S72lm8sO6jT96p8/7w&#10;dXCcTxbV7K83oYJMvr9fUrvcfEe5yeWOyfLfEwonAQAAAAAAAAAAAABYC359f2Lhp+8EM5GtqHAy&#10;78bf0F3teF5QOPnpj+tV4eQnzHgVClI4aWaaU/m81alOshxiW5/pXSK7uG5G+tqWU3j1+Xt1neT1&#10;pnkfRjbWm1BBxZlIkz7J8mC39FHq0neYW7/C4pzi46DylixM9DCZLF5UP0v6Btrupep87MTny3re&#10;H7eyLsWUeSe20DTZVuzjBdUD5DhyTN2FCpM85D3zkzfrS8Zvzon/R+3ga3Yz/cv7OlL4PVlY97nu&#10;QoVJHvLe+9lvamWW1z9Jn2TZascvVTv4Wtz0tUG+0cd0VzufLqwdYn5Xliyoe1F3AwAAAAAAAAAA&#10;AACANfHxgtrbTcGFNOmTwsmBbqM3zq6qVjv5TGFOcV+5jxfUv6OO4//UXQiBxQvqFksuSxbW3Snr&#10;rU78HcnTFEr66/fL+v6u5eXt2PatVqybNFmW7cXINnz8XE8rzmWAZfVUhTh2/F8Tkp1qj9+ixuvn&#10;Nnkj3JTKfHqm2jtpq9pCk6zH126a1C/HemAv2/rHINf1bu+X9ORxwOft7nj9/YwlX1mXdmvfhkK+&#10;+mUIIfW+WTR++zvO3bu7Ga/Nid3cluy0lWTY20174/z3X8n3BH88m7F74hY1X0m+EyKR/9MvR8gU&#10;X1uJPrb7r738sZu3oweMjES+e6DboAqfC+/H+v13ViTyPfUC7dNFNRN5/wUAAAAAAAAAAAAAYC37&#10;2dOdaz5eWNfqeZGNZD1vRYcX38hvc+LP7+E2eVJM2WbFx+ed+NWztq31burToJqsS5N9sX4Y6tre&#10;3q7jnbhVbO68fVLeDb2XFm/cOSAoxjL5zuxafbfkO9Gu2k2/HCF3iJ1YIMVXl+1Wr7K8Zy/L28fP&#10;vLiwrrg9ODQlM56pwlqsH/r65+Qztqv1Lt6lXuVqsv1R/2D8mvb4/pbalnNiF+qXIuTk0c3DXMt7&#10;dD9LZXjijknvILdhmeP3tj2C92H9coRYqxU7VN5rx7rBNZTkt2cm7UkxZXG+XF8BAAAAAAAAAAAA&#10;AFAhR7p1Xi83Izft/zt/lO1JM4V1siw39t9/sMH79f3BjX9pN/ZO/G98/WbtZilEKG00wG30Ttmm&#10;VmUnucojfyXbU3XfkgUJ1Uy+si1vR/+iX4+Qk/EruRY3yfFyXUwp2b5xaqqQrzTZJ5eqGqUPgZDK&#10;W9H3xrj13j6upWYjHOU2eCN7N6kMTeGk5Pvy+OBcLU2NX/98rg+BkCsfv9Mywfh9TBdTFp+bTb6y&#10;n345QmyCXTX4UDfI79qWhMrtzO1rC9dW0iTfX9y59Prq6ub6/43bLJLQhwAAAAAAAAAAAAAAAN+m&#10;Qbb1Mymmu6VvMNOVNLmBb35+8HCDegTl9UfUqD6Z+Uxazoq/rw+BkJJHwI5wk95Et0bNZCY5H7Vf&#10;o/fUsKWFk+YRo9Ik39OKZrcbE43E9KEQQjk7+nLOz2m0n/Gg7dPeEW6dN87PV3I1hZMm25/+MKky&#10;NWN45uY18njnw/WhEDKnbVd991MHWt4p3RLevq7t7edanhS6mwxN4aTJ91dzgvP35MYg36ObquUx&#10;7oP14RBCktVIf+zKI/YHu66aHbiPm1a5msJJk+/rJwaP4D+ua03h/JxPRnfWh0IITbJjl8gs3vLe&#10;O9Yfu4e4CW/0lsH52TST72UHlF5f5e342/owAAAAAAAAAAAAAADg23BUbectxru1qqBOPaLb/3nf&#10;3Q3eXQOCIiu5sb+g1VI39mX9gb1T3hsnpdQslLLeasd/ow+FEDpnxzrv5K1qvb1d2xuyY1rlLAUc&#10;J25ZUyicXHR0SuV7Wku1d9JWNapP8r2tNSjk0IdCyJy8Zc1PXz4m6d27V9Lr66ZVrlJgJ5lJM4WT&#10;b50Z5PvsiGDbcyNtle+79wTFV612bLI+JEJimh3Z5KeP1HsvHmx79w5OFWYBlvbyA8FPKXyVfN+7&#10;NqnylWXpN+P3zbt0vtZme+jDIkSu71X/pWR1wa4JT2YFPsp/Hx5TVBhrCid/NScorPuhnrHQ5Pvi&#10;D4N9j2yI1OlDIkTyVtWDj+xrqWLYI9N13nA35Y3z85WcT9k6eO+V9tvngnwly4eGptT52lxftTmx&#10;X+rDAQAAAAAAAAAAAACAtWlSqvOWl/SrVY+QlMeFSuGk3NRXN+x1Mzf3pcksSPJTbvIXF+rk7fi/&#10;9SERImf2rfbevSiYlU4Krya5QSHkjB2qvZN7VaviSZOtabO2rfV+fnNQiPXO+UnvBH8feU1rNBrX&#10;h0UIyEyiHzwUPN5VCiEl33H+2D17cLX30A1Lx7BsK85X+uSn5PvhkwnvmeFBMeVkJ7aPPjRCQGaL&#10;vGH3oHjqlj4NahbC3f1z9MFuwjvMrVezE8o2Ga8m25v8/aTvpcNtle8HjyS82YOCAvhWK9ZNHxoh&#10;cEyX+AQzfq/r5b//6sJYGb8vPh8UvEoz2Zomfa/NDL7I8MvZDYXHP493qrroQyME2pz48T9/LLhe&#10;OnfHOvWYfZPpdZODn1IkWZzt2TvUqZ+SrTRZlv1yVuwzfVgAAAAAAAAAAAAAALC23DGlRs0eKTfo&#10;pXBSinLkRv1JPaq9Y/sGs1mZm/rSTtgiKKK7ZJd67/H9Le/R/Sy1flPvhJd3oj/Rh0UI5J3Y9fNH&#10;2SorlW9jF2+Q63q3HlftTds/5cnjuyU7eSy3yfeabEI9NlZec6merXBaOpjZTvbVh0YI5J34u/cP&#10;CR7de5Gf11A3yFgeyT7MTakiO9kmmZp8pYjycLfeO2+nusLvxUXdgyKt6ZlqGcNT9eFRYZP9TCQX&#10;yVN+SpN8pcnMdbJ+c9+g8E7aVc3BuftAt0Fla/I9q9vSItpcMrafPjwq7HT/vHu+Pw7lUd0y868U&#10;xvZ1m9T43M+11RiWzO7ZMyh8lybL0l+cr8xcaPJttTajODYkruqZUGNSip+lcFLGrRQ8n3ucpX5K&#10;kbtkdtfApfnO6FqjHq8v2T493FKFlbKPzDTqv5+/pg8NAAAAAAAAAAAAAADWVM6OjpWb9XJjXgrs&#10;erlpdXM/eGS3W/LIX9nvgSHB42KL25561jMzO9IkO76dPjwqTAonJcvRrn7kp9+kOFZlp4vqTLam&#10;DXCbSjPW+706zfLenJXyck7sr/rwqDDJRfKVnEyWxblKK85Wxvgk2aeDfK/oGcxwNmdwiuLYkFB5&#10;+hmVzwBsWnm20iePeS4e4ybfOwckvY+eDx71rA+PCpNc1PgtGrPFy9KKM37yAEsVzHY0fuVLDL+8&#10;q0HNWKgPjwq7ske9yncvfY1UfO7dyw2uu47psjTju/dMlmbrtyH6GqxwfZXYrF4fHgAAAAAAAAAA&#10;AAAArImRdu3YGZsHs9OZ2Y/MDXuZ/UrWL9k1mNVKmimclNmwzH6yzwU713k/vT6YNenErWoo3AiJ&#10;4jxlubydt2PwWFDTZBZCKZw8yq0pvE5mr5N9X5lgeYumWN6zI2xvQqpzs/4nUEGSy/LyLc72iQMs&#10;VeQshVaHuInCGN7XDWaMPWP72sIYloJb/U+ggiQXycjMLlncpIjOZCuziA5xnQ5nphyhXyszA793&#10;VZCvrOeszkP0P4MKGePWq4x6lxVLSpvSWDp+5XHrsu9At1EV4Jnxe7A+P0tB7NtnBzNH56zYYfqf&#10;QIW0utH4WCli9jMyhZPl7cGyx3RLn+y7T9H1lcw+eql/DWbOzVJoqf8JAAAAAAAAAAAAAACwJo6w&#10;q8eaG/TSZHak4hv7VzcvLZqUJsWVxUU88ihgeZ1Zl0f9nrxVrZe3YrfofwIVlHdi95lsTWFscZMi&#10;SJPtSVvVqKKcQ9zgsc3Smu3MP1qc9AXSb/pUvnb88wnJjV39z6BC5FHdJl+Tj2m39Vv6COdzdqz1&#10;+rlNnhTyFO/Ty0k/n3XTjxf3Sb7yaPa8U/WC/mdQIZLHKDcomCvOSArVJSfTZLsUTUrxpCmElT45&#10;RjbVuKMU5kmRnvTL/vJo6Jt6J/zzdLSv+odQEa06p/JZJqWZsStt6lYJr7ebLhm/UlDXbHfZv/y1&#10;kq9/fv53zolP1P8MKmBkJPLdkXp20I4KY2dtU1uSsYxJOUfL74Rsly8s9HTTAyR3mUVW+o7tEuSb&#10;s+Nv6X8GAAAAAAAAAAAAAACsib0d+y+qeEO34pv75+ywtFCjv9uoHt093q0tFHrI/nKMFrvp5BY3&#10;89r+ruWduGWNJwVd6uCoOPMoZ2nFxZPn7lhXWC/OVPoG6UJJP9O/68NE/OVX5RhHNwVFPTIjmt6E&#10;CjpSz2omTZalmYzNumwz67J8gC6uG+g4z+vDFPKV/lO2qfWeHm57OTd2nt6MCpgcifxA8jD5SjOZ&#10;7lH0SH0pqNvPz1SWZf9Jbo032HVKxmeznTnHbJfZR+/fK+nl7eixejMqoDUZ7T7Uz8nkKLmax7JL&#10;hiZrKZ6TPimWlP0m+NtkuZ9t768PVTJ+z9q+zrsmm/DP65sm9WZUQJsTO1yKISWXkW5SZWPaDbsn&#10;VMayLMXOA/R77iA9O6XMFLtrY2ODPlSkxUm/JX1PHmB7cwcHx9KbAAAAAAAAAAAAAADAmpBZJE3x&#10;hmlSJCmtuG+8u/QRzjKDmdz414dQ8nYsL0V1V/as9/I8zjkUpMCiOENpJlt5HLvpk8Ir8+hYaTLj&#10;VT4VG6MPU2AKJ6XpLlRQcb5Dy8artIP8HOXnXrpAS9blNYe6iQ7zk20mXymu1d2oEMmjrx6nkp3J&#10;c4SbDIrndGGWeRyw5Cw/W63YofoQJfJO7AST70lbl56/se5JVpKftOLzsWkmb1Moa8bvIU7tj/Uh&#10;Ssg2k+/UNMV1lVacr2kdXVvJ49cH+2NYlmW8S5HkiEhkE30YJefET5fCScn2rG6cmwEAAAAAAAAA&#10;AAAAWCuKb+7nnPj//PYfmelK1mXGwtFSvOEufSy3eaR3qxXrpg+hSN/DQy11Y19mW9LdqCCVrc5u&#10;T7dR8v2PmYVSZqorzEjp7yMzhsr+pulDlJD++aOC4o02J16YsRCVIXmq/PwmY1f6sm76PyZz+XmU&#10;FDz7PyU789jYibXf31wdoEybFe1n8r2uV8fFlVh3JCuZ7VeyzNuxg6Uvb0Wn9nMa/yOzSsr4laIr&#10;2U+K6+RnqxMfrV7cgbxVNfOR/VIq33M6KIydFYl8Ry9iHZAxWzR+/7Ob1bhH+fiVTOWnZC1fcpB1&#10;/fJ22qz4Q5KttGO7UBhbaSo7nW/eiX9T/P4rP2X2UJW1zln65Kff/KFYyh//p8o2k6/uBgAAAAAA&#10;AAAAAAAAa0Juxh/iJoLiDTt2ne6Woo6rso2Zq+TxzaPdpCrMkVkJpcBO+nrZ6ZzeVZHjUDgZLpLJ&#10;EboI1s/2M90daUvGdu/vNF41xLbnSqaj/Hwl4wG6+GqUXX9rs9s0Qe9eINukBRlTOFlp/ji7UM1e&#10;JoVVdvxy3a30iUS+t7frqJko5edA1/VyfnayrH4fnNh+eteCfKrzFiZfKZxsS0TTehPWsbwTO/rh&#10;scEMg339cWkKJ439rERfORfLo36H+JlOLJoRuM2O5SZZnXvqXUu0OtEzburT4J20VfvCOvm39CLW&#10;gVYr9rrkNdBt9FrdaEZ3K3mnaqDMQikZy8yiu/tj3Dy6u4/b9F5HYzNnVU2cqmcFpnCy8mQ8ydjU&#10;77/n6e7CtZVsl/ddyfQwPeOz9Mm1VfdkclO9e4FsO2eHOgonAQAAAAAAAAAAAABYG/Kp+B0/6h8U&#10;58hsR7q7RE87vb1sl6IrubE/QM+AJsWWeSf+rt5NPar7+C1qvAeHpiicDAnJTZrMWpdzYq/q7hKH&#10;O7UPyD7y6HXJ1Tz+V4pjc07893o3YyPZV3LuqHBStulFfMtk7D00NJglVIqqygsnRT7VuWag3fiB&#10;GbOmyViW17XZ8d/qXQsmJDd2ZduxXYJ9dLfij/FP/fYzvYpviWT75l313stj7SAnv42JRmN6c4Gf&#10;xfbl2UqTsSuvWVZW/nl/kmxvLRrDOTv+mz1sd7JexbcsZ8Xfl/Hb6ucwzJWfpYWTYlKq85aSb3nG&#10;5neiOD+j1YrucYw/dier/OMP627FH+//brVjl+pVfMtURn6TzHRXue+Oc+tUlubLKbLvfv7vg1yP&#10;5e1oyTm9taHT1rJvR0XPeSt6jZ/3h3oVAAAAAAAAAAAAAAAsT86KnvXaHXXerXsEhZO6u0NZN/PX&#10;8sKNfrqYY5ibKry2zYn+WLb5P0/XXYr0HW7VHKpXsQ7kraoHFx2d8m7us+J8i7OVxzmPlxlF9boU&#10;yOrdlDaneprK2G85O3aKPN7XrLc46Sv0bliLWp3YLydb1T2lyf/n109Kee/fH+SqctCP6e6IFNMU&#10;53uAa3n9dYGOtJwT+6vetWBCPB41x5Zm/l15tOyudY0NejesoVxdpFPejj5q/h+b/8/3DwkeyWya&#10;n+/V+iUlZP/ibE2TmQnN8hindpHevYT6N/126jZBkeUou/4rvQlrmfp/7Wc1yYr2k4Lkn9/W4L19&#10;1dLxm3eiH+td2zlcz0Romnq8s16WGSnzTuwmvWtBXj/WuXB8t/NQ+TnW/73Qu+BbNDIS+a7M+PnL&#10;u/SXUpzYL/SmdnratlWc716uUzJ+x6bi0/WuSnGu8juVd6p2keWj/PdsvQsAAAAAAAAAAAAAAFiR&#10;07at9d46PSjQydnxW3V3O3krfkubE/+ycHPfzXgHusnCjX1pQx3rv3r3wo39vBP/b6sbHeAf+497&#10;O/YyCwewduSc2M16MZJ34w8/sq/lvanzbbNjp+hN7eTs6FjZx2Q5yG309pHHPxflO8xOFh7zLUzG&#10;t+miW3lcdIuTGaM3Yy0y/6+L24Xd6wvLk52qLnrXEmrc6n2kuNlkaR73W5zvaKfhJ/plBea16rHs&#10;/k9/DP+lp+vurDdjLcjb0Ufk/62cU83/7/I2uTpSpXcvYbYf7DaUZCmFzsXr0g516p7TLyuQ10q2&#10;17Yk1HF0N9Yy+X8rRW0mL2nF41fv1k7x+JVHeZsszQyGxW28XT1bv6xAXne2fqzzJH95sOPc1xhp&#10;3FhvxlomeenFyNFN1d7CnOW9eGgwY6zM4qs3teNfH70l+5gsi5cLfVb1xXp3eZ/fT/aZll76/jvE&#10;sl7POk5K7wIAAAAAAAAAAAAAAJZhI5khcGQk8v3nRgY39eXGvd5WbKNWJ3ZDcZGGPA5YLRcXTuqC&#10;nymNqlBSzYom61KsIccf7TT8Z5dUakt1RHxr5P95ebupj3qU+jflj/sUkr/sI49sliJJla3Ot7xw&#10;UvaTfCelYoXCSOk7fbta73n9O6S7sZbJ/1tpUjiVddL/NOtSlKx36Yh6nLo083j9I4pmMJN+s2zW&#10;JV95DKx+vSL9j+4XPArcP0f8U3djLZHZeWWmUHkkb4uT+VPOjU0x/6+X9/9b7eM3k58sjywqZJft&#10;ZtmsS74y5vUhFOmX5v8unam7sBZNSEY2Nf+PJYfi8evn+y+9Wzt9IpHvFfbTr9277HxsluWcLbOG&#10;Sr7++/r39CEU2c8UPeet+Ae6G2uZmZ1XspKfpl3TUt/heVPGYWsqto95jeRYPIuo9JvlIa7jTfaz&#10;1eP3u/J6Uzgp2V7RMyjAVQcGAAAAAAAAAAAAAADL1mZVj5Sb7NKk8Mos680Fran46NFlM0pKKzw+&#10;sqhwck+3UT3qW27i39S7wRtnV1XLMW/0l3NO/D+tVnSYPiy+JTkrdr78Px/tNqg8TK4dZSukXx7Z&#10;2rfocc1SOGkyLy+cnLePpfK9YOelj3ld0b+BtUOK6vyxOinrNN05rn6zhPz/nmTHLtGbOyT7lI9f&#10;6evv52qWi7dJttJmblFTkqXsJ601FcvpLqxFeatqZtZOf7Cnbf9M1s3/b7VxGWS7jN3i/KRJv/zc&#10;wx/TZtk0k2+rE1WPZJ9z9MwjnrvlDm/Ro094eTverqgaa4cUTkpWOTv286zbNHmyU7WnZCOFb3qX&#10;diZbm9iyT3EhrLTiTIuX+7rpQr55K/qePowi+0mb3NBpG92FtSxnVw02/5/lsemHusHsrdJarfjr&#10;ercC81jt8vPz8gonC/na0UfkGKZwUprf94o6MAAAAAAAAAAAAAAAWL68E/ub3GyXYgtz431MY6Tk&#10;0Z1tVuyT4tmtipvcxB/hJtXrJukb/VJwd2yXGnVj/5ljhnkv3f/wr9UNfSd2gj4kvmXq/7cdmy0F&#10;rWZ9slu9zdHRaEztUCRvxb/qX1QwWdwOcFPeoW4wg1VxIYcUTj6wd/DI73xT3f8eOOUMVXQl/4Y+&#10;LL4lvVx3m51dN5m1mx6RWeMkA72pQ3kr9o9+HeQr41SKYYsfGTzOX5Ztp2wTjF+Z2Wz2tBm73X/C&#10;rD89eNo53vzZc8h4HZGxm7fjt0+ORH6gu9rJ2bHzJDc5f5fnazLNOdGFklnxDKMX71Kv8r113ARv&#10;zrQZn82dfrwnTcawPjS+JTJ+/QH0/WY3/V7Ojv8x58RU8eqySIblj9GXJgWx0j/RPy/LPjITtIxf&#10;+V2QLylIvtJ/z9SZV8r5+ekf3ug9dfPNXmsq7uhD41uQs2L35Ozo1we6CW83p2nPNjc6QHLo6Lw5&#10;JhqJyTYzs3N5k2JKyVT22c+1VJ8pnDx+iyD32yflfv74xVd6z9x+hzfR6ry5PjQAAAAAAAAAAAAA&#10;AFgeuemec+LvHOQ2eM124/4yG2TOid2oNyvyWOfym/mmDXAbZUarl/SuBSfutLUnzRTjvDT3fmZB&#10;Wsea3aaXsk7Tvj1dt8XMPqk3lZD+vVynXbZSaDfYdTvM94Qdtzy6OF9pj196lSq6em3ek9vp3VB5&#10;6vHcHRVNymO+ZVt5vrIu7ZRdti/JV5rke/epJ1NYFxKTqyNVkmF5ttLU2HWqJuldCyRbec25/Xp3&#10;mK+0hQ8//tWEZNzVL0GFTLQ3sZaVr8wALNta7fg8vbsS5Fu76PID9ivN95gTVLbnDR3I+F0H5P23&#10;p50+uJebaVHnWTuqZpAt1pbstJXMHrysfCf62/zrsfP17gXy3nvj4UeW5CvZXj32ULIFAAAAAAAA&#10;AAAAAGBlHWgnrmt20o81O5l3ZF1u8BcXTrY5sV9K34FuQ7sb+1KY0+rETtK7Ru6ZNvP22dNmLCq+&#10;mS/thbvmBAU58x77XO+KdWwfyzpULxbkndgiybbwqPWiJv1tVqzkNZKvtPJ8pT17022Foitpk6zO&#10;PfXLUEGSoxRIlucrjwouz9dQGU+d+ZvifB84OZhNVNq9556jfurdUUGSb0dFsTknfpXepUPl43je&#10;2RcW8pV2wf6DvYlWbAe9OypgTCSyseTb0UyTMrNkLhXtr3ct0dE52hS1S7vy8AO9h6+8coneHd8y&#10;9YWUDrJS77F+K89WWt6O/6nVinXTuyqS65zpx79Tnu28cy/yFjz8qMr2pqlt3vx75ix39lIAAAAA&#10;AAAAAAAAANCBFjfzN//Hd4K1SCSXiu4oj4M0j/uUx/rKY72lyfZZffp8b/a0aZuU38iXdu+xJ3rP&#10;3niLt/CRxwsFGw9efLHMunSUOjgqbaP22ca/kWxzic22lR3mjBz5/ccmT65aVr7STLYv3/9gYdk/&#10;zn/Vv4CKmdwQ63N0U2lhjmScs+P/bLXjX+rdSixvLC+c95h38Yh9Vb4LHn5Eiqv/rl+GCugTiXzP&#10;jNuSfFeQS3nGxWP4mdt/pH6ev8+eFMVWWM6OzSkZv3625v231YqepncreH7WrOW+F7/y4Dxv5k5b&#10;qnxffuBh/304Nle/FBWQt+MfynvvuTvWeZP0OJaxa66thOQ5e+rMT5aVqRm7Cx56xJu54+ZqWXL2&#10;s/2FPgQAAAAAAAAAAAAAAFhdpnDyht0bVAFHqxvtLv1zpx/Xf860GVPLb+YXz2r13J13F5al3XXK&#10;SeoYcjx1cFSaKpy8vV9S5ZK3Yk/q/sjsaTMPnTt95qXl+RZn/Oi113rzZ8/1Hr78Mu+W6VNUn/y8&#10;sm8X8g2BU7epLRTFHuHWeRPcGi9nx9r05oIH88el5kw97o1l5SztjpOOL8k478Re0y9HhZy8dU0h&#10;3/76kc2TUrF99eZ27m6d7syeevxbxRmbPKXo+Zwh/dQxLjt4hDfJ3oxH7VfYj/onC/mOcP1ztB3/&#10;bau1WckMhGL21Bl7F2dq2hNXXFsYv3POPrOQs/z0zwPX6ZejQkzh5Elb1QRj14rvpTdFOrq2Uu3Y&#10;EwvnZXM+nraFXViWnzM2r+H9FwAAAAAAAAAAAACAtUEKJ6/OJtSN/duOmtT+Rr5uL825v1CkcduM&#10;Y7zHr7vOm3fllep1x++63b/6u03eUW5QICDFAvrwqKyNftQvKIg1TTo7ytc0k7G0F+bc673y0Dxv&#10;xg6bF15/lBsU66mjo6KKCydzTvwPurvE7Kkzfr68nOW18vP47lsXMp4/2mY20RC4vEd9IV9purtD&#10;5Tk/cfk1hYyfvOlm78Rdty0ch/EbDlI4+cxwW2WSs+Lv6+4SfpYfFecqbd7ZF7QbvybbY7vUeC+M&#10;tL/QL0cFSeHkcV2DayJpeSd+pvSX52na87feUchVmoxbKXI2r5d22g7BOUH9AwAAAAAAAAAAAAAA&#10;YM212dFrZca6O9qOLrlxX97kxr08lltmmnzo0kvVes6O/VyOMdxp+JU8blT6ruxZz439kDAFF6Pd&#10;Bu8gv0nfA7POyXWUr2my//0XXuBdcdiBajnvxOcPtq3P5FGjsn57v+A4qKycHX9L8jjcrVeP+pVl&#10;6Z8zbcYJxQU5j19yZbuMT2ne0XvixpvUOL7skJHqtQP1rIb3Dk6RbwhI4eRxXYPHOB/hZ9yWjLfo&#10;Tcq9x8zsbTJ+8LSzvYfPOLeQ741Tct49p53qPX7d9SpTeb06hr/80FCLfEMgb8c/lzz2da1g/Frx&#10;16XfH78vm1zvnXGyN/+Oe0rG7n3nn+ddn5/ozbviCjV+j9kmGLdq1krGb6hIHtKKz89PXHZ1SZ7F&#10;7fm77lb7Td/KVT/bnOiP5f1XXn+oHr9PDbPJFwAAAAAAAAAAAACAtekQN+Ht172Hunk/fSvHu2j4&#10;0MLN/Jk7buH9cOI474z+LcHNfL/l7PhB+qUFcnN/T1185W+/VXejgnJ2VVeZ+Wq4m1TFGzkn/p+F&#10;8+ZtLrkes7VbkvNx3br6fY3ezJ227DBjef0BrqW25Z3YSbobFSQZSR77uLY3zq318nbsVOl/7ubb&#10;C7ma9vIDD3t3nXqyWpbXqObE/iazzsprJF85D6js3dh50ofKmZTqvKVkMdGtUWN3Xz/jvF11sGyb&#10;e/TMvo9ffKX37E23eS/ePbck58sOGu49ceONhYI6+R3padvVcowJ/u+I9E1JRrurfwQVlbOjYyWP&#10;Pm5a5TIxUbWb9L94z70lmUqbc/ZZ3vzZc1XhpOwrLe/E7xthRzbJNmaGSL6mf7y7aVL9A6goc36W&#10;bAb410atqbiz6JHHz5M85b139pmnqWyfu/MulZv0mQxzdqy3PkykxUmfXpyv7gYAAAAAAAAAAAAA&#10;AGtDqxX9+kC3wZOZJ83N+UJrDB43mbdj/9C7L5Pc3JfW6u8/ORL5ge5GheWc2F+l8Ko4l45yzjux&#10;P+ftqgPVi8rYkcgmJt+cv3+fSOR7ehMqTMbmALdJ5aK7IlKQY8autJfue6CwLAW0eSs6XO+qNNtN&#10;vYvz9bs2Crag0trs+L8lF8lOd0UWPfLYzSpjydTPWfItzrjNif1F76pknfR0k2++6DioPH88/q88&#10;F8n2zAG9VJbyZYbS8Rv7u96toNlK30O+4SSZSS7y/ivrft4PmCylTW6qVUXs8v6rXtCBFrfp/UK+&#10;TnSx7gYAAAAAAAAAAAAAAGuiLRUdkLPjx4x1a9VN+VFu0htj1T7Z5sQuNE3vukLy+undLO+KHvVe&#10;mx2/THejgnJW7LCcXXWZeaTzCKfhKukvzndlc5bXn9W9QeVbPiMlKkPGbs6JPSCPYu/nNnm7Nbjb&#10;qH6nU6/i4hxp5+7dXwp0lpmz5CvZqvGbiKZ1NypI8m2142/Ko5gHua63Q7QxpjdFXrr/ocvPGdKv&#10;JGMpom2zOu+ldylRnK/uQoVJvnkn/sV+rqVmjtXdkbwTO6E4V2nTtrRXevzqLlSY5CvZ7eWPXclH&#10;d7d7/53Y0Emdt5fH5HvxLuQLAAAAAAAAAAAAAMAaabEzc+WG/nA3pQqu5Ka8abtVV1fp3VaJvPbI&#10;Lsmg0IPCyYrKuk2/khyGuE67fPUuq6QxEtlYXjulazArKYWTlWXylWzXRr67WY095bXHb6FnqaRw&#10;sqJWNl95HL9puqtDPa2micX56m5UyLLybXEzf9C7rJIWO30t+YbHsvJtdro8pndZJS1OegH5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D/L5rtxv1b&#10;3MyTehUbkKzVuIdexIZpo71dx9PLwHI1213237nWTepVVFgPK7M543fDtpefb4+Gxq31KjYgcj7V&#10;i8AK8fsSLv0c54K93dQAvYoNSLdEYrOett1Vr2IDlHXSuzc7TR/pVWCZmhsbd8o6TfvpVQAAAAAA&#10;AABYtsOcum9yzmbb6lVsQPJO/NctVmNPvQos0xF23actdmauXkUFSTH7Hm5TSUHd/nbq592TyU31&#10;6mo5yqk+keKNDdPBbsLLWulD9SpCIm/HB+lFbEDG11V1GePWU/S8ARps22+2uE2v61Ulaze9rBdX&#10;24FuA78vG6C8FZ/Qy82QbYjk7eiRI5zE9XoVG6BDrJqX2pKdWvQqNhDyPtnspofq1UirHb+02XWz&#10;enW1TLLj27U46X/rVQAAAAAAAABYtpZkxtWLq8y8ts2JPdFsNb2hOrHB6NXYxcu66S/kp6z3dtxf&#10;9KhPJ9RGVIwU1fm5/EWW83Zs8urctN0llXL0opK3oleanFFZ80emxh7d1HlLvbpGusfj0TY7/tWe&#10;rku2ITA5EvmBjN8WJ/MnWc9Z8feb3aaX1MaV953u8UxULyt5J/Ya4zd8drMsWy+utrwT/++ODQ11&#10;ehUbAPm9kPHqnwd+m23M/Eb6KL4Kh7v7N3yuF9dYi9vlJ21utbd7yhmtu1BBw1N12d52+qterhuX&#10;9aGu7WUdJ6U2rqTya2cx2H9f96/Jb9OrWM+1WOlbCn//Wk09ellWtxa76WS9GSGwJp9F7FrX2CA/&#10;26zoWbzvhstxXarf1YtrbJxd+9uxbq0nM9DqLgAAAAAAAADoWIubObvZTu8qy1k7fZ3qXEVZN/Pf&#10;5lTwzfCD7NprVSdCoaed3k1u/KiWdLvr7lVSVIjzPf/35eL5I60JI5zk87oPFdJqxQ7Xi6tlPzf1&#10;XtZJT+9hNfUY5jR82WKnx0q/3zdN7YDQ2Mex3vbPs7P06mob6Sa5ORgCE5Ibu60NnUoe3dzsZvrr&#10;xZUy2s9SHlPoj9u2/ZyGXzcnG7fapq6uk/TpXVBBLW7TsXJ9JcvD3dRqjbsWu+kRcwyRddMP6EVU&#10;kJnV1c/mhazbdK7ffqU2rCIpyGlxMvfKcouTvkB+Xter7u/yE+GwZU1N58Gu663pTM95O35g+QzS&#10;qIy8EztBLxb4f/9+oBdXqMVq3CvnVqss/XF7gjlHNzvp0+QnKivrNKkCZVWU7mZe9K+JLlQbVpG8&#10;3v+j+f9kWR4H/eKIhrqp2zBjbBjImGu20iNkudlNv6c6V5H6/bDTeVn2/55ud05A5TU7mZm9nMw7&#10;enW1TXBrvGY7c6ReBQAAAAAAAIClWtzMN1k3fZks+z//k3WabpblQxOR1fo2do/6+oR8AJ11Mn/U&#10;XaigFjf9pbQJTvX/8k58ksmlp21Xqx1WUs6J/VVmycn7rdkNblDIzeMx0WhM7YCK88fuXXoxUj77&#10;3IqMjES+rxeVQ3nkaGj54/iO8U5czS66Klqc9NfBuTko7FnVcwC+Xf578f/0YiRbU9NZL66yCZHI&#10;/w12HcZvhfVyMjeZTFuczIdZJ/1Ai505wB+/X6gdVoOMX1XA0SlZq7tQQer6ykn/S5ZHuClv17q6&#10;BimuMQU2K2Na9SaWXFtJO9iu/6fu/o78Z5pdxTk6ZCSng5KdVnn8mbG7TSTSSa63+kQi39ObUGH+&#10;tdAm/rn6D3p1lUxIRkqKaHOJzj388/3RehUVkrWbTpXz8xB9LSRf6pSfZmbRlZV3oo+a83MvJ/2l&#10;9O1W3bXKH8PfldnC1U5Y5+Qxy81OeqEsy3m1p9M4SZYnxOOr9LevIZnKcbL6yQ0IJ1Okvir86+5L&#10;VLZO5h+yPo7rKgAAAAAAAADLknPi/+uRaGySWXLkg0XdvdJa66MZc1Mhb8fmys99XVvdINS7oMIk&#10;F71Ysrw6JN99/Hz1KkIgb0WHZ9308OCmz9LiyVUx0a7arWgc50faa+/RlFh9LXZm7t6u42XtzDzd&#10;tdok25zVuccEK/6QzNCiu1FhY6y6peNXz163quQcsHT8xs8eZNsv602okLwTny4/Tbb+mHtCbehA&#10;PhVTs3SX88/Fs1WuVuwTf/lTuWksx2pOZOr1LqigSanoTnJN1WrF9s5Z0RGtbqTDopx8qnOzXlwu&#10;ybrFSQ/Uq6ggKbCS99/d3YyXTTWuVH7LMsS2n8k7MVWQM9S2/q06UXG5ZLyXnJ+bnab71uRv1uL3&#10;31a/Za3MEL0JFZSzq27zs5l6ZEOnujX+29eJXyH56lVUWM6J/17Nqu7/bbQ6Y3dCPBI1Y1Z+N+Sn&#10;zMK/JucBrD3yWcYebuNrayOPMW69ZDw771QN7O2myRcAAAAAAADA8slja4baKfWIopwVm6I6i7Q6&#10;saPzTvwbvVoi58RaCx8+W1F5RNJG6rGhbvqoYA9UUt6JLZKfrVbsKT+fa1RnB9qSnbbSix2S15uc&#10;KZwMj5wd+3nOio/v5aYHSNPd7eTt6AF6sUMm26BFl3kcrDsy5uTnrEjkO/u61hqNuZwd/41kKzf4&#10;/eMx01VI+Ofnv8l4k7HbYjX21d3t+OP3dr3YIcZvOLW60bjctDXnZv98/ZnaUETGud/fW6+WKM51&#10;YqJqt7xddaDcSF6VGQ3x7ZHZyOSn5KPWrZia0aiY5DvRiu2gV9uZLEU9VvwDkzOFk+Hgv1eqL6HI&#10;2Gxx0w+q5VT0TvlZTOXXweOei5lsZdk/7jLP81h3JiY7tUgm491q9f4rM4D6WZ+sNxdI/q1WdA+9&#10;2o7/N/PFJt82Jzotn4qvUZEt1g7/mumoydXVVZPtWB8z9lZHqx27tJDvGhwHa58UKQ+3EvK5hpqh&#10;eVX478vdTKb++/jH0jfWrZPPri5VO6Bi5HNFMyPz4VbtT+Vn3o7ly/929fsmL+uzSSPvVO0iGcuX&#10;xGU9VxfppDYAAAAAAAAAQLEXh1vqQ+OZm9eoD45b7apd9YeLE/Uuisy2It/s16vtTE1Xe/P2SXkv&#10;jHa8qU3cVAiL50da4yXPY7sE+aps7fiPdHFriVY7+vNJHczGIY8hOyZTrbKVNrlRH4cPnkNDbibk&#10;7KrBsqxmVengJoLKLNX+hrCYsUX1B+YcIG2aP57zVvxDvRkVUjxOWxs6bS3ZqGWnarTqLNKWiKY7&#10;KsgSZuwWZ6w3IQT899Zfja/dNCnLQY7xP6oNS31HMptYvYml10tIrsXZHte1xsvb0Uf0ZlTInEEp&#10;75guQSbSWlMbO/JTb1Z2SaUc+RJCa6rjQte2RNVukq2M3zmDkl7OijOLWUhc25JQY83ka5rerPSy&#10;mnqMdhu8fOdIje4qkbOqJpp8r+uVUK+f5EQf15tRQcVZtvp//5gvDukupXsyuelEJz7fH5cv6q4S&#10;f/pxNC7Z3j0w6d23V0rlm7fjx+rNCAGTaWs0Gi/Pt6dtV/t/G33tv59errtKvHBAbVLGr/wNPEO/&#10;Bx/TFB+lN6OCJIvi6yJpQWFs/Bi9izIhEvm/nBW7cUwksrHuKmi14/+8oke9Oj+bc32+tvMWejMq&#10;qDjfvBOdKn3yuUSbG29RO2jSl7dib+jVEvJ5xm39GlS+0zOlYx+VM9mt3kYKImU5yDQYv/JZh9pB&#10;W9FnkwsmJU+UbOX35OJd6tUx9CYAAAAAAAAAKDV/RConHyieuk2t+tD43B3rCoWTehel2c58OtBt&#10;9OSb+bqrhOy/6GjL++1zCe+3zyS8hZPXbFY0rB3zR6XOlVzlZrz8PGXrWpWL5JVLRXdUOwU22tN1&#10;5QPpS/R6iVnb1npvnJzyPl6U8N5/MOHd0rfBu3evlJezY4foXVBBeSd2gWQqrTUVb1eY09zQ1DjU&#10;deTGknpkbLn5o53pv3ks4f16boM3bx/Luyab8O4dnOQGQwhc3qPeu71fg3fBznXmptElbU78y5wd&#10;P0jvovRy0+flrPj7erXE4oX1sxe/HOQrY/jR/SyyDRE/y2clD2k5u+qg8mxa7PTBUniVa+h4NsLn&#10;R9kfSa5vnGip8/yZ29d6P2xJUDhZYfNHWX98zB9rdwxIes+NsPX4jX/Y5lQXHtWdbWzcQ2aOzNnR&#10;n+uudiTTn1yZVGNXfvrHpXAyBCQXKYR7ZrhdOKeqjJ34aXqXSE+naYzkm7diT+qudorzffUYq1A8&#10;qTejQvJubKi5djbZBvnGbtK7KJLv8vKSXN+7Jsj3tWMt70r/PZ3CyfAo5CrnZv9nzo3N0psi27tu&#10;fEX5yu+HZDvHv2aWZblWO64r47eSXjkgsZ1kYcbvDbsnvFYnenfOio73z89f6N2UXm7TBJW/U7WL&#10;7ipos+OXyet/eVdw7fzUMNt7YO+g+FnvggqQayDJ5byd6lS+8neSFE7mrfiZrXb8Tb2b0uI2naXy&#10;rdkkpbsK/HP5wpePtLwPHk6ofN84KUWuISFf1u3o/VdvVlrczCfy2WTZ51klJFdzfWWOpTcBAAAA&#10;AAAAQKn5I+yFi19MeB/NT3hLFiS8W/s2eHvKh5B2/C29i9z4PVzd2F/O7ILyYaR8KPnFFzXqpzS9&#10;CRX0/Cj7m8UvJbwFeUvlKzn53RuVf3As+e7vWp48Clh3lTD5fvXXIF9Zl1lFKZysvBdGWf98erhd&#10;uCEw2aru2VG+B7sNyx2TJt9Pfx7ciJrS2K64FuvYRwtqJsq5WbJ54xQ9U5UTnVqeb4ub+ftRblAU&#10;3RF5/cev13tf/W3p+JUieb0ZFSRZFI9fubmft+N/0psjzXZTbxm/eSv+le7q0O9+WqfGr3x5wRzr&#10;0ERkM70ZFSA5yPvu6ydY3odPBsVwkqXerPRqzPx93HLGrnh5rF3y/rtkYS2FkyHw4hjbk4L03z6d&#10;8H5+e4N3zg51Xl83XXpudtL/nmTFP9WrHZKCZ8n1y69qvHcvDmZtLz/HY91bvCDxlyWvyHhLeM+N&#10;DAqfh7q2mrFO7xLJuunfD3Gdkr5iv1uUSKux+5ca7/ef1KrCScmXwsnKmz/aOUmyeHaE7Z25fZ13&#10;lFPzv1FuUsbdRsEewbXz8KBvmT5eVPf8V3+vUefnFw+xvR/150tHlfbiCGvEL37U4H3wUHD9/OKh&#10;trq2klzG1kQ6690iWSs9XDL2/5bt8IsLL4yyL5Nz/O/8v4s+eTeYdfLKnsxaV2kvjLQu+tB/35W/&#10;j359b4M3b1+r8LfRhGRkU71bpKfddG6Qb/xW3VVCPgOT34/PP6r1f0/q1e+K3oQKM3/7fvRCwrup&#10;d0J9Npl34u/qzX626YNVtsv5bFJeL+2P/1j6t+/8UTYZAwAAAAAAAOiY+tD4tXr9oWK99/O7Gj5o&#10;cTOvFhdOZt2m8eU3+8t5XuQ75sPJL78MPqDUm1BBUjj5yVsm3+BDY8kyb0Wv0btEmhszN/ZyM8vN&#10;6+PX6rIm398vrvXeOZ9ZGcJgyYLaEz99t8779Kd1apZXeby2yteJjdG7RJrd9HuD3MYV5iX5fvH7&#10;Wu93v6jznh9p/Vt3o4Ikkz/8sUY1WfbPy7dJvpNSnbfUu/j5Nh3W323ycnWbNuiudmTGSZXv7+Tm&#10;YHAe0JtQQUsW1b8kN+R/fX9wY19mnix/r5X1Q90Vv5+q35Wvg9+T+SNThce7o3I+fCLhff5hbeH9&#10;9/kRqQM7yneCW7PcfOW1n39YVzgOhZPhIFl88WmQ7y/vbvDmj0jtW144Kfm2WbFP9GqH1HE+X/p7&#10;8sJBqfv1JlSQZCGZ/O5ndd6PL0l5E+KRqBRJ6s2K5Jt34vfp1Q7JcaR99r5/rp/r/56MSv1ab0KF&#10;LF4Q2UQykfdf+VKKzNAsM7OPdEv/tlHj147P0KsdksLJj98o+jtrZKrkUbJY96Rw0ozfzz+o8146&#10;zPayTpfRY9z6dvkeadc+q1c7ZI4j7cOn/HxHJQfpTagQKZw0uXz6k3rvw6frv25xM5fkigpad6uu&#10;rpJ8W+3YHN3VoeJ8ZVl3o4Lkb6NP3l762eTdezb8psVJLygunGy2M0dKvnp1mSTTz38b/O376rE8&#10;DQcAAAAAAADAcny8oHbhp+8s/XDyw1dqtlpW4WTOjl6ruzokH0pKk0Kuz1+tW2YRD9adxQvqv/ns&#10;V0sLLl44oDYpWa5q4eSXi6qrgnzrPSnE/OSNpTM6oHI+XljTKjcXZLYbyWf+CHt7le9qFE4ufqVu&#10;sRnDugsVJll8+uM6NROZyUXyLS6clPUD3BXfDDLZSluyoO513Y0KWryw9hkpev69mu1mab5qoybr&#10;K1s4qdrC+uXOTIl1R/KQ914pnlzySv3X0tdRvisqnPx0Yd1wOZacCxYvrH9Fd6PCTL5SfPXbp+sW&#10;SV9HhZM5K/5Pvdohf8yeovJ9r85bsrDuRt2NCpNM5ItgMu6kcFL6Vqdw8rPX6jNyLGkfPNzgLVlU&#10;3VNvQoX86rHIDyQPM4vvazOs1S+cfKV2J5PvkoXxvXQ3KmjJorpC4eQnb9Z7r+QTQ5dVOJmzY731&#10;aoeWvFL3LzmWnJ8XL6jeTXejgvx8C4WT8uXfJQure5QXTvZy3W0k38mRyA90V4fM2JV8P36tpvC3&#10;FSpHCic/fnXpZ5PzR1m3LKtw0h+/1+muDvnj92KT8W+f4fMNAAAAAAAAACuweFHdb4MPFet/JetS&#10;OLm7nf6p2ujr6TSNUjePVuLRVOYYCI8li2o/k3w/WlSvbu5Klh0VTuac+FW6a5nIN3wkE9UW1p8i&#10;6yrfssLJgfL4fTd2mO7CeuTjRXX/9NvfP15Ys6+sS74dFU5OiET+T3dhPWLG7ycvxV1ZlzzVBk3W&#10;R6/gMfsIL3PDVq/q8/MmKb0qj/r9QvpyTvQxWR8ZiXw3Z1d1NU3t5PtkUV0b77/h8tFLkXhH+Y6z&#10;q6r1quT7FymmzNuxU3VXh6Rg8uNX6p7XqwiBJYtq9gjyXTruBnVQOLm331f8eFisH/y/jaaa919Z&#10;l8LJ8i+hSL4jg0d1fyfowfpiySs1t8j4Xbyg7gtZX3bhZPwgvbpM6vfktdqd9CpCYPHCmrfV+XlB&#10;/RJZX2bhZEOnbXSXXF99v/zaSki+nrf0Ef2ovMULyz6bdNILetnpwiP1e1iZYZJv8WeTk6urqzq6&#10;fgYAAAAAAACA1TbcaXhVbvS2WrGnZD1nde4hH05K8VWbFR/f5sQuLG7qRVhvSJaDHOdtvRrJOk17&#10;Fn/4TL7rN8lymJNSRTgi62SOIN8Nh2S5b2rprCiyLi3nxJipbAMgWead6Jl6VQqvfhjkG/+DrOed&#10;2Alm7Oat6GlqJ6w3+vjXVge6Dd6kxGbbyfo+rvWS5CvnZ2nX796gHqX/3lVJ9VPWr26u9zhXrx8k&#10;y8Pdem9ydaRK1gdY7vsmX1k3Y1daLhXtL31Yf6gsndi9elXOz7/v5zZJYexcWS/Od6LVeXO1E9YL&#10;Ujgp+ead+JW6S+U9yHW9XCp+hawX5zt4BTPZIVykcFKKnPWqIvkeUVZMifWTFE7uX1T4bAonTTGl&#10;jNlb9wiur8y11QmbV9/R5kSnqRcg1IY7DQvk+jlnx56W9Va7alfJN/hsMvaU5CuZvn1uynvnvFQh&#10;Y+nP1yz9shIAAAAAAAAArDL5MPIg/XjQC3eu807cqtaTWQnNzf3nRtqFD5+fGWGrlrNiF6sXI9Qm&#10;+fkFM0zG/irrMtOk5C03HCTbU7au8Z7vIN+8XXWgOgBCbYxb5+3u55t34mqWlVwq9qrke7DboPK9&#10;dJc6b/6oDsZv3Q+YnWE9IFke5dYWbg52SyQ2C/qCx/364/rmvBP7s2lqJ6w35Ma+mqHOiZ4h64c6&#10;tX+TfM17rzQzdmUcm/GrXozQm2THP9Tvv3/3x+dfJDvJWx4BfPfAoFhSWjDTTsKb7Oc9tanam9Lo&#10;Z+/vrw+DkJLzsLz/SlZ++5vkK+NXZq2TsSvrJmO5jpb1O/o1/Fu/HCEnWUphrCzn7NjJrX6m5vx8&#10;XJfSfJ/1l2X9it3qlvuodoTGRpLlJH0tlbfiD471r7VMvufsWFuSryxLO22b6r+pVyPUpHBSsszZ&#10;8bd0lxrPwd9LwfWyOUdLM30yS6HeHSEmhZNBvsGjm3OzZnWS9d5+vufvVFcYtz/9YVJdW73n/5Rr&#10;K7mObrWj49RBEGqSp3zxSGZmv8DP9KStl342aT7XeP/BBpXv22elVL7SZLs+BAAAAAAAAACsurEN&#10;GzfKLCryYaN8EPmjfklvmJvyzt+5Ti1L3wcPBx9OPj0jofaTbdJyTpzHSYacfEN/hJv0Zm4eO3nu&#10;4KR33k51hZuD5uaCKdy4/6AgX2nySLN8MrqzPgxCKFdX1VXG7iFuwpu1dc2tj+9veTO2b1D5Tm5s&#10;n6/MwFGc75Rk8MhghNPejjVVssxb0Z/lU52b5Zwr41kKc47JBOdhyffNU1Pei4cuvcm/Mo8jROXl&#10;7Fib5DvWrfPO3aHmM8luZFfXk5lWzu629OavGb/n7Vjn3dg74V3Ro15mXeHLC+sBKcY51D8/S44P&#10;75PypqWrvWO71BTGrrTFLyW8+VfXFd6TZTxLk/WxzJ4Tagc5iXcnuDUqt7mDU558WeXELUvzNeNX&#10;bupfv3vwu3DODv71sxW7Rx8GISTXv1LobMalNJmRUMb0jK5B5sX5yn4nbRVkL8vj6jdL6EMhhHKp&#10;qlGq8Lko3/7+9bTMWid/J8n6gol2Sb5nbFdbyFcKevShEEIydg9z670JyU5byZcXjt0mof42OrbL&#10;0rzfnJVS2b5+fKrweUfeib/gv6ZWHwYhJUV0R/rXzpLVVP+6asIWSZXvadvWFvI1hZM3HFmjxqyM&#10;XTN+9WEQUq2pjR05H5vzc/Fnk7f3C2YT/fFlQb6X7OL/TaT3kybL4+uquuhDAQAAAAAAAMCqaXHT&#10;1+bdoKBKmtwcNB8+yk9TODmzW7V37+CU9/oJKe/X9zZ4N/VpkG/8/1wfBiE0vnbTZD+30Ttlm+Bm&#10;gtxUGO/Wqhwv2bVe9Um20qZuHtz0lz75Rr/kPyG5McV1ITYp1XlLufl72W5BlnLjfqJbo/KVIqvi&#10;fCVPKb6SvqeHB/nqwyCkxti1v5Xz8e36pu5Vuye9g90gS1kvzleyl37J/uJd6mQWnUX6MAipSVZ8&#10;r2Gu5T26n+U9MCTlTc9Ue0engwyf2N8q5Pv+s8GNQZPvLP88nnPiD+jDIITyduwfDw21Cl9UMK21&#10;W3B9VdyeGhacj18eu7RQR2alzFnxIfpwCJnWaCQumRXnK4WTZ2VLs5UsHz2nVm1/dZql1j98KuFd&#10;sLN/jk51rtGHQ8i0pjpnJTOZGfi07WrVjLCyPnvPpPeYPjebfG9rrSkUZMnfRq9fEMw6qg+FEMpZ&#10;0fGS0XA3pfKVZWlybXxH/+B6yxROXrJvjXe6v4/Jd/6x5Bt2rVasmzk3m7E6QB7166/fsHtQeGUK&#10;J9+5N7i+mj0oqa6vyDb8csl4r/J8zYyE9/nX0qbv1enBEzbk86pXJlhq/N67V9Lzr88+1YdCCLVZ&#10;8dfl6SjL+2zSNCmclJ+/eTy4dpZZZGUffSgAAAAAAAAAWHnmA8hxbq13zYXBDQP5lve12dLiHGky&#10;W5L8lA8mpckyH06Gm+QzfsdgFhV57K98CD1057R6dOSpupjSNHlEKPmuP8ZEIhtLPvtvmVGPHJR8&#10;Jec9t82o7C7XxZSmmfFcnG/Ojn2tD4cQaktE0+WFV5KzZPcjfXP/o+eCPMvzlRv9eSv2pD4UQiZn&#10;Rx85eesab1CXjCpml5nrpA1Ip1WOj+23tDjnaV1YV5zv8VvUyOxI6jHfCJcTdoldfOKOQV7H7tbk&#10;7bu9qwp05Mbvvq7tzdvX8h7xm8lXbvSOdhtUvzTpu6l3MKalUWAXLhPtTazFr9SrQudDt017k/38&#10;DnMT6trZ5GiylXbD7gl17fXasZb3m8eC996rmoN85csP0vShEQI5u6rrb56v947rWuPtIY/X3zGt&#10;rrHaDnLU47uLCyelXdi9zpu5eY33kyv1o2GvSarZCck1nCZZ0X6/erJevYdKYez+PYKZRS86zfJa&#10;/ZxN4aRp8j4tjwD+9dzgS4Rvnp7yjm4Kxq4+JEIm70QX3rev441ygyJXaWZ24Mt7LP3bSM7Hsu3G&#10;3g3egklBoawUuEufPhRCKO/E/ja2S9I7wg1mkJRm/jaaVfbZhjxt4f4hQZGstBdGU1gXZjk79tZb&#10;s4MxKp9N/vDSpZ9NXqOvm4rzPWvHenXNJWPZXF+RLwAAAAAAAIBVlrdiv7vliKUfMMsHjWY2s/P3&#10;DT6INtukHb1L8Ngcuekgs2FJYQcfToZXW2O1d9OoYIbBA9yUd3D/RnXzXm4kyWxH5YWT47YMZil8&#10;57yU9/a5wYwN5Bte5/Sv8W7ap857fpSjinL26pZWNwYlXxmj5YWT8piruwYmVb5vnBzkm7Pj/9SH&#10;Q8jk7E69r+yZ8G7dy/X2cW2vt5tR2Q7aPiisM4WTppnztdwY/NWcYEYdCifD6ay+sbmX9AvOv3fu&#10;7ajHrw92XfVoyQPdBjV+iwsnpRXn+7Mbk96Tw2wKJ0PqKn/czti8xru5TzAO5fHrkl+r307rG1xb&#10;Sbtnz2AMy81hKZA+wLUK7VD/d0FmjpXZsWTfvB37oT48KuzS3erfX3Bqg3dNNrhJP8QNxqe0yw5u&#10;f+0srbgAXsa3FOCZdWl5O/4nfXhU2LXZur8+ODGhxueTw4PrK/lSSnFe5fmOMNddfpP147rqXJ34&#10;C4MjkR/oQyMEbh/U4N2wX536QoIU10l2qjB2OfkerN+Xf9gSjHkzA6l/Xp6tD4uQyNvRRy7YKyiS&#10;lGvm6y8PCq9mTnC8E7aoKYxR0+btY6nCycUvB4V1MvOz7J+zY236kAiRXDK23xT9RV4pnLzkjOCz&#10;qPNOsrwLu9erwsnregXjVNpB/tgd749vyf3evZZ+tpF3qnbRh0RItNpVu758fNKT2dpNfpLVIeaz&#10;yf2C864Zww/unVIzyco1s/RfsFOdd+ZOwb45K3axPiwAAAAAAAAALF+r1fnwFw62vZO3Wlo8t59r&#10;e2+/VO0teqVOFdg9M9zyLtXFV/IYUZkpSR6FJI8GliazJ6kPJ+34v/RhERJ5J3rli4fYhcdx37G3&#10;zspv8vOMfsHP2/YICjtu6t3gDXCbVPGO9MtsKgc1BgUbrVbsKX1YhIQ8hlnyNfmd2zt4BF3xzX25&#10;sSs3BGX7Rd3rVOGGFE+afGU8q9dY0bP0YRESZjZRyU5abqdGla3JT1p54aScm2XWWMlW1mU2JdlP&#10;HxIhIrOBygxWJrt9twgeMSjvu8duF+RrZgCWJpmW5ys/yTec+jQGeZpminI+/6ra26drcCNYZis0&#10;+cpshXJjWM7R0uT3QPaRbYtfSnjPjzTn6tg9+p9ABckXECQPUzh53Z7BdZPkOyoTnKPl/dfkO9kf&#10;tzJ+Tb7mfXr+KFttl9kJVb7+tfSESCSq/xlUyJMHBEUYprD5xJ7B9ZW0aYcH41cyNfnKuuRq/jaS&#10;JmNYZnZ/lseGho7JTAonZXnM9sGXAqXt0z0oci9+/5X15eWbc+L/04dGCDw/2vZO3z4onHxupONN&#10;9LM6pKxQXXIz+U5orFUzBcs11cX6sb+yj5yP+0Qi39OHRUjce3yNN7VrMD6f9fOV91P5cmhxvids&#10;uXT8mvfd4vFr9tOHREjkndgYM/7kPVbGpHxW8dYL1d5ri4LPJmWbzPIs+0nhpMnXNPl9kPGdd+Lf&#10;6MMCAAAAAAAAwPLl7OhYuSlobuhLAdZl/Rq9EW5KNZnhTPrlEUfy4aQUThZ/MDlOPx5JZmeQn/qw&#10;CIm8E7teMpVHV0k+t/dLevu6lvf8PdXe2VOSamYz6Z87OLgxLLNtFOcrN/ll+5unpWRGlV/owyIk&#10;8k78XSnaOFKPQ8lXZs15+p4ab+r+VmHmWJkZVvKVGUaLCzf66hnQXj1R8o0+og+LkDg6U61mmpPs&#10;TJO8bmir9ubcEmQrzRRPztyipnT8+m2if26Xgpy8FR2uD4uQ2N8/F8sMOGYWFbnpKzPQzbun3tvP&#10;3zZWn7dN9vI+LbOqmGzlSwtS2HHSVhTHhpHJyYxTaYf6WcusZXJtJYWzJts7ByTVbDlj9blcZp+U&#10;sSvLV/SoV4/9lf0u3TXYPrZmk5T+Z1AhkpcU2pyyQ4N6772xX8obuXVa5SvjVHKSxzybjGXGQnkk&#10;sPm9kP1kHym8+sWPgvO8rBe3XCraX/9zWMckW8n44h4Jle91/Sw1E7CMXZOdnHtNvvKFI5l1tHzc&#10;vzLB9t5/aGm+4+o3S+h/AhUkGUpeN/YJxu/V/Rx1fi7O94ztl56jZbZvec+VbM21s7Q3Z6W8X93T&#10;oK6zZX1WJPId/U+ggszTMEyT/E5uDq6fiwvsTL5m3JomvwfyN5PZL5/q3KwPjQqTx+Ob86mMXVmW&#10;L32eMyTIV87Tsu1EfX6WfSRT6ZMxf6D/d7Isy2dXp2xd67Xa8Tf1oRECOadTL5mhfQ8/U3Mulibv&#10;yZLtGP86WcamGbvyt9Ge+ppLtsl19PT00s8m/b9/r9GHBgAAAAAAAIBla7HTYwfpQox+bjDbhjzy&#10;SJq5gW8+mJQmNwnNh89yQ1EKJ+VRzz+5PPgQWh8WIdHiZK43+Zob+ZKt9MmNI3lkaHG+Mzdfmu9e&#10;rqNmZDhvxzoKY0Mq62beNfmaWUJNvqPchpLZkKQdkwluHsp+ckNCXiOFl4tfIN8wklk2ZEwO1QXs&#10;UgAtha/yKHa5+SfFVdJfGL9b1HgD9e+DtGH+OVq2/2p2cONJHxYhMSEeicoYlKzMjV4zfuWnPG6u&#10;ePzKzUEpvpJCaXn0pBR5zNiu2vvxZcH7b86J/0EfGiFwhF17rWQrN4AlU8mouD2lZzqbtW2teq+V&#10;8W0KOuSLKz2cpn3NvrKP2df06X8GFXKkVf2iOdfKbGYyPmXcSpN87hq4tOhdZi+UsSvFsGY///rs&#10;twNc91aT7/1DkurR/LIuX2iSnxROVs4RTu2XJl/JQt53i/N9YO/gca/S5MtH5hpsvD+OZR/JW9bP&#10;37VOPfZX9pPrLenT/wQqSN4/i/OV66nifOftu/QxsTf1aShcO8t+8qUk84WH6wbUey8eFuQrfy+R&#10;bzhIDiZbaTI+ZUxKvnL9fOmu9YXZfqXJvjJ25Rpb3rPlNfK372W7BV8wzNmxz/ShUWF7pFJbHtsl&#10;yFS+LCj5yN8+MiYlX/lSkoxZyfX63RPq+st8gVQ+9zCFk7+8s0EVTsqyPjRCYoxT+xNzfi6/fpa/&#10;i+WaSdqwJtvrp7eb/eTzLsn1rTNT3r3+e7P06cMCAAAAAAAAwPLJt7TNh5PSzAeT0q7J1nsP72Op&#10;Nn2LusKjjeTGkXxAbQon5cNpeYxk3olfqQ+LkCjO1nwj3zSZ5crkK7ObmZtFcvNIHgcseV++W733&#10;ynjbu3evlNw4OkQfFiFRnK/cLCrO12Qr7SC3wdvDz1cecSXFG1IYKzedzGyF1/dKeJOdqi76sAiB&#10;/m5TIduBuiijuJnHlEl7apilbgzKjLKyTYpzpHBSCnFk+9Q0N47CaB87+SeTsZx3i/MtHr8yVvf0&#10;m4xdeQSdzEwphR+PjV5avCOvaXVi++hDIwT2tO1/mXx7++dfuXYyj2iW2QdlXbYd7l9LjXaDWZFk&#10;NjMpnMzVbdrQw2rse6CT+LO56S9talPQ8lb0U/3PoEKKz9EmH9OKx69sl+Jok+Ne/ljWh4g0u00v&#10;DXbsj+R3QZpsl/F8h//eLMt6N1SAfMFkZfOVgnaTn1xLZ52mPaVIp3h/sywtn+pco/8ZVMD42k2T&#10;ktOK8pVH8st2ydLkK+tZt+k488hYaXfrR/ebNs2ObKL/KVSAydVkVt7MddPTw221j/xNZLaZvD94&#10;JCi+M7N656zOPfThUWHDnYZCYbs0k11xk2st2SbjVAoszX6mqN38Dqh9nfhEfWiEhHzGWJyxjNPi&#10;ZjI1OUuTv31l2zFbBn8fS3G05KsPCQAAAAAAAADLl0vFR5kPHKVJ8VVxAZZZl22y3l8KLXUBpemT&#10;DyelcFKW9WEREpOs2JSVyldnKjcSzWPopHDSPIpQCidbndgT+rAIiQOtxMXl+cpsdJKf3Eww+ZoZ&#10;ZWUfmZlDlqUY68ztg5sLUjjZZsdv1YdFCMiN9+Jsix9ZJk1mwjFNiurkZqAU5kgRdHnh5Lk71vnj&#10;N/6lPjRCpDhjGavmEd0j/TxlXWZH2te11Y182UeWpXBSittlP8lX2iW7MNtV2OTt+IeSleQm761S&#10;HGkKJCVHKWg3X16Raysztstz7JZIbJZ1u0yW34FzdgjO2WRdeWZMSpP3WLlhb/KT6yjz3is5H6Z/&#10;D2S5uHCy3HX+e7Hk+8i+wXWa7kYFqBnodL4yTiVvk68UQku+cp0s2cpjRGU/KYKWsS6vb7Yb95d9&#10;zGukmbGbd+LT1T+CipHZ6Uy+UshenJOMW8lOtskTGOQpC7IsvxMm36yTmbSsfFtT8az6R1ARR1g1&#10;t5hs5RHrxRlNSy+9fpa/gyRD+VKK7Cvb5af8bpy45dJH8ZvX6sOjwiYlY7ubfKVJhsVjcW//+kpm&#10;6zfb5Pwt117yt9FBdv1sKaYszpbCyfCRXEy+cm0l+cnftbIuy/JlheLtJvvJqehO/ZzGC+/bK6XG&#10;uPTlazZJ6cMCAAAAAAAAwPIV3zwyN/+Km/k2t9wglFlzZF0+dD4qGe2uPqT0m/nAcpId304fFuGw&#10;UXGm++gbCcWt8G19P98j3WBGLMl3t+rqKsl03j6WeuyzLOtjIiQmW9U9izMtngHLtOJ8Zdm0Xil3&#10;gGQqN47MGNaHRUhIEWxxlnIONo/zHePWq/WgL7hhaHKWm4PmEXaSrxROkm/45O3o7fKY3+KMy5sp&#10;uJJmxq6cn1vc9IOSqYzdKf752TzeVx8aISCFk5KJFL9KbtK3TSTy/XGp2D7SJwU40i/7SKZD/HO5&#10;WnbiZ6gDlJHHhZqb/Tkn+pHuRoVIVlKwLmOzxWl6VH6ac7Kch2VdiiTNshm70vQh2slbsQtMxozn&#10;ypL//1JYJdll3aZTS/L1l6VJAeWK8pUx38tp+vq8HYMZ+vUYp3CywiQHlZ+fXYvVuFdH+apWlm+r&#10;E/ulPoQi+crjYa/bPSh6luNSOFl5kkNJjn7rKN/iz0BMxlm76WV5vVxbmS+GStOHRggU5yufXZhl&#10;0yRLaTJ+ZV9TQJtzYq3+9fN/Zdk8qluaPixCQjKRsShZ5p3YTdIn51qVqc5Xtsu5V/aVPp3jRrJv&#10;Lydzo8k2Z8f/JX0AAAAAAAAAsELyoWJxwVWrG+3e4qZvkRmRZF1+jndr1E1+9eGk/hD6KGsTW14v&#10;+5oPJ6WpgyI0JBPJzuTrd21Unq/sI78D8nOQ/hBaXmsKskzLObG/Sj/CQ3Ix2UrraXfpKvmagkqT&#10;r9w0khsNJlN5rTxy32QrLW/Hn1EHRWjIzIImW8lSmtzslxnNZFmK2c324izltTI7ksyaU5Tv2eqg&#10;CIVWJ3q35CKzwMqMR9LXy07nejlNd0pf8fjdzx+38ui6Cf5+OSe6RPbt7TSp1xe3nB3/o2xDOBRy&#10;ceK/110F2ZqazqPsxFuy3cx8ZcbyOLd6it6twBROXr97A4WTIWCy3cM/F7fa8XnSJ++9ezrO21Kc&#10;I496lvErY/Yw/73WvN+2WrGn1AE6kLej5z430qZwMgRMvpJl3omdJH2S72DX+VjGqJyjJd9D/Vxl&#10;xquR+ssKbU70TnWAMpIpuYaHyVfGaZsbHSB9ku/edupfkq8UPcsXVeSaWa6d5T1Y9m/1x6g6QJG2&#10;ZKetyDdcJAeZSVSylNli81b8Fpm5XdblpzSZWdQ8ZUFmsJOf/jWUmn0/66YfkFncpe+i7vXetdkE&#10;77shIrmYolfdpcgYlib9cn42TT7HGqH/npL9htj2y/Ils6v9XG/bI5jRXx0AoSB5mKa7SkjGsk1y&#10;NWNafsqXkvz36zFtTvx5zskAAAAAAAAAVlkuFd1RPlSUDxzlxoEUTupNitxYkH4p0JEbDPINb+kz&#10;Hz7n7fjn9w7WNwz5cDJ08k58UnG+ulvJ1UU6SabSL0UbcoNYHhUrhZYtbubvu9Y1Nshr7x8SzHI3&#10;0a7aTb8UISE3A80MDO3z3bRBMpX+vVxH5XuwmwhmXHHSz/e07a7F+bY2dNpavxQhIbPWSbbmfLtz&#10;rZtssRp7mplkJVvJTopyZFl+ttrRr2Xf5sbGnWSbNLl5JI9znpKMu7INlTU+Gd35mmxp4bLeVDAp&#10;Fd1JHjEoucoXFqQYWm4KyvqBTv0vZB/5XZB95PV3D0z6rUFmMztNHQAV1epEF5hs807VLrq7YPuo&#10;Gzdju7jJ/pKp3q2AGSfDw8/ivAf2Dt43penuEsPsxHEj/fO0jFcpzpLZYyVXyVjv0k4+VaWu1+YM&#10;Snr+v9Gmu7GOSSHsPP249FYr9pnuLjHUtW+VR/FLvvLFI3mk8/LyPX8nHrMfFn6+bz6+v/5i2DK+&#10;MDTItV6XbKVJrlJEt6x8pXDyht4N5BsiKlu/yd+2k6xoP92tZuqX6yb5LEPylC8iSfGVedRzi5Ne&#10;oHeN9Eg0NvnX4P9+1D8XkG24mHyXl4nka8astH7+snxJaU/5IqFVdXzeib1mrqnINlxWJl+Tq2ny&#10;ZUH5O0lyvrJnvcr15j4UxQIAAAAAAABYhlvGjNl49rRp1Xq1oPgDyo6Kp8o/nJTHwJqbSMd1rVEf&#10;Tt7Uu4FHdYdUcb66q0R5vnKDX2Y3k5lWjt8iyPesbrV88BxSq5qv3CSUfKXI7tRtgnyP68qNhTDK&#10;2bGfS0HGMrN1mn4i26QwdqDrBo+G9TPe03FuzNux7WUf2S4Z/7AlKNRTL0RFHd0UZCJ5SJtob2Lp&#10;Te2YcWtmRpKxa/p61KcTss9UfbwnDrAonAyBNid+fKEwp4Mx19zQ1GgyXFZrcTMP6d0VKZxc1vGw&#10;7rRZ8b1mbF7jPemPNcki72yS0pvaabGbHinOVIp05DVScCcz2I2MRL6rd1VkxkmT8cRE6RdVzPkc&#10;366cEz/9hC1rvLsGBl8I090danHTXxbna87RMvukfNlM76ZI/0NDrXaPesa61eZUP3Hm9rXeVT1X&#10;fD1UnK00+dKgfFFJinNktju9W2Ri4gdNJt+8Hb9Nd6NCpqWXXl/l7PgxursduZYqvp6SJrO8SwHW&#10;RKvz5rKPPOZXjnXqNrUyc/Q76oWoqPG1myaLZ9PX3SW6Rrr+oPhpG9LMlwxNa3WqfyLZXrJr/QrP&#10;BVh35EtHxX8f6e4SWbdplpmZ37Rh/vuu/JT+W/o2ePNH6cfsW7Ed9MsAAAAAAAAAYKm5U07oNnf6&#10;8d7co2derbuUNjt67fI+oBxpJ94q/nDyCLde/ZT95cPN50cGH06Os6vaFWWi8nJ2XD0OdFn5jtYf&#10;Npt2kJtQP6Vw8ulhtveInnlH746QMdmubL7mcWVSOCnjV2a3It9wksLJewenvLwdO1h3lditumtV&#10;cbbSJEvz2F//dfk7BySLbiLHTtYvRQVJHpfqm7XLe3TvGKv2IZkFWLIsv0korcXNvCb7ndVt6Wxm&#10;FE5W1jQ7sokU5RSNuev0poLyHJfV9O4FcjxpelVpszbdYUKy01Z6Fd8yKaqTbC/qXuePteijunuZ&#10;5ItGJk95dKzMPmnWm53MjXq3ApOxtLwVPS3nxK+SJud0vQu+RWd3q1X5ypeF/HNpyd9KHZHHwJo8&#10;pWBSzeit17NuZpberZDrst7LsW7I++5Twyzv5K38fO34sbq7QyPsuq6D9ZdRpJm/fU1rcZoO17sW&#10;8s2lov11FyrAz/RPs/2/aU7fLnjMtu7uUHGW0qSwzuQtRXeyjxxDzgdB4WTVKPVCVJR/Xn7bfO6U&#10;d2IX6e4SkuGYovEqj903y6bJ7JPmOq3NjuX0S1FhUji53C8eOY1XSn6yzWRZvmya/7vygn4ZAAAA&#10;AAAAAJRaNO+x/yx85HFPFU/6bfbUGf/Rm9TNgUlO7Hq9WqA+jCy6ESjLB+obwXIjoVAc4MSv0i9B&#10;CKkPkO3oUXpVySU695D+3YtmZRjkNqrZVGT5sl2DRx1N9veR/fTLEDIjI5HvB/mWzkiVt6smS/8g&#10;1ynkK8Ww8lhJWb6t39JHC5JvOJnCSX9xo6Cn1NhIpLM8ctDkq1rR+XqQ4/xPCiefGhbcZNQvQwXl&#10;rejPzJhbUSaS4aG6kH1ZTfYrLpz0V78jfagM/1roP+Y9M2/FntTdBdmks+fVA1zv0QOWnpeX1fRL&#10;Cop/b9qs6Onybx3q1ntZx9lT74JvWXEGumuZ1IyTxdfPHTS9a0HeiX9z7o613vOjbDU7tHq93/Rm&#10;fIvG10aSq5Svk/5yefm2uOlf610LvzeSr/8eMFX68qmqA1fm38HakUt22s/ksDL/383Y6yhbaS1O&#10;5kd610K+/jn5fxPqOzdLn39NfsnK/DtYe6Qo9kf9gy+Dlc/oW24f/++hQUWFseVZ++O3TY5TdG2F&#10;Cjuq9vtbXN9r6RdTdHc7Jk/5+0g+05B9i7OV9sDeKe9Bv5Ft5c2ZPvNy+VxyztQZ/7tn6oxvbjly&#10;nMplciTyA72LYoompZkvlUkrzleWpcm5WL8MAAAAAAAAANqbc/aZ3rwrrvAWPfqE99iFlxUKKKU9&#10;cWRfL+fGDpP9clb09IPchsKHkNKONI+zcjPqQ2h5vNXdA5PevXul5Ebgf9U/gFCSGScfGJLycslO&#10;vfT6j4rzlRlyzKyEUji5p+uqvjO2W1oYqw6EUJrSWO3d2LvBm+pumpT1vB19RR4TafKVG4OmGFYK&#10;J+VxkjKrysW71Bdmi1UHQqjknM22zVuxT6XprhItbuZVyXSYnl2yoyaP7jZj2P+9OEC/FBUyyY5v&#10;Z27qrcy46yjT4tZip9+S/eRYt/Zt8HJW7GL1QqxzxblKyzmxdrMJCv/9d7CMSWmS4VB9U1/aJL/J&#10;DHbShlpWu0d1n7NDUCArs/E0N2ZulKY341tUnKtpetNyZZ3Mu+Vjtrjp3UrIsWUsS2uz4+fobnyL&#10;yrOVpjctV7Ob/ktHuZqmd1PkmPP2sdT4lb+n5Bp8fydZKKzEt+PQRGSz8mzzTvTPevNydZRpcdO7&#10;RdqSnbaS48r1tOR7mJtQ+e7l2Av0LvgWyXtqBxmvcDZgyVD2Lc9Vmn99/QfZp3BMK17yfox1L2fF&#10;h0gW5+1UpzLR3e1IwbrJUf4WlmuxFqfp8+J8pZlsW+1YH/1SVMiiRx+9XD6blPbkVdeVfD5p2j3T&#10;jvtoQp/+njSToXy5xFwzy/pY/71VMr1ol3o1K7g+fGRCslNtzo6O1asAAAAAAAAAEIkc3aXBu+LQ&#10;Ud6s3XdVH05KK/9g8tZxE7zThx9Y+FDSNFM4aX5K4aT50Dlnx/+l/wlU2D1Hz3xVLyqtVnTYg0OX&#10;zqjQbnY6aUWFk0fpb/BL4WQhXyv+ojoYKq4835wdO0Vu1Jp8i2dgMK23my4UTk6QGaz8n1I4afLN&#10;O7EL1MEQGjLLxtJ84vN1d0HPpLuzyVcKJ/sVPf61uEnhpDmOfikqKOdEPzJ55JzYibq7Q/72B07d&#10;unbplxbKWnOqcSe9a+Hmvl7FOpa34x+YDFS2yyl4k+13DUyqR8VKjsWPgpX34j3lkex242C9e8Ej&#10;V131mTl+3or+TnfjW5Zz4n8w/99NGxONxvTmZcq6mV8Wci1rzXbm051rXfVFB0Pe25+86rpXp28V&#10;vJ8fUh2p0pvwLZK/X8rznRWJfE9vXqYWN/NJR9lKy9qZp7M1NZ31rooc95RtalXz39On6258y8qz&#10;laY3LVeL0/R1R9lKa7Ezl/i7FGZ2NoWTJt/WVDyrN+FbNsnarJ/8vx/iBudNaR3N9NwRyVL2L89X&#10;WrNtbyf7mGNKUy/S/L+bTtKLWAdyVvx9yeCmI8aqNnvajNf1phJZq3FIcY4tVmNPvamkEHq8/7ey&#10;HO/4LWq8c3ZcWmDnvx/cOtByOzw2vj2n7r5ToXDStBfumtPuM8ryduUREzy5dpI2deAQr9XP9BT/&#10;7yb5XGT+KNvzr80/lJzH+Xn3dRrP0P8cAAAAAAAAAKjHhhUeEfrsj+4o+YDywVPP6vBDyQO6dVcf&#10;OOpDKHk7frY5jtysoHAyPCTHB04+vZDflX238p45tJs3c7sur5pv5Je38scZ9XcbHx5YVHBF4WR4&#10;SL73nzCrkO/tQ7bxnjp4e++47btcPmAZxXN5J/YX/XKlv+18uK9rFfKlcDJcmhuaGk020nR3iRar&#10;sW9xxoP98/BAt1G14v79dM6tVvyP42uDGUnFUYloWi9iHcnVRToV59rmxEfrTR2SfeTm37k7Bl9S&#10;kGx3T6UcvblE8XF1VyTnxqbIzWG9im+R/H8/yq792izn7Fib2tABk9Px3Tb3xnXbVl1jmWbO6+Xt&#10;6etv9o7dtoks1zH/WneQjKFJbo2XddKtucRm2xaPsWUZ4LpflBezS76S+Y2HH9FhxuZafHIjY3Zd&#10;8f8mOlX+vpEZAns4mV55p2rgyuQr52KZudvkaprkO7zbTu2yXfDQI3Kd/Qf/byU1QzDWjZwTfexI&#10;p+aj4W7K2yEajeWd6PSVzbe3m/H6pDdvl+/hPXu1y/eVBx/2840uId91T/I01zl5K3bLyuRrmC+U&#10;lbceVrqbbPev0a6Q48l1mLRcqmqUrMusdlm36VR1EKwT8v9dWvnY66iduXtPb2q3Lb05Rx+7o2ly&#10;jOKM5VjyqG5zjS2ZSutnOz9X/yDWKf/ceZxkcu7eA7x5V15Z8vlkR00+Cylv0n/CrtuqbCXLI5xa&#10;HtUNAAAAAAAAYPlyTnyifKh44q7blXwIufCRxwvLz1x3c7sPoudMm3GtNP8QG8nrnxpmeTf3aVCP&#10;x8lZ0fHB0VFpJsP5d9zjPX3dTe1ylHbK/iNVO27gIO9wu/ZW/dKCs7o3qA+eT9+uVmVcXDjZZkev&#10;nZTYrF6vYh0z+T538+3eE5ddvdx8J2ez3lF29Sz90oIrs0G+F3WvV/kWF05KvnoRFZK1M7dLjreM&#10;He/9qLXtbt1dIlvjpKT4dZR+JPtop6rL3QOT6ibgcyPtktl35JHs0q8K3v18pcnj6/ShsI7ILGYm&#10;E5nZd0WFk3k7dvBxXWu8GZvXFLKUpjcX5JzYkhO3rFEZP3GAJeP5NdlviGO/2z2ZcfVu+Bb1sjMH&#10;NbuZp7J2+qjyjGZPm3lf+Tl6ZZpch0kz53xp+pBYh1qczMTGSGTjFjd9bd6J/sVvP9GbOpRPxYZe&#10;1yvhzZs4XL0Pd5StaZLv87ffVch3zllnkvM6Jvm2+OdJyVedY8seyWv+9jGtoxyX1e6beYr34j1z&#10;Vab+781d+pBYhyTfZju9q8k3b0cv15uUNcn3wdPO9l6+/yHvhTn3yfvu0fqQWIdyduy6w9x6r6/d&#10;FORrxY6ePf340ZLP7Okz/2hy1buXGGg3PiPXwsUFdTLDt94caXOiP5ZjXrJrvWrqXOE3f9NGwR5Y&#10;F+TLf+rc7LcTd9228H4p75/3n3hah2NzeU0+77p4xD6Fa+rWhk5b638KFdKqx5pp1+cneFccdqDK&#10;+Yz+LYXMT+/XXFjuqPnv32cd6ibUMUY5CQonAQAAAAAAAKycS0YfoD5YPCW7k3f5ISPVsnzoeGqv&#10;7oUPIOXDZWnmw+anr7vZe+XhR9W+Dw0Nvqkvj37OO/FvTNOHR4U8es01y82wozZ72sxvituFO9er&#10;jCVflbGfq6xLk0eJ6n8KFSCZmpsJJt8F/pjsKFfTyvOVR5ORb7h1lKO04hxPa97Fe2a4rc7Bkt0Z&#10;2wWPJzNZmiZ9Tw2zvZHyOH4/XzKuHLkxv3Od00WW5x498+7iTO+ZOvMptVMRyUoynOS34X5+sqw3&#10;FRSP3462o7JeefSJ+4rfizt6TzZ95rxu2n3nnVs4zz9/92yyDbHiPDtqUmC1rJzvv/CCwrI8qlsf&#10;EiFgMrt3xskd5mrafSfMKuRbnvGL997vLZj3KIWTIWTy6ijT4vbIeRcvM19pr8x7lMLJCsnZsadb&#10;3PT7ejXy8sOPjl5WpsXX0HOmzfSkdbTf/SefoXJV11VO/GZ9aFSIub597fHHt5RcXn7goZLxZ8Zl&#10;R1ma9sApZxT2k2Plnapd9OFRYSZfs/zYD68Lxp7ffnTiTO+Rq64q5Gz6Z+2+i1ov/j2Q18sjuqWV&#10;P00FAAAAAAAAAFbIfACpPpw8/jhv/j1z1Kw3si4fSD5x440lH0rmnfh/81b0JdluvtU91LX+m7XT&#10;10nTh0WF5Jz47yWT0/dY/rfypT120eXt2lNXX+c9eMnFhd8Jaa2p2D768Kgwk8lx3bp0mGlx6yhf&#10;manynjNmleTbZlftpg+PkJD8Hr/++pIsO7oRuLwmrzMZ56zYxfrQCIlFjzx+d/E4nXf2BR3muKym&#10;xvMtd3h3zzpFHg19XasVU4+XRLi0paID7jrlJO+G/ESVlRnTpt116smF5Rfn3qeuw47dLuPdNCXv&#10;3XfBed6zd9wZjGE/Y31IhJB/vfxwca7La5cdPELlfMzWrnfjlJx33/nnejdNy39NxuGz6LHHbMns&#10;5Qce7jBL0249dqr32A9/qJYfuOhC74GLL1LLkrO0Njs6Th8SIbLosSdHFOe4rHbj5FbvuTvvVufo&#10;x6+73nv5/gdVv2R7fet4r82K9tOHRAhINvecPqtdjuZ6y7SX5t7fbh/Trjz8QIrYQ2Ki/3eqfPFo&#10;UqrzlmcN3F1dE108Yl+V0wtz7m2X3XHbl/6NLF88McsUToZT1s38V/3UnyW2WfHxF3ev807btrbw&#10;t2x5m7HD5t7l/vWULOes6E/ldTO61niz/NfIbLJtyU4t0gcAAAAAAAAAqySfjO4srfgDSZm90HzQ&#10;/MjVwbe9Zd8JyU618qjR3fVsWNLUQVBxbclOWxVnKJnJzdzHb7jBu+PEmWr9tuOme0/dfEsh2/J2&#10;8ch9vSPcOq+vmybfkGlLVO1mMjm6a7KQ2d2nneo9cUNQ5Cz5mf6OmjzqTG4o9HObyDekTuvbw7tl&#10;+pSS2WNNe2n2fd6LdweP/5T2yv0Pl6wXt7wVe1IfEiEkGd1yzNElmUmW0oqLJE1fRznP6NaV8Rti&#10;cn6d3FTrHbd9xju55w6FMS1fUJCfcoP/3CH9vbnnnO3vV1c4J0tT12V2bHt9KISc5Hn7zGO9swb1&#10;KRmj0o7Zpsm7+shDvXlXXOFNSS/NOW/HnxlbE+msD4GQmWxVq8LJk5t39M7fd5DKUgroTK4yni8/&#10;dJQqcL72qDFqP8lV+qXJGNaHQgjlrKgqnDx7UF/vpik5lamZAfapW25VGZ7RL+vdf8H53pn9W7yT&#10;emxPvusBeX+dkqn3rvHHpBmr5e3e8871/z6+trA+q08Pb+6556jlueee7T37ozu4tgqhfCp+h3n/&#10;PGGXbdXfvvI38JRMwrtu0jjv8R9epwrdZXzKNdX82aXXzea1FE6GV86u6ioZnbxV8IQMaXpT4fPK&#10;8qY3q2vugW6jerpC3opeo7sBAAAAAAAAYPWMdeu8YW4q+GDZjn9+wi7b6A+ZY6/pXRT59v9B8o1u&#10;tS1+pe5GCOScqhPzbvw1yUbaSbsFN/vaGmu8R66+2ju5eQfvjhOP966bOK7khsKF+w/xFj3y+GFj&#10;GiMbS75SICuvy9mxQ/ShEQI5J3rnKbt3/6nJ9wI/N/kpN+0lX1m+6ohDvNmnn1aSr9xEfPXRp7eY&#10;bMf6SL7m9ZOdKvX4YIRD3oq/YbKRPCW7qZsHhbIyw4bJc9oWlvop+9x16kmFm8Qyi9krD86jcDLk&#10;zFgtnx1HmuQnP68Zd3hhJjPZXzK/Zuxhav2OE2d4rzz0CDf3Qyxnxc6Xm7gT3KU3gE/ovnVh2TR5&#10;r5VrL/0yrIdkBslLDxxeyFTG673nnaOW77/w/EK/5Jx1mq7WL0PItVmxT0x2y2vyN5I0ubbKOulW&#10;/XKEnP937p86ylO+lFC8LtmOdWp+LPm2OJle+uUIobwTv7o4OzkXn9Kyk7puknUzY+hL9z3gzdxp&#10;S9X38OWXeU/fdrt3et+eXpsT+1v5Zx4Il1xD1eC8E/1zcc6mmXOxtJwd/430ndijm/pMRArqgn0o&#10;nAwbyUWuj6TJsml680qR/fu4aU/O0xROAgAAAAAAAFhjrVb0jEGu6+3rWvJ4uWt1dztHunXqg0n1&#10;waYVfU93I2Ra7ej+bXb1ONPyTvyO4W7SG+E3ye6S0QeoR4iaD6jlm/7yutH+dpOv/5rn1MEQOsXZ&#10;qnzt6Cv7urZ3iH6U/jlD+nnzrrqykO/k6kiVvG6o63i9zQ0kOzZbHQyhofLUmclMR/Lz0gOHecds&#10;26Rmq7v9+OO8F++9X81iJ9tunjrZe/Tqq9U+0sxr9eEQQjk71mZykuJJyW1Kur5wc9/MfCUz5pyS&#10;DWYykxkqH7322kK+/vn9WH04hNTkSOQH8iWTovfTK/1z7sGyrdnOHCT9heZmZqkXYb0zwo5sYsal&#10;tCsPP6iwLK3Vjr850d7EMll3SyQ20y9FyBW/H5c0K/66bNO7KSZfvYr1wDLztWNzivPdrbq6inzX&#10;DypTneulBy0taD+pZ7eSjIe7Kf89OXqX7Ct/O8nTFsh3w+H/TXyk5CzLB/t/F0u2sk7hZPhMtDpv&#10;fpjOSJqMR5PdyvLH8pny1BR5vXl8NwAAAAAAAACsEfmg0ny4rLs61OJm/pf395H9Jtnx7XQ3Qm4V&#10;8v3G5Ku7sB7IrWS+sg/5hl/ejt6ed+L/7aip7UvzHinrLU5mpsk/b0WHSx/Cq9WO/bLNz/L8/Qar&#10;zEzz8/1GMm61Yp81W43HS6am6ZdiA9DDahxCtuu/8e6mSZPhENdZZo5kvX7y34cPMLmNdFMrzLfF&#10;Tf9ad2E9kHNj55nsxrj1K87Xydyhu7AeOli+zKC/PJazq9qkr5Ct/7ev2gkbDP86upvJVz3GmcLJ&#10;0JqU2Gw7+XwxOM823qC7V5qMaclYFV5asR10NwAAAAAAAACsOvnAUW4amQ+Ys6nGHfWmdlrcpptl&#10;H1PoobsRXhtJTjIboclX93coa6d/avLNObG/6m6EVK5u0wbJapSeLXRF+Zp95DV5O/6M7sZ6JJeK&#10;7iiPJRvsut7kVHQneURo1k0/UMiVwskNRovT9OeVGddY/5hcyXb9Jedb04ZbDb/R3SV6uen3yHr9&#10;VJzvgU5ioe4u0eJm/ka+65+xNZHOxfmOsWof1JtKFGdLvuuvnBX/p8k658T/IH3+9dW/yXXDVTy+&#10;pVE4ueHK2dGfylNT+rtN8tnG2bobAAAAAAAAAFZeD6tx2AC3seSmkLQ+kcaN9S4lzPZxbq36ELrV&#10;ig7TmxBCWTczq6N89eYS20Qi3zfbx+t8mVE03Jqdpvv6uU0rlW+vpNvdbJ/o1gTj141m9GasR1rc&#10;zCeS41indpGsm1xl3Mpj29VOWO/1tNPjTLY9ncxU3Y0NQNZOf2CybbGartHdWI/k7fifTEGGtLwV&#10;b1d41Wx32d/kbJrehJDLOfH/lOTrxE7QmwqybtO55Lt+Ks5Wmv/37B56U0EvJ/08+a7fcg0bN/pj&#10;+ffFWU9Kdd5StpHrhq04c2nT7MgmehM2IBMbOm1TnrXe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IRWzo59&#10;1uZWe3oVAAAAAAAAAAAAAAAAAABgw/XgJRd7ix59wjtrz96eFFDmUtH+ehPWIxOSkU0lP9Mkx0lW&#10;5556MwAAAAAAAAAAAACgAr7Xq7ELMxkBWKask/mHXgSwnml2Mgv1ItZDUjRp2uwzTvPuOuUkr82O&#10;/7Yt2WkrvQtCosVJL8haXfbQqyXyqc5bSH4XHrC3yvHE3bbzbpk+JSikdGL35u1YXu8KAAAAAAAA&#10;AACA/x9ka2o660UAFTIyEvn+7nbj5Xp1rehp25voRYRcHzft9UgkmvTq6thI/0TItDjpgS2NmWF6&#10;dbVkHSfVp7Fx4z2cxv/pLmxg+tTVddKL2AC1JDPuIU79X/pEIt/TXaiwXq4b14sr/FtozrQZX8+d&#10;frwn7ZUH5xUKKKd2TaqCu15uhi++hMihbv0y83j10ae3KC6ClfbUTTern0d3SXj3nDZLZdrqRgu/&#10;H9v41+h6EQAAAAit4r9xAAAAAADAKmAGnA1Xi5s5WS9iPZBPxYbqxTXWPZ6J7u82nNc9Ho/qLoTY&#10;pGRsd724yno1pk8abFXbstzTtruqToTGAMe5MZfYbFu9utr88/kpehEh02Kn13iGsqGu7WWddKte&#10;xQamxcn8SX62JaJp1YGKmlwdqSqe5TtnR8fqxXbumXr8BaZo0rSHz7rAWzjvMVVsN3PHLb3+bpOX&#10;d6p20S9BhY23Y9vrxXaevvL6LZ66+jpv7jEnqCwfu+hyT9ZNEeXj19/gXTv+CNWCWSjjxw9wG71m&#10;t+kwfQgAAAAglHiSEQAAAAAAq0hu0DcnG7c6xK79p+5CCBR/yDHeqb5eL66W3ZkBZ7314N6pe3N2&#10;9Od6dZVNiMejMltOP7eJ34EQa3YbH9aLqy3vxE6arAsnB7sOeYfMuPrNEnpxteWdTVIypvUqQqLF&#10;yXymfrrpj1XHGphkdT5sgltL8WQI7eo4a1wQNykR304vIgSmJOOu/955gl5drjtbj4/fe8xJjeXF&#10;k9Kk0O6Z23/kHdN9G1Vk1+Jm/qZfhpCQa+HH9rMK10b3Tz9+i46ylHb/ibMKBZTSrjz8IJWvmoHS&#10;iS5odtKP6cNgBXZLNu3pv0d+qFeBDmWdzD/0IoD1UIudOVsv4v8z/vn7Ir2IkDnKqfmPXlwrWtym&#10;H+tFAAAAAAA2TK2pjZ3BltVNryIkcnbsOr24xgY5zt/lZ9ZO/1R14P8bWadpT/mZt2K3qA6E0mFO&#10;/TvNrttPr66RFjd9rV5ESDRGGjfWi2ss6zhdmu3MV/7Y3q97Mlmru1EhuVR0R3/M3S3L+VT8DtW5&#10;mpoTmfpdU6maSYnN6nUXKqzFzfzBH2v7ZhszQ3TXGjM3l1ucTC/VgVBosZp26OOmV/pLB+XFdvLo&#10;7oduvFUV2rU11vDlhZAzhZNzps18Qtrc6TP/UJ6ptBfunK0yPWdIP++B629SxZP6EFgJ+VTn5pwd&#10;H6xXV1mLk35bLyJkeiQam/z3sZl6dbX517Tb7WelvtKrANYz/nXyr3JubIr53Anh5/99841ejOTs&#10;qjV6Ukmzm3lKLyLEWp2qPeVLuHp1teTs2NcDbHuuXgUAAAAAIByybtO5zQ1Njc1206BDnPo1+hYh&#10;jwsMp0mp6E56UQoe39SLq2WiVT2ip53ePmfHKJxcD/SwMkOyTuMRstzsNN2nOldTs5tea4/9xrdj&#10;QrKTKX77XqsT+6VeXm1Zu+llvYgQaHEyx6uby3bTGj1iu8VJq1nRZDZiKbCTny1WZi+1ERUzyerc&#10;Uy9K0fKXenG1+Bkv0IsIid5u2tu1rrFhbT3qzD8f/EkKbf2sn8u6mTU+32PtarXj7+jFlXLflBO2&#10;u+fomX83RXZSYDeieXf1M2fFpujdUEHmOrrZajqsTySywi8xzJ4284DiwklpD556ptcnvbmadVKy&#10;ve3Y6eqR+1i2ZrvxwDX9G0ZMdIMi5KyTuXBl8sO6s4fT9Hg+1XkLvbrasnbmdr2IDZB/zfO+XsQG&#10;qqfr7iw/83b0ANWB0FubXwIZ69apY/VyM1N62ralOhE6Lx0cjT+wd2qNcz/Cqrmlp91ljYptAQAA&#10;AABYa7JO5oheVlMPuYm7tmaxyrpNP5HHjmWdpjt1F0Ik58bUjJFrIuumf6gXEXI97fRRfl7/6R7P&#10;RP2ft+nu1eK//gs5VzAzXbiNrYl03t12/3R9S+Ivk52qLrp7lbW46Y/98/ldehUhcUR8Y2dNx2Fv&#10;u3HeOLuqOutm/iqzok1tiu3X22qkcDIkWtzMKasyW11Hmt303pyvwyVvx34nP3NO9M4Ja+EmY4vb&#10;9P7ubkYdp4/jUjgZEjKzqF5cLcVFdn3SW3gyju854zSv1YrtrXdBhfjXwb9vttMfyHKPRKJJda6k&#10;2VNnziueiVJyveX8i1Tx5BWHjV7j88GGLOukz5joVH+hV1db3olJ8eV3ZPnQSGQz+Qng29XipL+W&#10;n72c9POqYw34Y/jPeTv+7z51dZ10F0Kgp21vYv7eaE65WdW5mnJ27Gm9iPXMDtHG2Jr+/Wrk7ehR&#10;PRoattarCIk+a+me0dr4MgwAAAAAAGtdzokesa+V6LGPVd9toNsoH3JsFGxZfXIjSAoy93HsVZpp&#10;Bd+uFjs9Vi+WGF+7aVIvlshb8Tf0YjsqYzd9mV5FyOWs2GcHWImX8nZ8mYWTvZzMRXpxmXJ29Jge&#10;TqbXcDfl9bTTB+tuhIg/Lg+Vb/3nndhJuqudCfFIVC8uk7yeR0iGV4uTHri363SYT96JTtWLy3V1&#10;c0K93uR8RY9aCidDoMXJfCaZtNlVa+U9Vs7XLW7mSb2KEGh1qkZLxjk7drLuWm3qfG9F+17Vs57C&#10;yRDIupn5co2sV1fLXVOO7WaK607YaWuvl5vx5p5zlnf6Hj15T64wf8weIudUWR6hf66qe6cdP2T2&#10;1Bn/kXwP3nJzb/B2O/LI7hXw/7/Pkp9DHGeZ17aroqUxfYxeRAjslnDX2hNLmm17uxY789terrtN&#10;s53eVXejgprtzD/k5wFOco0LJ41eduP+ehEVJp8JtliNPdf02qdYr8a0Otf7f7+8qjqwXpDZQnNO&#10;7Ea9utpanKZ/60WEy3ezjZmrZGFNx3uLm75HLwIAAAAAEC7mZk3errptgn6E1ZpottM/He/ULHxs&#10;P+tm3YUKa7YbD+row42cE30sb8ff1qsF8jsxIRnZVK+2M96JHb02PxzFtydvxyZLnpMSm9Xrrna6&#10;JRKblRdOmtkhiuXs+B/b7PgMOV6zm3lKdyNE5JGtK7oB74/7j/Kp+B16tSBvR0sebyfHyTvRxXoV&#10;IZLzs1lWzm3Wpjt0lJt/ri95HKg3K/Id6ZPj5Jz4A7obFZR10w+02vE3J1dHqo7p0nG+rU5sn1Yr&#10;uodeLZBrOL1YQvIdtpoFPlj78smqgY/vby23UOroaCSmF5crb0Xfk+Ms71hYt+TaOC/nVDt6re5a&#10;bdM2D35P5kybqWYlfOTqq6VI9j29GRUgebRa8d/I8kR7k9V+hKR/Pf3PuVNnTpPjjXPrVM4jI5Hv&#10;6s3oQNZOv9VmR/f3r1d+r7tWS9bOfErhZHj41z3D5ctAWbvpZd21WlrcplNk1js5B/dyMy365xS9&#10;GRWSd2IXyJMQZNnPeo3+psw6md9tw0yToTNGP1pZCmT9donqXANSfGc+Z+TzxvWHfN5sHrO+piR3&#10;/33hz3oVIZJ10ifKuViKpZut9AjdvVwdfRnUf7+ulpzX9H0BAAAAAIBvhXygKTdtpOku1Ze3o4/q&#10;1YKg2C76iF5tJ5eM95LjrMkNJaxd8qHEUW6t15qKFx6dk3fik4rzFlknc7XcwNOrHco5sf3kda3x&#10;jR3dhRCTwsnH9rO8Niu+V97ZJKW7S8jvR3nhZEcfVEvuZ3Wr814Y7XhS3KO7ESJ9nfTC2UPtS58d&#10;YavMdXc7/jh+tW/Zo5TydnxQ8Tnh9G2rfy9Zl58nUDmtbjRz+na1ahyesEX8LN3dzqRU1YH7uLaX&#10;dZxddJeizt3JaHdZntJY7f2oX4MazydvXUvGISEZ3aZzyTuxRbq7RJsdm9XqxL/oadtddZcirx1f&#10;9Hj+M7apfUOOc1XPhDcrEvme7kYFSR4y26v8fHm0U8iqWKsTvTtvRV/SqwX+ddsL+VTnGrVsx+aa&#10;9+Mre9bL7JW91U6oqMG2fbaMQ8nm5t71J+ruEm1O/PmcVTojT75mk5Sf6fXFxXMX71KnjnPt6NHe&#10;w2eep4onn7jhRk+u6/QuWMdO3abWO33b2o+Xd33lj9O3c3b8OL2qTLKi/fKp+HS9KrP6P3hs1xpv&#10;3j4p76GhlreH2+Qd7tbzPtyBrNW4x0Sr8+bmWvSFEXa7zyZW1lAn+U6Lk75eryIkJqU23UkVyliZ&#10;1Z75fJBtXyKFtS1O5u09Xdc7e5vqbQa5FoWTIbFzrZvMupl39epqaXEzL/rHuNpfXOMn5GDtaW3o&#10;tHXOjamxJufpPVOpNXpU986O08V8DtW2ZQPvi+uBFqtxL8lMstNdJeRpJzk7WvL0I+lrtWIdfhE7&#10;n4rt29+/LtKrCBEZ49KOTnXeMu/ExuhudQ8o58T/oFcLZF95MoJeLWj1/xaSv3lk++5uhqwBAAAA&#10;AOEyd3DKm7F5jScfOOsu9Ueu/8fvRL2q9HObpBhHPZ6hIzm7arC87q6BSf9YFFaFRdZpukpyUR9c&#10;JKsGSl9/x30nb8WOVjsEvisfeB1lVy/3huzkxuA4R1VvYusuhJwUViyYZHlPTOz4w+eOiiTlAyyZ&#10;JUKvKvfsmfR+82jC+3hRwnv9Aj7IDiP5YFJmM/vlnUHh1d171HX4AfaRDZ3q5FHPLU76X7pLkbEt&#10;Py/qXvezn90YHOP9Bxq8+aOs36kdUFF3DkgcL5lIW3S0tdwxmHfiX8jYbrbtwqMK26zYJ3k7/nCr&#10;HZ/30uG295vHgvH87kVJxnNIyPWTyfhu/5yru9uRsSr5do9nCo/el5tSZgyfsV3tqz++NKnylfPB&#10;nb2icbUTKspkq9pI62e6u528HT13gNtYkr+f7UjJVwqo5fWSq8lX+vNO9Cd6V1SIf349+6lhtvfO&#10;BcE41t3ttDqx+8tvFPrXXBeZ8St+em2D9941Se+XdzV494xoUY/u9vfZty0RXWuPtcWqeX6U/awZ&#10;ezdmg1nUOiIzg5bPluSfn1/2m5rNXQqfXz02VRi/k7q53hD/mixnx9rUzihocTNP+NczZxSPjdXl&#10;H+ddP5tr9CpCpEeisUm+8LNDY+NKzbjckTv7J/4pP83vyh39ExROhkDWbbrrKKv29bUxhrNO075y&#10;7dvipjlXhpBkvDZy9t8Lr/PP19/c2a++5LNohJP/Pv2Nmj3bibd7HL9/vXNJmxP7pV5Vsm76Uvk9&#10;aU21/yJ+zopNkW2TEvHtdBdCQgodz9q+Vr7Atb3uUlqtznuXj/vmVHroaLfBm5iMt+iuErK/TMZx&#10;zg613sQuiTU+ZwAAAAAAsFbJTSCZscbc5JNHJ7TZ8X+rjZp8SDnItkv6ik2t3TQpx3hpjK3aZbsx&#10;c0ZYtFnx8Q/unVK5mIwlz1wquqPawSfr+7vLL8QRLx9pe++cl/IWTbO86Zn4i7obIfXimOTkD58K&#10;iqOkfbCwPqE3KXknfkdfp/EverWgt5tp98H3x6/Ve3/8R433ybt16li6GyEi41uyWbIw4f34sqT3&#10;8uEdF04awc2nzNl6Vb79fX+L0/T51T0Tf5bjSN4fv1rvLVlQT+FkCLw0Jnm8jOdfzU14P72hwT+n&#10;W1/oTR06zK1XxXV6VZH1+aPs2yXfzz/yx/M7jOcwWZizVB6/fdbPefbycxnmJP9Snu9wN+XtmkrV&#10;vHGSpcbvH772x7B/vD/9mMLJMHjztKBYamGb5f3kyuUXLO9tW/8sz1ce8XtRr2R3ee3Hb9R7X/wu&#10;yFdmI7xtxjFea/0PMnpXVIBcI5v3YWm6u0N9nab/tcvXif9PiqGfH5F64eNF9d7PbpHi2HrviQvq&#10;vEluzVopSMDqk3w/fr1+pfLt46bbvf/KY9y7J5Obzh9l/VPOz+oayz/OzeNrVbb7urY3IRL5P707&#10;fC1Ol8+7JRKbPTnM9sZEo6tdVGdM9v8/H92kxhGz1oWIKqJwYmv8aFY5zvRMtRQh/0J3oYL88XvB&#10;6LqqLvLEEvnyre5eI5LxQS5f4AwTeVLRc/K0Cz+bCQ1VJU87WFXyJW85zjFdqr3J1ZEq3Y2QM+fe&#10;GZnqt3WXIv16UWmxmmbKtdGynmAl9xCO6VLjTU9Xl8zCjlD4jvyNc/p2fj5N8dd1X2SsVX2ifGFX&#10;r0b6NDZuLBkf5VT/Xne1k3eid70w2vbkuvrUbWo4nwMAAAAAwmP+CHvhS0cEN/revSTlPT/KurHF&#10;zbyas+Nv6V3km+Ljy2/+lLsmm1CzopibSb+4gw80w0KylfbhMwnvx5emVC6S56oWTr4w2r5NspXC&#10;Sfm5ZEE9hZMht3hB3eTPfl1buDm7ZGHd3/UmRQon806sfeGk3XRO+QedpnDSHEt3I0RknH/xaa33&#10;1d+CjD5/ffUKJz9eWH+SvF6y/t3P6iicDAl//B5vcvnlPQ2eP75Xq3BSfprjMJ7DxeTy+Ue1K8wl&#10;58RPL8/XFE6W50vhZDhIFl/+cWlBq+5eJnWOdjIz9arMwvN0i5t+X1771V+X5vv0D2/0rpt0lDc5&#10;XcdYriCV71crf15V+VqNhUfYyfWYn/cdSxbWv/DJ28E1lxROvnprzTtSKDLCH996V1SAZCqZfP7B&#10;ir9w0JbstJXkKzeQdVdknFvrZd0uk/338naFk1LQl0017jjB5QZyuTH+tcwLo+y/yKPNT94yfrvu&#10;Ximtqc6Fx8ZetmvtB3Kd/PD4hPfcSJv/zyEgj/m9YOc6Tz5HOqdbbYePbRWtVnSYXiyYlNhsO/89&#10;sbdejeSs+L/uHBDMln/JrnyBNywm2fF/nrJV9Y8lF/89bo0KWvNO/Mqrm+u9W/fgc8Yw8c/Pl0m+&#10;F+5c780fnbpBd69Q3opO0ItK3o4eJecCOdb8UbY8DelavQkhd/Eu9d6CU0pnW/evZyeOdUv+LtlI&#10;rovG2bXLzPX1Ey3vxYNt79cPNHi3DOLzibCRfOV+gnyR99kD6naQPsk058S3VTv4ZP2AFdxXeGho&#10;cD/BNN0NAAAAAEDlSeGk+YNVZin7zVN1q1U4uWBEtSXH+OrvNd4Xn63cDUOsG5LFR6/Ven/489Jc&#10;1AccZYWTMstg+aM3in34ZP1tMvuc3OiTG7oUToafFE5K5p+8EcyQ8/mrdQ16k7KswkmZOaC3my4Z&#10;w/J6KZ6Um/iLF1RV626EyKvHWGo2JCmokby8Ocv+pr48BkvGfUeFk58/X9dJ5a2b3owKKy6clHPx&#10;Z2UzyJZbUeGkNDk3fPQSRXVhYfL99J06b8miZRcRiOUVTi5eUDtOZSzn/oV1hTGOyiqMXz+XJQvr&#10;z9fdy6TO0R0UTvrXX1eZ8fvsxaPVY5yfvu4mNfNkzolepXfHOmYyWdm/g1S+HRROfvxqZ1X8bJps&#10;OypV8+oAt8nLp6JHqp2xzpl8g2vh5ee7vMLJ375QmzTHWrKg7qc39WlQhZOyT/dkslbtDGVMXaTh&#10;mRG299tngi9lFhdlFMvZ8d/oxQL/fPnZoYnIZrLc5sRH//y2Bv//d8J776rkSo1PfPue2K9huGQq&#10;7e2zU97RHcwq2mbFPinv969/fpVzYvfpVfU4WDnGR/ODc+av51JYFxYyw6vJ+N69Oi7+b7Oj4/Ri&#10;QasTPWNkJPJ9varOqc/qc4H8bLOrdtObUGEvjLb/YjKWprsL/PPzv/RigYzrCclOJe93D+ydUvnK&#10;GJaf80fZFE6uB54fZX8juZvcdHdHhZPfleuiVivWTa+XeGF0Krv4pYQqnJRj8T4dLvK54ic/rvM+&#10;fju4Bv54Uf1X0i+Zrmrh5M9vTaq/h81nlrobAAAAAIDKe21mcuGn7yyd1WTJwmUXTubd+Bu6qx3P&#10;i3xH/uj94rNa78sva7zFC+tLHtOBypFcZPaqr/6y9IMJybPDD7LKZhkstmRR7dTgQxI+yFqfmAIL&#10;f0wWxrQhhZNZN92ucDJbU9NZfh/0asHihXUPlz/uG+Hin8c/VmN0Qd0Y3dUhmVFUMvbzP1R3Rfo6&#10;zgIpnNSrKm+9iJDw36NvUPkurHtNd3Uo58SWSL7yfq67Im2p6IDica3G89PxqF5FCEgeK/Me6w/u&#10;jaVIsvw8PdS1VeGkLPu/K6d9vKhupWd+wbdv8YLq3YJ8S2d/7kjeij2pxnAHhZOyvGRR3d3+cY69&#10;Z+rMs6RwUtrCeY95d886heuzClqyoO5fkrGfj5qJZVn8LL9W+XZQOCnLX75dbRW/B8t79lFO/M/j&#10;3VryrSBzfl48O7KJ7uqQ/D0l+XZUOCnLSxbV9JN85YtKpnDSz/8mtSMKFoywrR9fllSzn//k8vYF&#10;jzk72m6G/KzbdO7YDsbJB/NKZ2LW3aig12Y2DP/g4YT322cT3punpbw3TiktrJNsc070Mb0akce2&#10;y7gqz/y5EfY4Kbj5fHGt99lKzAiLdUcKqn51b4O3aKrlyRf8dLciM8L6572SR7Q3p9ys5JtPdR6q&#10;u5QXD7PVeUCaOgf711N6EypsQc5SmfxqTvD0Id0ts8AOKR+rzW5679FugzfR6ry57iqYP8r6o3nC&#10;icp44bJnJkR4LF5Q/80v5+gvhvm5LVlYP176l1U46V//tun1Eh+/VpeV18txPvvVip+8gHXL8yLf&#10;NfnIT5OPyrSscHKI63hS7K672pHXfvF5jfeHP3E9BgAAAAAImY8X1C6UD6h+99OlHzJLoUVf2/2T&#10;2sG3SyrldPQhdTnzBzR//IbLkkW1e5tcliysv0L6hjjWVcGHHDFVVJP3s5X1caUfbrXzyavVB6jj&#10;+MfUXVjPSe7ys9WOz5PW5sR2z7rpx1uczL1qB6z3CtlascNlPe9UDdzbddSYz1mxw4K+2KK+bto7&#10;2K4tFE5i/eCfx282GeuuQmHsgU69KrDMp6oO3Me1vYGuy/vzBkAK6Pq5TSWFk9In66ZwEus3M4az&#10;jtNFd0X6O+7vTeFksbnTZoyXwslz9urntTnRO3U3QszkWzxeW5ym/5jCyWJ5K9r3vr1Snv/zvdFu&#10;knP4euAot9acn78T9ATX26Zw0pCZ/uV3QVrOiX6ku6FJ4eRvHg9u1MuXM8s/Y5D/b3JNq1cjWafp&#10;Lvn/7F/bnqi7CuS18nlH8WceRvk1FNaNJQvrhksWku9Hr5TO5LprXV3DoW691ycS+Z7uUmNoX9fy&#10;Rkbaz6hvjmOKOnQ3Kkyy+OLzWvW0kvJcZPy22jE/4kDWatxDMpb3Ot1V8Ot7G0rypXAyPN67Nul9&#10;8bvadmNPZppsc+I369VITyczKcg39qTuKrFkQf3rn75L4eT6RgonP3lzaW4fvxZ3pF8KJweVfu6g&#10;CieX9XmzPAFDvV63956PdNKbEAKmcLLQXg2+pC2ZjnGq56udfC125gDpk/O77mpnycLEXeY4ixfU&#10;ddXdAAAAAACEw4cLq7desrD+Y5k1Utbb7Pi84j92c3b8uF5uxhvoNnptVnx83tkkNS0Tn3ls1xpP&#10;mqxLk32x/tjTtv+1p5/prX2DR59d2Mf1pHBKci/OtfiGBTYMkqsZv5K5PE7FPF5pklsjs9T9T++K&#10;9ZDkOz0dP9Nk+tLhtvfyWLuQsYxxOcefuGWNd+PuCe8Yu2rXg92E16fs8ewIp8mRyA8kY5OntOJ8&#10;r+hR7+3hZzm00VXrx3aJf2Zmv8pbsVv0YRByxzTFDpNz9Mlb1RayNedt82WHo7vIe3X08Xyqc82R&#10;bq3X279W0y8vmDtt5sziGQln7b7Lcm9mYN0x11km1+np2Hmy3mZFh+3lup5ce+ftuHrUujlv5+zo&#10;y+rFRaSIRLZL/lmnicLJkGiXrxsdGfTFLpCsdvdbzoqOkH0L+aai6gtOxWTbE/tbHRaToHLK853s&#10;/KBL0Bd/QbLs7b8Pt7o/yMi+Jt/iR63LvtIvbYJ/7S0/9aYNxpyjZzyqF1fLh89v2rBkQf3X5gb7&#10;7xbWFGZoFfIlIL2oyP9j///jHL1aYvHC+tlyDP94f/rkjcim0tdqRxeYDEwrfjwwvl2mcPIPfw4K&#10;bv749tJHcsuXBkaVFYqrMeTEp+vVEosX1P3N/J7oLoSAyvUfNcGTTxbU/1t3R1oa0wcf4da3y/dw&#10;p+b3erXEkkW1n5nfFT/rv+puhIDk8uWfatQTborHn+SpFxU1flfwPievlybFeLoL6wF5bLPk9tGi&#10;+sJ7fl+naaJkXvwkK1lXvwdObKHuakfuS+hFhJDks+SVuof0amSknfhjkHPw92nOH+OyLl8gkuup&#10;4utkaebaWb0YAAAAAID1xX6u5e3lOvLYhdPvHpj0bunboP4AlhsK5gb+22envLfOShXWz9+57rVx&#10;9ZvxGN/1RN6OfSpFc2d3q/Wuaq4v3DCSLG/dIyimlHZznwavzY6O0y/DesbPOX/PsbXeSVvVqvF8&#10;9nY1T5hspV3dnCjk/uh+lneom/CmNMrMN/HT9SGwHsk70Z9IfpLnzC1qvDmHBzN8fDQ/ofqu3z3h&#10;XZtNeIf4OV/t/5S+GV1rPJm9btY2NfeQe7j5+U6V8TpvH8t7apjtzdo2uEklTbJ8ZoSt8p2arvZm&#10;bl7j75fynjjA8ka4Ke+yHgk1rvOpzlvIsWRZjiW/C/JT/QOoOJOL5CljVB5TKvma4tizutV5Ugg7&#10;2A0KY6XJ/lKkk0t26qUPU2L21BnHnjFoT+/qMYd4N+Zb/9Bmx07Rm1ABkvF5O9S9YPKTR5S+c36y&#10;JE+55r6xd4M3Z1DKO7oxdr4UCMmssfoQJfJO/Ep5DeM4HCTfS3et/cDk+e5FSfUIWll+aphVyPfO&#10;AUnvNv96W/KTLzIN88/T+hAl5LpMXpO348wIHQKS79U96v5p8pVztDyGVpYfGpoq5Hv/kJT3wxb1&#10;vvuAfJlhhNXwmT5EJG/FH7x4l/rCeJfWmortozdvEOZOPX7P2Ucft6VeXSMfL6w/5eMFdSP1asGq&#10;FE6W88fdfeb/fXnTu2AdWLyg5hC5xlmyoL5kFrpVLZwU6vfkhWC2M4SDykT/nbJ4YV1Ody+zcLLN&#10;jbfo1RLvv7JZ/Uev1C6S43y0oGaDOlduCJa8Uv9vNY4XVdu6S+WpFxU1fldwfv381U0b5HdGr2I9&#10;19dt8g50G7xJqehO8t56YrfgnkLOiS3JpaI76t2wHmttqNpV7ikc5Od8Yfead+S6dko3W+V8XNel&#10;947kWvmlMUu/6CvX0voQAAAAAACEn8wyKDdo5QMO+cP2mC7Vaia6Jw+w1bL0ffBwg/oQ9OZxwSwZ&#10;0i8/83Z0jWaXwLfv+iNqvn65NeUd5tZ7+7uWZz7UOmiPJpWtFE6qD7hfSngLJgU3eXNuMCsO1h+t&#10;yei4uYNT3q8fSHgX7lzvPTls6YdVps0fZatZjyRjabJs9puxOTcP1yc5J/4HOUfLYw1NvlPS1Wos&#10;m8LJGZvXqJ9mdlnTjuyWVv3y+jYn9hc5XpsV7ZezY4Ub/aisvB2b/MCQlPfbZ5fmK9n97NGgOFbl&#10;p8fuPl2bSvKVD6+l/7mRtnfGdrWq78oe9d70TLV35va1qhhP+vJW7Gj9z6EC/DH8+8v9XOS8LHmd&#10;4Wcj2UozhZP37Jn0Ht8/eF+WJtdeQ/3rNSmkVePX71PH8seu2WeCU/0/Kb6SWWVzVrzdo56x7uTs&#10;+D+P1dfRx/jj75pRwUxbHz4VjOETtqhWOco1t7nenuafx4e4jhS3f1V8Ts45sf1k/Ug3GL8me1SO&#10;P4b/d1a3YJZYyeP+E4Mx/Ivbg8LYk7cO/paaWJSv7DfcTXpT3PjnJt9c3Q+6+vn+VfaV2VtkRlny&#10;rTzJ4OrmpQWPC28OHvv8zvlBYexF3evajV/ZTx45LD/9fL8252bZ9vDQpedy/U9sMOZMnfGVXvzW&#10;dFQ46V8r/UOvdsjffqr5f76s5o/j/+jdUSHLKpwc7TZwHlzP/O6VRL00vaqsauEk1j+Sp15U1PnZ&#10;P7/+P/buAzyKMv8D+Hr3vzsLZHeS7Ca7U5JdsHdRIQmCgthAahIs2Oi7G6o0RQXsvZy9KzZARFFQ&#10;sJAEIcF26qlnOxtgP8s1vT7/+b7zvpvJJoHQshv4fp7nfXbmnYLmt+/Mzsxv3lfO0g5ghJGT67Zr&#10;9zcPSm+MYuXM33lEgf30AP1/+E2kfvtS+4Q4H+vE9f5ehfaKcsOeWJwr2jp+Dz/Y273+UfczcE2L&#10;F3xxDYzvwZiC3xTL3RARERERERFlr9Gazz/AjDyDC97TZE8nY8st3NxI3fh4+2a3FyTMX3pg0F49&#10;yrBfOdddnjT8N8hdUZaJG/6B7z/Y0KPkGZ0jNh48jZAPZVFU4iTKoorCVH0yEugnd0PtQNII3KHi&#10;jPipaW/BcJF4oIthAvEdONMKiptZiD2WYzskZ8hdUhabs5+brKHaN3qcRGKcijUKEidvLg2JNo/Y&#10;Thtl2himG8uQzPPpigL71jL3uI6C5I6krm3zh9+0caoN1yd1e80Et8dJ1KEHMxVfJE4+3Cds97cM&#10;0cskkq2QVPfb3kX21V1C9h8fd78bal9o6wlTe/xMI+9LFXP5z1EbqzJyDkdMXj0vkjr+nr93vj1t&#10;n9xUm0ZB4iSO1zPGuHEcfmKRjWGdkQBbd3mB6M1BxRLr39TNTZjEfKkVfVz+c5QBKmHys2o3viiI&#10;C+L9zp1ujHHMRi+xIwe4DxbxGxyJc/F9ddG+X56q2zOcYzuW4be32gfO42jL8p+iDDhnT/fFhA8f&#10;c+OLXrxVfN+40k2sw3n5yRN1e+LpViq+GM7u/C4Ru7rSsOvH6eI7gIeOWF/FVxX5T1EGoIfnujGG&#10;/Ye73YfAD/QOp+L7yjlufK88JGgvPD5iT3BiqeJ7ilVo39A9Yq8cZtirRzccn3GuVtPyn9iuLJg0&#10;fZmc3GaQkDGusENQzvrKzOg/8fs2EfH3llWCSDIXieY5ndXfPL3g+Jle52z6C3cP1NaQOIn4Jgzt&#10;ZFkl4i1e7DVzhsoqYayh7Yf4JsP+QzAvpg3tSRVHzMd1/1FiZcoKSJzEdYqcFRBf3IeQsyljzcAR&#10;qg3LKmoHEE/0NChnfSVG9CPRps3AXbJKULFlfLc/Sd1/JF7uQm+E6nh8hnO9gt9LuC9RO9R9foD5&#10;2c5vrHhkZ/YY3A7h/HqsZdnDnVjjd+8o57rm6L1jIq5ze7m/mT9a4j5bwHcAv5MR98Vj5T3HMBPm&#10;iYiIiIiIKMthiE9c4GK47lN6uz1XnW6F7HP3dB/WYpkqeFiPT1wIo2BaXADr2mK5O8oiiI0Yftv5&#10;vP7wkD3/xIaHssvudj/doboN+4lR7s0MJGqgJE3tP3I31A6ghzE86FVtUrVZb7nlaPfhvbfcfaxl&#10;v3NnWDzgXXCcO+wg3hZOmP6n5a4py8QjgTsRJ/QciLg+2Ntt4+hd0BtvJE5ecpwbZ9y4xucTA91l&#10;lx7kboukHAwfescxVmood6ftz5b/FGVAIujrgDjMke0ZBfMoah4FiVWom3aAm/SK6eM6uzeuVblF&#10;xhTn+Qqf79fY//yJM75+dPIMe83SZfaCiy9kck4GIGnjioPdNoiCYV7T44uCOlXGOgW9Lz092F2G&#10;YWFrT25IzMGw/YgzpuU/Q9tQqVH8fDfD6Cxnm1CJji9Pdx8SoreNC/ZpfIxG0tx5e+WJ39yI29Ce&#10;xSIBGstmOvWfLCuwb+zmtmHU3djNXW9MgZ89dmxj3a3iV7uEw/lytpHxYc0S7c+JiYov4oIeCDGt&#10;yoRi5/jstEkV37P6Fdnlnd1h99Fe3703LB4eqyRMrKNKS0Px09ZRZkX/iBEX5GwjzvG5Ej24Iybe&#10;+N7evSEJGgXJ0ehNR8V33CmWPXp/2X73y7XfuCwi4uyN6+jwzpb8Z7Yb8ybOuFdOblNIwkFvrHLW&#10;d4RR9E/U4e8qq3xVhvYv79+7uZIwtOOwLj4bLTMD2zz5k5o3yfDtgljGnThgPmn4L8PoGOnxda5P&#10;ahvFbAOF17HZA4mTiGXSCNwmq0R7PsYqctqj/1ZZhfi+mR5HuYiyXHcrZqPX2Kpwh70w39cwPk1v&#10;v06b/Mwb26Sh/SgXUTs3VteOr701aGO0DCROLn/avXYZNahIXPuIxEnnmlU9Q3huiHv9KjendiIe&#10;CZyIZwvLhpiivWP0Irzgid/BuC+pEidVQYzxmf7sCAnycpdERERERERE2WX6/nho2/AgF8ON4WJ2&#10;Qqdc+9a4e1NLLUPBg37UYejI6gpDDAWK+amd0VNZoE0enFDr4SYmbmaoG5coqMMNLSRS4Ya1ii2W&#10;oWecV2e6PWAhpqhr6cEiZZehVljEuY8TUzx4QuxwU9Lbfp8td4cUXFkTslc+lmuXxxqWocztHRZJ&#10;k2qo54nhDnwjOMskde3CJf311JA36CkYbfwoq9hpz1ZqiJxUgo2z7JF7Cu0//C7XHmw19FaIYYHx&#10;iXXEfpzjNz5F3KO59iz2vLPNHRHp1KSnhWSkY94kJ7bq+IuC+A638kX7RrwRI9UDJdo6juMffpQv&#10;2raKL87R+LxEDsud0APjsf/5k6aNQNLkonNmicTJaQfujkTZx8Q/TlvN4bm5OWVWdD2m05OvnFic&#10;NiEtmQblOMtNrlMxvO9INyF6UJcie2bXXHtcca496iB3mH0UlbiFdZKG9nXc8K+S/wRtQ2Vmp6+H&#10;RjQzaQS+xDzapVjggXiouKItXn+YezxWx11VkHR13am59sTO7rpow8uHuMvSj9GqyH+CtpEyM/Zj&#10;HPHVtScwX2pFmwzj640H4jtrX+cayJnGedcbXyx/5BLnWC7bO87HahmSKtU63oLEAvnP0DbgXAP9&#10;5JxnS6pMbQbmy6zY38UCDxWLabu78UWs0BMsep1U8VOxq17U+FytluHlQ7WOKnL32x38ppCT29Sp&#10;Zv43ON6ijeA3Ev6+mMf17Kj8XcMJM3AF/s6IF5anFySxom3L3aWIofKNwJ+9sSozo+/JxdRGkmbO&#10;ObhHgb+/akcYKQG/c53fqQ9iHSxrLrYo3vip4lzL8B5GlkCCDc6Bw/N8HZ1rzp+Hx9zE2LgReF+u&#10;0ujc6i3xSMcT5SqUpZw2+qE4PjvxQnsUx2cn5hgVwTnn9ktE/AepeKa3XVFi2gPNHZ+pfbjvrKBd&#10;F9ft8+ULYoiz6nly+sFu3GtPchMnV4wMi/Mx4o76CX5/QO6GshhewH1kcr54XoAYT+3qjpaAMqOL&#10;+3nnEQ2jZqDgeHBXj8LUfSmMsiBi7vxOG6nvYshdExEREREREWWHhOEfjgtY74N6JF3dPTHXvmRS&#10;xEYPdriwPW9v9+YX3iA92lmOm2AYKhI3wgZbbi9J6+oKxHIMnyR3T1kgbgZm4iYmCuKEgqGSMD/Q&#10;0mVvk6ZIgsUy3AhJfyMURe6OshRuZKk4p8d7+aCGZLkXyg2xbIjzHcDwZxjSVy274wi3vSPx7s1r&#10;5DCTu+dhCLwz5T9DWQAxQmw+fLTQfqC3+9DJW1Ti5GOyBzu0dwxlOMhp71g+2nKH6cd3AL3Q4oFz&#10;wgyci30ndH85bmSiB6xR1q5h8Q/SNlFmxh7oWli0t5i2YheLSocTmwWI3wfz3GMz3uBXsT3OOe96&#10;EzMQRwxz18OKinhinSPlMM0VVti+qMQdml3FF5DgoBInH7/6KntC50I7YQTelYtpK3Di+VPS1FYk&#10;CgNFpWbxMU6sxQN/Bb28vjYrIhIf0UssEgNUjBE/b3xVW0U7RkwH7BmzbyopEG0X26uh9uWuqQ2U&#10;6bHjMTQZEierdO1itD+5SKgytVqcdzGML2KDnkIRQyQN9LaK7fnHuMfoWfu4x2K00TnxiD13hpsE&#10;reKPpC3v98DbjmnbKTOjc5DcgcRJxLfUiq6Vi4SErv0RL6XMdtou4jLCOaeq4y+O0eqFlWkyGRbH&#10;6GtnR+ybzsoVLzio+I5zlnnjyxi3Def4vEz8vU1tBuLrXNMukIsEp13//JRzLYSeQrHeac45WMUX&#10;v5u98cNyDFH420t1+7K+7otpark3cRJxTebtEpH/xHZl4dnTe3gTJ5+cPLnZXlq3lkqz8AP8TfG3&#10;xfkPQ9+jJ6vfdg19Hzf9deqFgg0VrDOuKHCF3KWQDOf0Ed8LGS/EWy6iNpQw/Gef6pwT8TtHxQPX&#10;rujF6vrD8j9tLp7esrif+9tKbYsid00ZFtcDw9CuEBMVL5wTMe8cd8dhHbzMrRJs0gviKmLrHLfF&#10;DinrnGbmLcRQzYjXI33CIrbn7Z0v4obRMvCZHtf0gnUu3D93idwltROInTrm4viN30OX98u1n7jW&#10;TaC8TI50otbD51s3hO15Z7u/pc8q7BCUu6IshWRX3F+85tCGl8Tw+/i+S0P26QeEbfQSjVjeUuq2&#10;c9zvwDEfIyng072fEbbnONdP7z1QKEa6kbsmIiIiIiIiyg5InESPNujJSt3owEUtHgKjqN4nccMa&#10;F79IjMRyb8Hyub0KU4l2M/bkDepsU2G5yVU9ZUKNt6ibHmp+hBNzDB2JhKwVTtxR99jxEfRm9S+5&#10;O8pCeJtXtUkkXnTXo/OOlA8jUBBTxBltGe1aFfSeg2VIllPromDdu3q4D54ectZxjhV/lv8UZdDZ&#10;Bb7dVHwWOu0S00jGUcdqxH+iE0vVrlFQj95aVMwxj+P7YZFIHkqXcHhXuXthfGi3AqyDIqtoK+pZ&#10;VLRzmRX7Tv19ETNvDFDvjR2Wq7ghec6bOImiehb1xhcJdt0tax8RX5/vV3LXgkqcRG+TKPVPPc1Y&#10;b2WIGf6mSJxMGLk/lhmxQXIRknJeV0PsLx9kuLFy1kdvkziOexMn0aM3EivRkx3WQTneWQ/7xvkc&#10;8/hE7z1y99QGqnTteMRAlaTZOCEKdYjf+w8V2pcfHEzFThWVOInzMdZFu8UxWcVUtWPMo0dKTDu7&#10;3cndO21rCVObg7+5KrI6BXXoNefNqyP2jD0a2iYSQPCpEiefl8MQIp6IpUqQVvtFHc7Xzf0btO1U&#10;mblu4qQssjoFdRhO8uUpumh/Kr7qwa86Pqten1V88VvMG98ji6KiRyX0hCh3vV1aMGnGOW2ZOAm9&#10;PNc3SGy951jTXjqg+WSrDRXEMKF37Cp3K3r8xj7jhTmHlRrRP8hqamP9nLaGNoVY3HpVxJ7gXKem&#10;D//ZmqLOsXK3lAWO0/VuSK7BvQfVhhErvAyE9pgew5YK1kWRu6Us4j0Pokw6tOGFoE0p7vG5cYI7&#10;ZS/cS8S1rIo7vgfoYEFd46iX9dH7IJa/NMl9WX/tqoJUndwVZSn8pkWcj7UsES+8TIQ443yNRFk1&#10;4pFqw0icxLpYBwUvcavliH1NpdPGrcDlcvdEREREREREmXecERmuLmRR8HAeF7OqqJ4mVUGvOeiR&#10;Ui1XDwnV/EUH5NsPHR3GkDs95T9BWQJxaynOquDhk1oHpZ9liLeDP17qJsUmjJzr5e4oi8TD/i4q&#10;cRK9HSV1/0VlRrRKxVH1HLuxgvXUNuqBFR5EfvhYob1quIHkyb/If5LaCGJwghEWvXCAN14oqEO8&#10;MI2eCfF5lBO7M4tD4liMohJgVRHHbTM6U+ywGd51E7o7lCVtXegBFH9fp62+GPckpSeMwCzv339M&#10;gb+4zIz2QdtEG0fPZujpGT0/q/ii4EZ2ahsrzy41ou/IXTayYNK0r0Ti5MQZL6556umFt44+c2Hc&#10;DCxMGtoUuQptBVW6ttgbxyrdP1guatS+0LNZiRUtV20YBYmRiDeSJtVvL+82KIi/3B1liOiN0BOT&#10;uB54BfVxwz8C82iXSGp2zpur1PkUBS82eIdrRrlA9jzpLWVWdJ34hygjRG+i3piY/odQj4f4mEd8&#10;8fvYOXY+eYx8gIiCHkVxrPbGFw8OU/txCh4sllqxN8U/RBnhjQdK0vTPRr1zPlyEecQXPUaeZeY9&#10;gwfDaj205SmdGsfXmwCEgpcbSsxotfiHdgDqZQw52ybDdh9pmk9flHQTMvB7Cr+N7u7ZeHhIFPRo&#10;5B1FoaWSNHP6yF37kmbgZcRxqBma4ByHq2Q1taGSSKfSAZaeSsJQJT1uf3zCje3HS5vGXhVs58T0&#10;brlrygJDrbB99nA3NrddGxHHWiROpscOsX11pi5K+jJVnugbsUcW+KNy15QFyqzYJad3M2zEua9z&#10;/hxqFYpzanrs3rox3Krjc8L0T5K7piym7jXjOkcds3F+RsF1DmKJRDnUY7QTfCfU9wK9Rqtt4pGd&#10;OVx7llIvEKHgekfFTJWbSxqO40v66+LeJHqZxDLvS6BqfcQfozOM9vkavcRNRERERERElFGidzp5&#10;Eeu9kEW5oWvIvmj/oCjlxXrqAln1eIT1u2iav8yKLsPQ3bgxhvqk4V8td09ZIGlqY1W8VEHyFIaX&#10;Q70bU0vE1zssLOqndc6z10x0b1jjxobcJWWJqnCHvVQM8bA2aWgj5SIfblDhwRNiiYe9KrEOsVbb&#10;qHkV81OMgt9h2y5azI8eXby922FYlaSufTS2YLeQ+Accp+b6cuQkbUUJwz9VxQdxwYPcG7u5DxYw&#10;PA7qnXb9OtYdJuOK3o5Ugg62QVy9sVbzpUb0VPGPtEA9BEe54dQKsa1cRFtJ0vSvV3GpMrR/JfXA&#10;8vnHhu3H+0bEMINq2Rk+387DzFyROImkaMR1jFOPYY6QPId4qhvSZznHc8w75+M/yX+GMigVX1kQ&#10;X1VUXcIIfIV1EVfMq08k6qjeHBBfDJ2vtsEQeKVmlMP5ZoFEJKdSxQXFG1tVsJ6KK15GwSceLg4o&#10;MlK/r687rOGBIQqO41316AHiH6GMSRqBC7xx2Vh81fkWPesM6xRJxffW0sYvL2D9ksLiIvGPUEbg&#10;3Bo3/Y9443L/Ue41rLdg3fT4Yn7sHoWp+N57ZOPtsBy/ocU/tANQvxflbJskTgJ6a1Z/88U3uJ/q&#10;esVb6sa4vVp56+7p2TCvevVNmIEBctfOb7ScPiOc315yljLgGNN8XcV34unufSdvDFX5aElB6j6F&#10;Kk+eGBGfUzs3JK2PjXTcU+6aMqw0UrwnXtZV9yVU8cZQlXWrN5xYp7aVu6YsgWtUxAX3oq4/peX4&#10;rjzNaBLfp/q77RflnD1lGzY0vryd5c4y8q7H7x+U3p7kSZRFJ0TsO7o3/BbGOvhNpT5HWvn2Uyfq&#10;9ls3u8M4y11Slqnw+X6tYoxyinz2o4r6XYyC5woYoh0vtpxhBd2XxszYVd0sq0zFPbUtk9+JiIiI&#10;iIgo22BoSO9FMAqS6lC8dd7hgHHxi5scchdC0ggkcZNrSqc8OxH0dZDVlGEqcRIJF6daBYjZL3Aj&#10;A4lxiCU+1Q0uTKteRVVyJeKubmwkzMDf3L1SNkBMvL3djLNy95GLhITpPxP1iD2GiUR8VUHskaDh&#10;vbkpNxNKrOLRZWb0X0jYwrLz9nKTKJ1/Q6yHBErcEBcr01aFvzf+tuhNBzcez98nz356gDu8TXqs&#10;xuXm5qi6M504q2M0tlVxxjEe00OMgh/kZs2aP2nqE+ohOMrz98+1L+vbmzHeBryxRHn0uLA915O4&#10;ETf8qV4gvethKCTEFC8qIKZow5hX7VpuQlkgoWsrE4b2Mc6bKn7edixXw9DA/8YDZNVeB8qE9+Z+&#10;mx1lFj8uN6Ms4bTVOhVTnCNvkYlyCSNwO5aPdqZxPFYx9P6WRkn/vb1nXh6HXs8izu+oz7zxveiA&#10;oBtfMyeO5Wi73ph6e1VBSY+v2CllDSSwI55TO7vxVYl0Y/WO3bAcLyp4Y7qx9it2ugNRvxcxPX/S&#10;9MfmTZr2jViwjZUaxVMRl3c/DIrfvojZ7d0LxDCSmEZ5ZmDTnurUMlXQA7CaTuZ33EPunrIAXt7D&#10;7yK0L8Rn2aCG308qOdJb0q+TUNAm1bTcLWWBMiv20+S9cu3zShqS0tHTukquaq7temOsPpGAiU8U&#10;DLUvd08ZdmikeE/cK373w3x7kBUR583z9sq3rzjEPVarGKbHN5UoKQv2MUIe3/FSqdw9ZSnnmvd3&#10;6rcQ7ld4e+z2FhzX1TWuOr5XO+3/3fvd3oMThQG+XJSlqvTA6XhZOxVnp2A0FMQRzxm8dTiHq3kk&#10;UFaZgavkbgT83ka81b1lIiIiIiIioqyBhwbqona4c1GLXhzUg3tMI+mq0UWvvOkR1wONesRB3fJB&#10;7k0w58L4dFlNGYbhUXCzEvFJGrvtj7pBRmFCJdygDHbijQQ5xB0xx43ohOE/u9SMHVpmxqaj96vL&#10;Dw46ddo/xU4pK5xzcK5dP67hQVF64iSgF0oVY9zExCdij5tb4juhB35O6v4j5erNipv+36ub2hOj&#10;+B75L8O2pVan1DDStPWIuDgFcTsp7W3upKnVxv0+Ta4q3v5GPW5C4xO9POABBdoxtscn2rBcvUWL&#10;Js/Yw5s0uXrRYnvN0mX2jC578WbmNuLEcroqVab2JxVj59w6Qa4ioP0h8QoJOhj6DOuo+OK43dOy&#10;LinRo+VydcpCIsYyvihj9I67y0XOsoDogRQvo+D3GGKKXutwrBbHbXn8xj7kJpRlqvRAX298UeQi&#10;3xhjF13VIcaIJwqGqlPtGA+YMD3MDD4tN6Ms4rS9i7yxTera93KRz/n9NETVI6YqvniIqOI7xPnE&#10;9JlGrkimpezinHOf9cY3YWpvyEU4Pl+p6r0PhdN/Z6HEzcBMudkOw5s4ic+2SpyEEjM2AedG/MaN&#10;W/6YN4aqoPcq9Niu5r33PDCPlwS9Q07KXVMW2N9vaer6RcUHybGzPL1we2OLooYSRcKzGjpWLfO2&#10;a8o8HE9x3BxgRL5KGP5Vv+3auAfKC/fPF8lU6I0fcb66i5tAp34bYxrxVdfJSNqSu6Ys0NWM9lHH&#10;Z8wjRpceGBTDNavRFc7u1LQNe4/PqldCtUzsmLKWN344Bqtp1WYHOQXzGD3D24Zx/1nFGN8H3m/O&#10;XslIxxJ0wKBiq37/4t4yfk9hWsUZRcUVRe4iZXxRQ0+0soqIiIiIiIgoO+BCFm+E4uJW9ZBzYFFR&#10;QPWQg08k8aieCJF8hc8Kn++XYgcS6p7sx8TJbIKYvHNXoXiTM6lrr8pqIan730ZsVVE3N9Sb/3I1&#10;IWFq3RFX9ADgbHeRrKYMSpramx9Vh+yrurgPGpJG4Da5qAksR4zR6ySm8ZBQtPe0OLdkWIFvN2yH&#10;G1z4fPDoQnuEHhgmF9NWNjrs2xV/5yPM4psRJ1ndLCzHm9+j0Iadz5OsAhFr1DmLf+GutXHzJ874&#10;i3oAjoKkSfw3oMhVKAPKzGgfxBg3owdbERFjxBcPh0dr2g4zHOj2YoLfH5CTKaVG7Hu0s+OdmOJh&#10;khp2H7+78FuMcW4f1HkyYfgvdWZ3cmuFnVCP3lXwicRYxFb97sIn4izXpSyFdoj4IVFSVgmjfb5f&#10;oV5dGyHpGb+tGN/2BcdmxM+JsyWrhHLDtwvqcVzGJ34/M74N8Htx/qRp4qW8tk6cVOKmtgixeW6I&#10;Ya8cZohkK8w3V3AdhLipl5NQvMvlLinLXH5Qvv3+w4X2Hx93h/X1xsxbEM/T5SgLmFY9ip5l5SNx&#10;8t9yd5QF9vH5fq2OnUkj8DPihDZ83t6Nex30lgHqfqUzzfbbviA+9/R0exT8w51h+/y980W8rzwk&#10;mGqneFE7Pb6qx0nGN/shRurciuPtcT7fb0abuW9hHiNl4PcS1jnGk9Su4oyCa1/GOrs5x+px3rih&#10;rrMTZxzL0fEC6lSccd5Fj+BIkk8YgT+LHXhgHRwPUGQVERERERERUeYlIv7eeKMbF6640SGrGymx&#10;YvOxfKRzEYyLYdXjhkywq5CriaG6McTOs4N1Jk5mgaQZuAM3Ih7s7fZQJqsb6Zqv745Y9rNMkRh7&#10;lBUVNy9x47LMKP6nii+2n9srLG5sJPTANWJjyqjF/XT71jLZa6SpPSirm0ga2rFO27xggKXbfWVP&#10;HCjYrsr018nVNuq+s0acdc4e7nDdN5W4yZpyEW0DZWZsIeJUupFhW/FwAe1XxTVVrGjq2Lwhj06e&#10;UaGSJVVZcc9c+/pTyt3vlhXoJ1elDEAMmotvmdnpSrkKtWNn6MF5ODaruCLpCr+xUOQq1I457bdC&#10;9YCFXpHwiZ7d0a7LrOLfy9WonUJ8j5EP+tW1EYaWRHxLzGi1XI3aKcRXvWik4ovYivbr/EaTq+2w&#10;6pYty8VvxgWTZiTU78dtlTiJWKi/vSwVSdP/VzWPa5P1awrs9x4stJ8e2NB7lSoYMrK3c52b/nvq&#10;TCsk2qx6ORTnY+ezVb+fadsbowcORFwQ3/fmuvchbkjrmRBFtU+VkKOKqscnYo+e2zE92sw5VP4T&#10;lGFVZu6keceE7XWrC+w/3O3GWCXeeAt6MvPGFgX1w62giC16ecZLZk5dRVWBPyp3T1lCxkb0OIkY&#10;T9/dvaeEopLt8GKRN77yeCzaNUZAKrGi/0Z85S4pi4w1A3cslUPoJ83Ay7Ja6GNY89U1EApeFMRx&#10;WCXKoqBH/oQROH/h8RExbH/SCFwrN6cskjAD92D0ITwXcuK8RlY30sMsXojvAXoSxe8udV4erBcu&#10;9rZfrIPeZ3H8l1VEREREREREmZUwco5bPDvffkIOlyKrm6VuanhvbvSXD/tPNoLvyNV8SV37yL1h&#10;ktNHVglVuvZKFXuoaxNJ3X+L+DT96zFEGeKRiPgPEgtbkB5fNVwopkeaeXXYBxMnMy9haGcnTO2/&#10;SFJGTERsjcDlcnETScM/CHHEg0HEUt2gVDewSozYSXLVDZo/afoFeCB6cY8Se9Y+ath3/yC5mDIE&#10;w0IijogxYoJpb+kaChXIVZu1YNKMWvWwW5WF084TvU2inFdyEG9kZpDT1h9Q8fX2vqGKXI3aqdF6&#10;7koVX9V7GeO7/TjdDL2BOKoH+ozv9qXcKPwEcRxiRUTiBuO7felvhr9DL5N4uO8dgp3xbaASJxuV&#10;idO22hCb6L03aWjPq+sdPGBXiTbv3ldoP9Y/bN9c6r5ApuovOdC9RhnktEu1nbqeRRyrdH8vVdJj&#10;it6SkFiHFxj6msZf5X8GZYA37igqviopVvXwi8QMxA4JVmPDOceq2JYZ0RHp8fWeh9EDdDLScQ/5&#10;z1GGxI3Adefu6SbQvTzFHbXmgn3yG/UyiHaJNtlLJt6hHaN9e2OLgnuT6kUkJLzLf4KyxD7BYIc+&#10;lrVY3bPA54XyPuWCY8MiuX1Dx2fvvcmzzLx6uVvKAjhe3zUi376uxG23o/J3DctFKfHCDnsjruV6&#10;Qa8SK9Ykvthu9r754hiA+9dMnMw+CUN74Xf3h2wcsxEvWd1El3B41+biq9pvlRm4CutV+Hy/RH1z&#10;+0qYgZ/kJBEREREREVHbwduCnyyTPdYZ2teyuolxZk4nDOucuvi1MBxs47e+Rxp5qQcl6gI4bmj/&#10;GK35/AlT++BUK8iL3zag/vbe4sRutlzcLMQX66lY4kGhGrpdFXEz01kHD63ies45clNlp2SkY56c&#10;pm0krvsHizjJh0UoCSOwQC5uYozVYR8VP298vQUPIzbUK8OiKVM6eR+IIpmup8/3f0lT+1CuQhky&#10;ygickh5P78P9sU7M8ZAQBW1cbtbEvAnTPlTxfXzmHLvuyaX2b087SXxn5CqUAaPM3Cu9scXwVShq&#10;Hg+QWhNfyk6j9LxnvfFFr4Q496p5eXx/jrFtn0aaud9441suh9n3xpexbb/UyyiqpCfWMb7tW6Wn&#10;ZyQU9EioppGQw/i6kDj57M23NyRNyiIX+x6dMO14OblJ8LfF3xjlTOc3jnf4ztaUoWbBX8qs6Aav&#10;U+Ihfywe8U/29niV/oIKkqLl6jus+ZOmPiEntynEbbihTVHTKKtHGvZrc9xkWczjXgR+85aaRWeK&#10;jVowxthFRyzVb2QVTyTjeeOLIjehbSwR9HU4w+fbGdOjwx3yEc+Jxbn29D3c+0tL++ui3N69QMS5&#10;1Iz+Y4AZ/hDtGOUMM69Rez4115eD48QIT3zRXr2xxW+uswo7BOUmlEXwQgKuedAbHUZPUW1cLm72&#10;3mT/tHuTIwztNbk6ZRja8fNDDBsj01QZgY32xp0eXyRGYx49TeITPfOP1PPu9n4nKLPGFuwWOnfv&#10;PPvNa92RrBJ6YJ5c1ER6fPGigppWZaSROw7rVhnaNKwr9hnOqVLbHmUUfyJ2RkRERERERNSWcJPq&#10;7E7oHdK/XlY1Mlb3D0magSsHybe3U8VqnDhZ6UyjJMzAAGyHi90n+0Xs6krDPtMK2keaRRxStA0g&#10;VvjbIxa4QSFuQBj+s+XiJhKmf9KZZv6DiK83YeNYq6hR4iT2hxucVbr/bewzffgV1A00w+LNUdo2&#10;kqb2Ov7OKCVW7D+VZsEiTMvFzfK226FWYZNkWMT0FKdgulSPnSA3ExZMnn6D9yHo0iuvS/VC+NLS&#10;ZbfJ1SiD8GAJbdMbU5W8cYTT/tOHNMP3AQXHCbmLRtYsWTalbsmyt28ZcZr4ng0r8O0mF1EbKzd8&#10;u2BIMm98kTggkq+caSRueIfdR9lQbCm7jI103HOYc+z1xheJk2pI5+Mtq9FDBsa2fUGP6zjneuOL&#10;tpv+4AhxHWtqNyb0wGlyU2oH4oZ/BGLrjW964iSKarcJI9BDbkrtgHNtNCc9vumJk9747shDwm40&#10;cdIz3VrO9c6F6noHQ3vi8wTTeLrMKp6C0s/U38Pf/gxPj3RYD3VqHbmrZiGRCnHD+oijN3ES+1LT&#10;6jvgrHu13HSHtC0SJ+N+v+b8Xdfg741YJA3tU/QgiGm8dIv6R49zEyZ/263AHufMo1ffw3XdkLto&#10;Edbznmu97dibOIl/447uBXbcCHwlN6VtCH/vAWb4iHFO+8M0Sl1ct1cNN+wnT3R7ER3sfAfQLg/J&#10;t5r0VqdgtAtv+/X29ox9qGlcI7ntV3tdbkoZNjxvlwhihGn1HSizoutOM/PrVeJk3AxMGGFoc3EN&#10;rIbvRsFIKd7EScQW97DiYX8XsXPKCOf6ZTyeF+A4rWIqFzULbfdUI/85tF/cb1bxRM/Banu81I34&#10;YvoovegKuSllWFLX7q2Wia2qx8h0iG+lXvg24qmO0Si456ymURBf9BCMbVTiJI4BD/cJp37LiR0S&#10;ERERERERtQXnQvevCSvwU8LU/q1uUDSXIIP1eniS6VBwE0tMexIncSPr7p7um8K4AS22lRe/Yv+G&#10;dr3YIW1z+HsnjcA4xEfNiwXNwHfAG18kTg6VMfUmTuLmxeMnuA8vLj/IHU4nVcIdypKG9q8jzOK/&#10;yN3SNoIb/z3M6BrcNMY84reh+JYY0dtUbFVJT5xM7zFpwaRpf3504oy/pT8AXXzR5amkydWLn7Jn&#10;dt2/xX+X2kbcDLyPNvlCudHogb5K3kCSXXripCpo9zj+y11RFkJv0Ijv8058MWwk4uZNnERiXXri&#10;pCpiKH8zkN4rMGWRC/d3hyJb0l9PxdSbONlckh3KaFPjubYduLFbSMR3bq9CJ6ZuUo43pqpNp4pz&#10;TD7dzP+b3Jyy3EO9C0V8b+gaSvUC3Li358bD7uP39Rgj8Ge5OWU5DAWM+M7atyGO3t9Z+O2tplEQ&#10;X+ec2+iFsh0FEidxbZB+3SAXb3Li5Kh8X1hdY/Z1rlmQOFNmFa2Vixvp7PP9pjQvryOKM/tLt3bD&#10;koZ/afq9DW88vdPn7CF/hw1xr7t2VNsicRJ/Z/Qshr/vqc6xU4x+4NR5y4TihunDgsHCnkVForfC&#10;DXGulf+n4qcKtlfT3sTJaw51z9NP9I3YccN/ltwFbQVIpBL3GU3tPwnn3Ie4nGjp6EX9zyqmK5zr&#10;G/z9cb2DeSTOys1bNLZgt/3U0OyqeOObPo39i0QfPXCg3AVlEGLiTZBDkYvEMlVwvsVn+v1mlTiJ&#10;fSw63r03ecXBwR36+JwpyUjgDKdd/wdxShjaP1XsZvl8v5CrNIH1vOdf7/1m9b1ATHFvC+stH2La&#10;M3bfcCImbXuIM0bAUDFGcaqbxBnHe29HDHiGoF408iZOohdoxBixdr4TP6jEyUePjah9ExERERER&#10;EbUdDJmNC1LceFIXvvHQb2JysZA0Anc0eagrC3rQwY0rbKfW6eVcEF9zaFBc/C4oP8h+4rprpmJ5&#10;0vTXy11SGyk1ix8qM6IjupnFY5A4gzjIRSlJU1uhehlML+VW2D7echNeEWvUYR4JsYjvlYe4vXtg&#10;+pE+YfssI/erkohVKndNbQQ3kqvMwPvxyM6mrGoEQ2ClxxblFNlzSz8npueVHW5POa5/k4edKIvn&#10;XGovvep6kSi58LJL7GfuuCOVOHnDqRVvy3+GMgS91al2+NjxEftk2Z4xdLNz3H0Yy/DQ4WjnWJ3+&#10;HfAWrCd3SVmkKqyVTYq58cWb9+iBRcVLxRdDWB0lb0Y3V3CDOmnmjJW7pCzinJv7X3yA+5vpnp6F&#10;qQRYFV8MsY/eKL0PH7wFvXgnDf9lcneUZdDubil1fzMhsa6PPA4jpogxejdLHwZYFSSP4Dsgd0VZ&#10;KKEHrpl/TFjE99IDg6J3Z8QOw4XiHIyHhOqcnF5E29X9F8pdURZK6Nri54a4D3TP2bMhcRLD/ooR&#10;FJx4e3uw8xb0npOwdqzeYycZOSJxctG5s8X1w5LLrk5dS2A5PhdMmt7qEQlwjMTf/qGjw/bpZnBt&#10;d10/QC7aIgndX45e2puLG4b3xTChuK+Bf1/VT+3k/regVJlatdzVDgcxnDdh6kA5u1Xg7/xA79Rw&#10;n+NLrWLx29ZbkIxephdfIzfZIKyP+xXeuKqCa170SJrUA8uxHuZRMI3/htvK3HOz3BVtBfh7ot3g&#10;74vkGRw/UZdekECD6xW5WYvQq2/S1D5sLr64FsK9SBVT9TID9p1qv0693BVlQMLwD1cxR2xUe5eL&#10;ce/5ecyr74w3vu69SUtsi3aMOrR1DOmO9a/qguO2v0LuitpA0sg5yRtPtDUkR8vFTaBHYcTRG1dV&#10;kDCt2i7Kzc71EzpqeND5HiC+Yuhv3d9L7ora1k4qLur3EZIo5bIU1Ke/nK9Kf+f4r+Kr7nfgN/SC&#10;49z4XjW4r333uMRD7r55/UtERERERERtDBekKHjbvsyIXSveHjQDd8nFQtIIrDhO9o7TXMH244xA&#10;T6yLTxT1VvCdp50uHpSsnL/QntO7dLXYIWXM0YYh4uSVtLRXW4wvkvGaiS8eNKnvjipz9pM9T/IN&#10;/qx07p55YogzbwK0iuf8SdNXqoea6eWFu+5PJUgivvicccheYvqi3mWp7wZllmqHqqDn0PTYqHif&#10;aQS/aK7nSfUQAm//y00oS6THF+fsluKLZKz02KLgBja2TRraJXITyhLp8cUDp5bi21xsUXBsT+iB&#10;eXJ1yiLp8UXvgyqeWI5P1DcXVxT8Rkvq/hfFzijrpMcXPeKp+J7h8+3cqvga2ly5O8oiSM5Jj2/C&#10;9K9T8R1bsFsIn0gCai62KIhvla7NkLvc7iFx8tZRZ6USJ3HdoK4psNw73Rr4m6trzISp7SurtwiS&#10;2fGbt7l4ocTlMXqMsYteZQaOEG3Y9P/e+z0Q/z16x65ylzsUxG/exOlfYnrBxOmfL5g09UmxYDOs&#10;XrK8x5oly6rF39MI3O6cFP9PLvJ1N4p7ov2I+xTO9IH+ooBctEHO8fRH9YJCehG9mDWTdBNHjD2x&#10;veHw0A6dHLu14W+KduwcPz8bp+caiKf3742COJeEi/aSm2wQ1k/vKVYVDNWdNANXo92OsnYN4zNp&#10;+UfjRQbvv+ess0bujtoYEicHOG0RsSo1zYjT9l9ATLDMOV++onqcnbFHnki0SsV3E+5NYjm1DSRJ&#10;Ji3tScSqm2UdgmN5S4mTeNFbHNM9bVaVo61iEbvF111rP3///aJzB8QXL6F4Y4sid0dtSP3txYvY&#10;8hguF6VUGYEv8UJgc/FFoiS2SW+/SIydsf/uqWdH+N140RGHR8UOiYiIiIiIiNrSWEP7orserSgx&#10;Y29gHhey3sTJpO72ZKXe5vUW9MSQNLRP5Kq+RZNn7LFg8rRZ6oGIKstvvM1NvFqy7DW5KmWJhO5/&#10;B/FVw9x4C3pQSZr+t+SqTSSMwDuXHdfLrlu8xD7n0H3sKZ20e+QiyjJOO34bb/CiIN7oeeHwAit1&#10;M8rbXh8/b4694r4H3TYry+yeh9srHnrEXn73PfbNZw0T+3COExxCNEtMiOx6EHpDQlzUgwO5aKOS&#10;ZuA9FPSIhe0ePtp92ztpahfJVSjDzi4OnLFskDtcFRKuWhPfRCQnjrieYQVTQyKhR7vpu+fZC44N&#10;I8G9r1yVMmxqJ+26pQPc+OKlE+fc+pVc1CzVXlVcVcH2eMA41ghcK1elLDCjs/bCwuPdXrSQUJfU&#10;tRaHOE3o2h9Vz0jegkR3bJ8w/E/LVSlLzOic+91dPdzeyUSMzcA5clETznH38+Z6jUUvamJb9hqb&#10;dS7cL18M36viG9f9R8lFTSRM7TskdaTHV/WsNjainSRX3e7h/xfXD7iuWHHvA/aimW4S5WPjphkL&#10;p5wrpuWqLXr2jnvH1i1eas84aM9/4TeNrN5iyXBOHxXP9FihVBnaj3LVJpC4ie1wLL/swKB9+UE7&#10;5pCwiN+WJE7inhEK9oNS++A8vLT1sVy8RZqLrfrNJK55jJxT5KpNVBm5I7wJWLgekotoM9U8+Mid&#10;9UuesafuH/1zvDDnMFmdUmbG3kORsxuFZHXEBvepvDFGwb1J9PQsV20WtlUJlBiSfVyuL0cuogwp&#10;NWM/iN/Hpv9CJKi/uGCROH8gWc4bX8Qc9y7lZk1gW3W+XdJft6d1zrtfLqI2INvywt6RyB6IQdzw&#10;vysXpaAeJX0ElN6d97L77XugPaf0MHFOQMF3IF7YYW+5qdhW3Qd5ZqCOe8+T5SJqIzi+nqXnTuxm&#10;RPcfp+d2QyzkIkHF1xtbVfAyQ1LPmS5XFb8DVKxVeWzGBan7z2uWLmevokRERERERJQ5XcLhfLz5&#10;mTC0s2WVLxHxH7S4X8S+84hCcRMSF7wYRgHTVWbuJGd5b6w3b+L0ax6dMOP36Re+Sy6/xnPhu8x+&#10;/v65dtLMOVTsnDIuaWpjlw/WRY8KqhdCxFfcTHbiO6awwz5y1UYQbxFzGecX5z9mj7Pcm89nFXYI&#10;ytUoi0yJat9ieFAU3MxyYl8jFwlon/dMGmffdNapqfZ6Z9XY1Ly6CSaK893gQ4bsclePQnv2vu6b&#10;+GjHSUPb5AcFzjafYvtL5HDBTJzMHg8eXSgS4lLx3YzYqPaLBEyRQM3EyawwrMC3G4bWn1jc8KAh&#10;YWpj5OINwrEYpdIs/IvqmQWxvalk40McUtvAA7+l/d2kWBXfsZFAf7m4WfGIVoq44oGxGv4XPXHc&#10;WlYgHgSr396UeQkj57gXyt2XFlAwPGjcaJoY4pXU/UOqdO1iJEuq+CJR576jCu2Fx4Xts51jglyV&#10;Miyha2Oeda6TVHwxtOA4fRdDLm5WwghUJSPagxhqdrAVcc/ZzrbzjgnbD/Qu3GGOzUggfn7uA+I6&#10;8alLrxLXEk9efKVInHzqkitFnVy1kSbXmAsfx4ta6+TirUK1NXVMRq9nJ4thm7UncOyVqzUrGemY&#10;hx4LVXLO0wOcacOfuneyo1gwadpbTpwaEicnTv+jWLAB8yZOm+Nss1jFVpVq+bJe3VNPt5iw2lrO&#10;9+7v+B00bfc8Mdwr4ovj7Mbi6nWK03ZVm6+pNPCb+025iFopvR3XP/W083fc8iFXE8FdC5GwjNig&#10;zSK+KLg36cRpctzyHy1XbRGOxwNkD/x3OtfPF+2Xt0wuogyZN2nKEHxf5k+athzfl8fOcZOnVPtV&#10;9ybHFmj7yU2aldADp2Eb1X5xb3JEaLcCuZjaSKkZnTS+mVihcwYcny87KGjjOItYnXPi4EbnA5Ql&#10;V1wr4i/LvXJz5/ezNl3Fd0pn93eVXERtrMQqPi393IoOFxDf8/fOFy/8qfYr2qNcb+GE6T285wZv&#10;WXHP3FTcl9x8s7gXLXZMRERERERElC2QOImLXxRc8I6xOpTJRcL8ydP/kX7BW/fkUlHURS/eMFfT&#10;s/bJt/GAUW5OGZY0tbGI7eMnRER8R4d9u8pFTcybMP0lJ74/pce7XsYacb6xW4jxzULVlcY4xAWJ&#10;0YgzejuKG9p1crGAB/UTOoftCZ0KxTrjYyF7Qmd3GmXOvnkits53ptkhdyhz7j2y8N/exA0RZ1Mb&#10;Khe3mtoeZVpnkVzLxMks8GTfyH8XHOseo8c6BYkYYwr8xXJxq3njK87pTJzMCmi7t3V3H9KfbgXt&#10;06zNS3r0xpaJk9kD8cUDQsSmXD78lYtaDcmX2B69CiO+TJzMDsm8XSKI71TnfIn4nCCHn5OLWy0Z&#10;CZyh2i4KEyezQzzcYSDiO0EmtR9pub1yy8WttVNS1270xlfWb/e8iZMo0w7cXVwvqnlMz580XVxT&#10;zJs4/YMFE6f9rJapUv/k0+415tJl/xU73UpULBCXhB6YN8vn+4Vc1CrYDtdS+BxflCuuj6p0/yi5&#10;eIcwf9LUJ0ScJk4/d/6kSbtgev7Eac3+rlwwcfrfHp047Z/e2KIsv/FWEV9V8IKt3GSzqcTJWfJl&#10;sg3d22gJtkPPWPhEwf6SYf8hcjG1oLk4Y7h+JE2KdvzU0/+Wq262pBHY39t+0Us7Yuwd3n1jsJ0a&#10;7hllRYVhx3XtB7mY2pD4zni+LyjofVYdE1YuXLTJ953wopFKfv5tV96bzCYqcXLpmUfZ88af3Sju&#10;qqh7yyh1Ty6xLyg7JBU/tHUk4o2UvU4+2CtsPzNI573JLKESJ686xH2ZM/3821y8vc+OMDz76iee&#10;EtN4oR+jcTzcO/wfuTkRERERERFR5iFxcpFMqruw++FNLnRVWXrldakbHPdPO9t+5vbb7aduvFFs&#10;9/AF59mnWIUi4QPzuJiWu6cMQ+Ik3tRFXFCc+dSNiYdGT85fMHHGqS3F+4W77kvFHOXBc6czvlkK&#10;iZOIy4lyOHZ8ykWNJHXtVfVdSJjaAyhJQ5uCefSMdN1h7k0wuTplCcRWxQ1DWG1OjPCAW+0DxYn7&#10;13IRZZg3vqqXBbmo1eKG9praB0rC9G/V3pto822N+Drt9Ue1D5SrDsl7XS6iDFPxRe9kmxtfb2wX&#10;Hh9h4mSWqB6kGyq+6DES8UXPzXJxq3nj++SJOhMns8TKcr1cxXe4FRTxRZKdXNwq6J3dG9/lg/Qd&#10;6jc0/p+r5z4srh0fSk6wbxszXFwziuvJSy9udG2pCq4xMbS39xrzvulT/iZ3uVU8P6ThZSMUDP0r&#10;F7VKlan9FomTSNDB9vie1FQaCbl4h4DEySWXXS1iVn3GrJ0XTJ6+AtNY9vD4KQfgHsLyy85oFFus&#10;r2L64qIn3M/HHhefj19z9VZrG3N7NdzbQBnn8/1GLmqVhO6fc7xl2idZ7guEuBdWWxnebhMna4bo&#10;N8rJVlvep2C354ftb2/oXtHK+Y+l4oty84gzP5Gbb5G7exTa3hgndO0Euai1dkJsyy33Hid6oK2u&#10;0P8ll9E2hO/LvInTn23pO4PvyWNXXJ76zmzOC7uIqfq9jYLjs1xEGYTYX9HnqOqW4o6y8LJL7eX3&#10;3Juav3HY0GaH+mZ8sxMSJ28uKbDPPXhv+6IjujWKsyqPn3dho5gjhvg8p8veYlo9O2J8iYiIiIiI&#10;KGslzMDjuGjFhW7tQ/NSRV3sqjLnqJJG8+pi19nFTkOtcOrN/fuP2nGGKWsPqszA+ypWKAsnnDNw&#10;/qTpK9NvcrxwZ0Oi5Cr5JuiqxxeLzzuTo1O9GWIYSblryhI1FZE/osec4XK4fQwDKhe1SsLUunu/&#10;I7KasoR6sI9hId3EjcD+clGrpSdOJvSOXeUiyjAVX/Q02dOK2onCQJFc1Gre2KLIasoCzw52Ezj6&#10;WqZ9vHMeHWHk5MpFreaNbUIPfCWrKQs8Il9OOcb5DYyH9KN9vl/JRa2S1ANXN4qvEXhBLqIMQ+Ik&#10;HhAiLr2tYvt0K7TJx9ak6X/GG9+kqW1yAgttG0icvHB/t9e6o5xzb3wzeout0rVXGsU3oo2Vi3YI&#10;SUP7BNeJi+dcJq4l8TeofmS+6FEI0+iJDvUr7mlIlKyZ96j4XL3Yvda8ecTpW/03S9LIOckbF+e4&#10;2kMuajXn/+1f6mWlmXvlb/eJk+tfyu+3ti5/hJwVEJ+lV10vYjh/0vS3cX9I3Tf4w1MHpKa9940W&#10;XHKRvejKK2z0Roq/3eyeh+Nlve5n+H0BudstVqUHhmH4dRXfpO5/US5qtYFGwXBxTeVsf3an3O06&#10;cRKeLy/cR05u1PwJ065u7l6RN85IhFXTKJccd+RWa8ejzJxOKrYivqa2yS8LVZmBq7zJV0yc3Lbw&#10;fdnYd2ZOr1K7+uGG+Sn7bd7LoMPzfB3xkrC6N4kXUuQiakPzJ06b0lzMUZZcdlWj2CNO+JzZ9QAx&#10;jecKOC/IXTWSNHeJ4De3OsYzsS67ICYoj559jogxysp5C1OxVuXG009KTd8zsUpsg5f4R4c77IVj&#10;s3pxgfElIiIiIiKirNTbKrLjA8vFhe3Mrvvby+66K3WhOz5WIIZWmrRnQ+8NCSPwjtw0BRfAeHAs&#10;1nEuiGU1ZYH0m1l4E1QVFWeUpbfeaj966SXiU8TR1D6UuxDxHSRvYG1OYg9tOzd1cx/sI0bdreLT&#10;ZPUmqdL9vZCYJ+JrBS6X1ZRhGAIHMcFQZYhvVz22u1y0SUR7lvvYnOQP2jaSkY55iAt6fEVsZPUm&#10;QU8s7j6CIvFylLVrWC6iDBup72IgNkio2+z4mtrN2MdQq9A+yipm280iY/SOuyM2GMJ5c+OL7VH6&#10;W4ZIzpPVlAXiuv8oxAbH1S2N7zGWZaOHM1lNWWCs7p+I2CC2WxpfDAuLlx9k9Xbth78H/vyXf+Tu&#10;LWd9s4/sJq4hVz/+pLiuHFecb19/qvuyJf42NfMWiOknrrvWfuJat6A+bgbel7vYJiqssIiripGs&#10;3iTqu4Htk7r/Qlm93Vq3JjRmXV0wdY/npUXP5SF2Ly1Z3mPhlJmfYRrlveqT7ZefbkiKQcHfCMNx&#10;ogdC3EcSf7Nt2Ls9huxGbMbKIV1l9SYps2Lfbel3ZHvw8PjxBa29V4ThVVcuXGTfM3Gc+Js1d09w&#10;a0DiMmKD3rw3O75m7PVU+3X2J6tpK1gwceoD3u/LwmkzU9+XF+66v9F3Zubh+9srHn4k1c7wnenl&#10;/N4d4hyjRZ3hv1XudpMgtgN5bzKj0o8P6eW8koPsFQ89LM4Jt446y42V6X9Abr5BiK+6N7mpvUbT&#10;toMX9Hs410WL73Y7XUAvonhRAtPodOGaygHixRjRtlFM7T9Jwz9Fbi500WJ+xHeU5b68hGRouYiI&#10;iIiIiIgoO2CYlL6WYc8Z3N++anBfe2Y3923QG8842T57H5kM6ZSEFRgvN2mi1Iie6r2BJaspC/x2&#10;yOBGN7HSC+KFG5rP3X+/iDnm46ZWLTcXyqziKYxvdkJMtuTBPozTdzHUzUnGN3sgFogvYltWVLxZ&#10;PZFNMnJysR8kXQ1DjA3/QLmIMswb31Kr+B5ZvUlUm8VNbHzKasoCjeMbu0BWt9pozefHPoZYERs9&#10;eyc28+EibRve+HYzoo166mqNKkN7CvsYpOK7gd/Y1PbGeuJbYll9ZXWroWcVxBcJdYhvXA+cLhdR&#10;FkAv7Sq+XS2ri6xutaTpXz/GyrPLndgivslwTh+5aLv34z+0Gd//FHj5xx/9Gr7jl57QK3VN+eE7&#10;I+2Xlrm/S1YtWiw+rztpsL3szjtT15hJw79U7mqbQY9z6NGon+X26i2rN0nXwqK98f3A9+RMK2hX&#10;+Hy/lIt2GPVLnhlft+TpEa8/80wx4juhc6F9+4iuqXife/h+9u3xkfbFx/YUf2eUtjiXJXR/+Qin&#10;DR8re50bawROkYs2SZkV+x9i3M8ybKdNT5bVO5yl19ywTMW0uYK/cc38Bfajl13S0I71bduDMuKL&#10;2Ih/y9y83nyxPXomRBtOmNpNspq2gvQEyfSCl/GRaIvvy3ndDhRxxIu62BbTqRfunSJ2uIlKzehk&#10;dXze3H3QlsH5AbG+enA/EWtMo6fp80oOFAmTKr5O2/t33Aj0lJu1SqkRvYHxzU6IB2KDtj15L/c3&#10;Foo6N6iyod8Czrl3MeNLREREREREWQ1DFeHi1Xuxq8o4n+83rXlYgO1Ptgrdt8MN7XpZTRkWj+Yd&#10;hhtZiCV6EFU3NK+u6G9P3D1i3zNpfKNYy82aQHzxoBHxTRjaybKaMqiLz/crxA0xiZu5/5XVm6XM&#10;is5T34OqAn9UVlMG4biM2KLtyapNpmKqju+ymjJsXG5uztaKL3q8w36SpjZbVlOGxc2cYxCT0Vbe&#10;ZseXbTd7JY3ABYgvXjjYkvhi+HbZdqfLasoCSdO/FHFB0uPmxHecHGq0hxUTQ8Emdf+RchFlgYSp&#10;fYf4Iumq1Ih+JKtbLWEETlXHZsT3jCLfznLRDuN///P95oef8+w//dW/BH8LlEcvL7BRh2vMy07o&#10;Leq8ZUPXmNsC/k11/nRi9q6s3iQlZqweI3Pg+4L9yOod0rhY8KnxsZDoVRR/C9xTqCpye3xEGZe7&#10;iyFX3aYS4ZyTnXPwzyPk76sjnONsiRG9Ty7eJEicHH9okb2iwrAx9L6s3uFUz5r1f+JekRNP772i&#10;SXuZ4qXqi47u3hDnNmrH+Lf6bGFyXTcjeji+I2y/W9/LTz99ML4j+L5cd/IQ8X2pX/KMc3wIit5n&#10;Vdww1Hr6feRk2H+IuPfstF2sMy7iP1gu2iSI7Vny3iSG8JfV1IbEeUDGGiV9HkWuuslU2xX3S4yc&#10;zrKaMixpaPfj5TI1GpW3OHG6vrXnCG98ZRURERERERFR5pTqMTG851lW0D7FKhQ3nlXpZhRv0huh&#10;Cradeagc0puJkxlVZhafjjicZoVEfDEMpLqhocqMLnuLz6QR+MMYYxddbtqSXyK+N3R3h9Vh4mR2&#10;qPD5fu2NKYpctMmQOInvCgr2g++QXEQZgjjcf5Q8PludNrlHJHDi+og6th9tFaXie5oeXNwlHN5V&#10;rkZtDImT3viWFBZv1jBjKrYobL/ZA4mTiMPtPdzhQjenrZVasQUqtnh4rGI7zMh7tHMbJ6BQY0ic&#10;RCwu7Or2WCerN4mKLQrbbnZB4uSkqPOb6sDNG4a9pKAglB5f0eMz45sVkDh5/t55duVeRXaZUbzJ&#10;wwmXRopK0uOLHgkR31KzuL9cbbv1w8/afd/9pL2GJEmUp2/PFZ8oD52fa981PteedmBn8feIm9ob&#10;Z/h9AbnpNtW1oKh4pJ73Ttz5dxETJNSpGJVaxZfJ1TZJmVX8Yf/OxfaF+7nJgrJ6u7Oqf17H9S/n&#10;nfjD6/4Nxsq5/r9PldtOy7PPPzzwnFy0zZVa0WfQiyjuaXjbX4nVabOSJg/Xi7pheyRQiyG/jcAs&#10;uWi782KlfqCcbBF6kMR3XJXznGPk+CJ3OqkHlsvVtqkTTf1c/Htov944l5nROrnKJikxo7Ox/X1H&#10;ur+vZDVtJbiHqL4vKJP2arjfiGOEXE0osYpPQ726N6lii+JcI1lytU3xC2x7XVnE/TeZOJkReDEI&#10;sUZMEQd8psdXrrpJuoZCBdgW90nc7xMTJzNJPVvYWvEtM819vfGV1URERERERESZU1pUVNJckYs3&#10;WZlefKDaRzKibfZ+aOvwxtQbl/QiV9+o9P3IasoC3tigyOrNkr6vboaRKxdRBqCteeMhqzeLdz/e&#10;IhdTBmyt+JaEi/by7mdL90dbx9aKr3cf3iIXU4Z447u5ie0YCtYbU1XkYsqg0d72GyneU1ZvEvR2&#10;5Y2rKnIxZdDJkVBDTEwzIqs3iTem3iIX7xD+/JNWkl5wbESRq7SZ5mKBIhdvsoMKC4NqH+XO90VW&#10;E223VNv1FrlomysxYvt5260qcvFmSe0nUlTC0TS2PvxN078vieCuhXJxI96YeuMiF28y737a8ntK&#10;zfPGQxXnN/D+cvEm8+6H8c24nbzxUAUvq8jlm8y7H8aX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2oESM1YvJ4koy5QZ0bNLwkV7yVkiIiIi&#10;IiIiIiIiIiIiIiIiIiLaXN2M6P74ZOLkjqXUiv1NTlI7cKxl2SUFBSE5S9uBkkjRwd2t2Hg5S+1M&#10;mVH8gpwkIiIiIiIiIiIiIiIiIiIiovZmf7+lddejB4yO5AyVVZSddiqzim+R077hRu5wOblZEmaA&#10;iZPtSJXhv1RObhVlZuwrOUkZMtzMnzzIKDxOzm6yUiP2nJykDDjRMmw5udmcdvipnCQiIiIiIiIi&#10;IiIiIiIiIiKiTVFiFPeQk5slYQbio4I5neQsZakqK3eLk3SUhKk9ICd93Y3YyXKS2omEETjv/L1z&#10;/y5nN0vS9K9NGtonZaa5r6yiNlIaKd6zNFJUImc32xgrTxwTupvRRaKC2ky5z7eLnNwizrH4u7ip&#10;LeqqF3eVVURERERERERERERERERERETUkhIr+k2pEXuqqx7bPWkETpHVW6TUis0qtYpHyVnKYiVG&#10;9LAtTZgt06P34rO3VbzVEjKp7dRWGqfKyS1Solu95CS1kVIzGj/ZLPirnN1sSVP7Fp8JI7BFxwLK&#10;vFIrOkROEhEREREREREREREREREREVFzSs2iM7vrxV3LrNhPJXrxBFm9RboXdXJ7LpOflL3KzOjv&#10;kuFdD0kY/i0aqrtLOLzrPj7fr+UstQOIGT47+3y/ERWbyTl2/E9OUgYkjJz7wj7frv1kPLdUidFp&#10;oJykNrC1zpMlZvFncpKIiIiIiIiIiIiIiIiIiIiINiZu5ByWMHKuH5W/a/hUK2SXGNGz5aLNhkSQ&#10;EjNWX2Vq98gqylJlVnSdnNxkI3J8uXJSJOEh7j39RQFZRVkO8epuRSvKjOgm9TJbasYOlZNCqRW7&#10;udSIPVeal9dRVlEbc2JYlTS1yQlDu1RWbZZSK3obEyfbVsIMnFtixH4uNaNHyKrNUmIUn1dmxv5Q&#10;apqdZBURERERERERERERERERERERbUgy0nEP8WlqN1dZua3q/SppBt6Tk02UFBYXJczAT9UVwUJZ&#10;RVmo1Ix9ubHeznr6fP9XZWq/lbNChc/366ShfY1PWSUMtiJ290hUfJeofVDxL7WiLQ71XGbFlstJ&#10;odSKTTvQMHQ5KyDu2FeZGbtTVlEbipuB91/s69eW9Ncbtee44R8xzsxplEiXNPwjE4b2TzmbUmYU&#10;v+DEulbOUtvaCe2n1Ih+JOcFxE9ONtJc/EC1w1KjeLWsIiIiIiIiIiIiIiIiIiIiIqINmRrNHT6l&#10;U57tTZysMvwjkJAjZ4XuRnHPjSVXVpnah1gnYfrPlFWUfXY60oo2inc6J35PpyfolFqxZU58/yNn&#10;U7CfpOlfK2epHRBt1NB+wDRiLSqbkZ5ci8RJb536DuHzdCu0wWMDbV0lVvH4pKk9mDQDTRJfRXzN&#10;wBVyVuhuxXBcbnZI56QR+Nkp+8tZakOJoK/DUKvQ7m1aa2SVe0y1/KPlrHCMZfWrMrRP5WyzsN0Y&#10;K4/tkIiIiIiIiIiIiIiIiIiIiKg1aoeaIomupkJ/RFaJBIxRnt7KSvTii/tYRXaVro2SVU0kzcDL&#10;t3cvsNX+ZDVloQGWIWJUZWp/klWNpMevxIo9i4S5Kt1fIauEmvJI4r6jCu244X9XVlE7gPgmTW2D&#10;PQzG9UDf1iROotx1RIE9/9gw23wbQhxGRzqWOMfte2RVSpP2axZ/1tOK2k5MD5BVjcTNwInYJqFr&#10;K2UVtYGkEUiqNiSrnFj4H0ma/r/LWaG7E7/0mKZLGNpxNxwespcPNtgOiYiIiIiIiIiIiIiIiIiI&#10;iDbm1X7hXZHoqEp1T9/OZVbspYSh/U6u4uvi8/0KSTpJU6uRVU0gqaP2ZMP+aEmB/ccnCsS0XERZ&#10;CPGatU++iHlNhTFcVgtlelG3k63CRvFD/BNW4DQ5m1JTaTyAfaxfU2CvPI0xby9qK/Q/IG4bilky&#10;EpjZ3Yz+Rc6mjLLykYD3LKbHh3e20NZV/Mcb/kFiJWoT/S1dtOG7ehTaEyK7HoS6Miv6SNLQfhQr&#10;OEqsWK/0BNh0Eyz/Z9jPlYcH7RWVxjeymraxB3uH3XOv04Zm7OH2FJkeq25m9MQjrNgG44deK2tP&#10;amiHE4q0C+UiIiIiIiIiIiIiIiIiIiIiImpOTblR//bNYfuNKyP2uroCu7pSvys9cbLUKh61scQb&#10;lTz35ftB8YkiF1GWcQKzE+L10ZOFIu5vXFGw2YmTr0zX7bUvuvFmzNuP2gr9KxWz310RbjLUMyC5&#10;dpyn11nFmzhZe4phf/1RUBTs6/OXQkycbCMj9V2MJ/pG7DevCds4hqNNo35TEyeTZuCc310csT9+&#10;usB+78FC+7OVbMdtRZ038fnWjW6Premxwvwwa8Mxqa40PvO2w3VrgkycJCIiIiIiIiIiIiIiIiIi&#10;ItoQJE4i0eK7H/Ps9WtC9rr64GYlTtqzfL/Afn74Oc/+05+wLybfZCvb9u30zu1h+0/f5dnffNk0&#10;Vi0mThqBr+RsytqVbsxRGPP2A7H6/u959hfvuIlWsrqRlhInk4b20ZF6kUic/GR54/gzcbLt1FYa&#10;Pd69Nyz+7m9cGbY/edaNY0uJkwkr8KqsaiTu92vY9ru/5InCdtx28LfGufeLP+TbHz/j/t03J3Hy&#10;46eDn3nbIRMniYiIiIiIiIiIiIiIiIiIiDZifV1+/RdvhGTCRcheWx86G4mTpxvBJomTcTPwvqxq&#10;Asl4SNhA+Xptvv35mtxj5CLKMipW3/8tz/56Xb69ri74jlwkIHGyueSdU9KSKWF9fegLFfe19fl1&#10;spqyHOL1p2/y7S/eCtrr1oT+LasbQeJkqWk2SZwsNaIflVgxkTjpHDNq1L7W1gX/JFagNoHEyQ/m&#10;F4pj9zef5acSHpE46RyzU72IlkaKDkL7RTxlVRMqhijO8eCfspq2MfzdEb/v/tyQsNrcsRclYQR6&#10;yKomnJg9rGLI+BERERERERERERERERERERG1wro1eb2QcKEK6pA42ccqsuMR/9FiJQcSNwZbETsR&#10;8feWVU2sfylYIfbjfMoqylLr1wTvUDH/st5fLKuFU/WQSJxMmtp/ZFVD8o4Z+ElWCV++kns49rG2&#10;PvjU128HO8hqynKptorY1TXfS+RxhjG3zCxeKmdTvImTby/w/XpdffAh7OfzNflHiBWoTbxzX34P&#10;0X7flcMz1+fvjvpTzOAj3a2YnTD872I+UbDbvmi7Pa2onTT8l6EundN+P1XfB1lFbaBxOwyOQ504&#10;zhpaKvnRaWu9RZ2u/UNWNcvZ1yXYz2f1of6yioiIiIiIiIiIiIiIiIiIiIg2lUjUkD2UjS/KtY+z&#10;LPtoq8hO6oEJk6K59g1dQ3btUFMUzIti+HYRG1O7N8DSbSRfXXNoUMR20fERkTiJXuvwfUjoHbsm&#10;gj4mSm4nJhQFZiLOlxyQ36hdI+YX7ufWYX6MoV2HOrkZZYF19aHv04dm7mFF7YFOG37ihIh9qRPT&#10;q7oEU+13ohPHCX5/YLTP9yu5OmWRHmbxI0c4x94qI+f6cbm+HNEOnfm4E7tJRf7ZmFdt9NnBRur8&#10;KzcnIiIiIiIiIiIiIiIiIiIioi0xwsy7WyXaqCSNI61oo/mPniy0P3muwK5P6vbt3Qvsx06I2HFD&#10;u07ugtqpG7sViPgOsvRUvBHfU60CG8tuLnGTZpcO0O3Z++Q+IjejdigZCfQb54nxm1dFRO93mEep&#10;sMKpxMnnhhgi+W5/y9Lk5pRlRod3ttBGV5Qb9rGW1aj9ljuxxLLbytz4zu1ViF5lp8tNKYvg2DvY&#10;KTjGIlbTD9JF/LznX7RTtNfHjo/Yzztt8/KDgownERERERERERERERERERER0dbQwyx+MGnl2tN2&#10;zxMJGyppQ30icRLJG3ec6S5/eoAuStII/Cx3Qe0MhohViTkvVJii1zoV+4FWRNTf2aNQfKqSMLX/&#10;ys2pHYkbOYep2KqC9uxNnJy+R57oYVQdA5BIWVXgj8pdUBv74Djfb6or9Y9Raip0kbRcV+7bBfOY&#10;niOTXFEuOqLIHmXlp2LbyyoW9YilWqem0sCw0D9gW8oqO6HX0Kmd8+yzO7ltb1LMPe/iHItP1VZV&#10;fFF/4f75dtIMvCz3QURERERERERERERERERERESbKhnRxl60f9BG4mRvq0gkZgy1Cu17jywU0yrx&#10;5oP5DfNv3xoWiRzYDnVyV9QOIF7n7Okm6KjYopyxp2GfYrnJOcdblj2uKNe+9jC3x8mXJun2W78N&#10;2w/3cXtCS5o5feTuKAt8Xh/qgyJnG4lHtFK005enuklYKIjhZUfmiTat6u49MuwmSzrLkMg1u5tp&#10;v1Bu2OftjQStnD4oCSOns9wtbUM15cZzcrKRCp/vl9M6u8mQ3sRJlNOLC1LxQ/tFr4Rnd3Lb+Htz&#10;C+01k3UxjLdov2H/IXKXlGHoBfasPSIi2fU4J259LdPu6bQ/xE0lTr55bdh+82732Ix5lUiJ70DS&#10;1B6UuyIiIiIiIiIiIiIiIiIiIiKi1koa/svO28tNwLn5aMseZhXYg6yISNBQBcvqkm4CxzWHuol0&#10;KnED01iHPRG2DwlD+3hdXYF9d8/GSbGqjLDy7bGe2HvXOefghmkRc90/R+6WMgRtcF19cLAqYn5N&#10;8CK5WEgYgT8jZh8udJMkVfKriqUq3h4LVXligGGfu5ebqPfsYEPUjQ53yJe7pjY2afdc++2bw/aM&#10;PRp6kvQWxOcsy02OVEUtm1jcuP2OMXIOl7ulDHloYt5aFZOKTqZ9phM7b/xU4qQ3bvhEO3/rxrC9&#10;XLbJpOlfKndJRERERERERERERERERERERBszzuf7zUt3B22VOIkywDLsKfvm2mc7BQkZ0w7Itb/7&#10;s5ukU11h2HGnbqyVZyeczwXHhe1HjpFJWKfp9oTiXBs9osndU5bBcM2IIxLgruhZJHoYRexWOHFV&#10;8T9l32L7sn659mdfuEl0iDPqFx4fsef2cnsZRakb6ybsJHT/KLl7akPr1wSTiIOcbWRtXe7hatkZ&#10;Rb6dESfEHHHEcM2YR+92s/ZpSL67pSQk6rAMbR6f55QU29PlUM8q7pjGsnG5uTniH6OtqnqAPyAn&#10;m0DPgogfYjlgz5iIw6UHNu51sn/Usp+bm2u/957boyyO1ai/7KCg+EyP4wgjJ1funtrYODMw4LPq&#10;hqHyVUzQ/hA3TKOoZU+dqNuDrYg4bmM5vgf4xHl35l55dlIPLJe7JiIiIiIiIiIiIiIiIiIiIqJ0&#10;f/3fbgXf/aQtxnTC8A9XyRqvLMi3bysrsLsXdbLHWHn2yEMK7bdeyrV/+DnPfjDpJt88fkJELPeW&#10;k6xC+6aShmScpKHdIP4hyirf/5R7LmKJMv9it1c6xE8l59zWvSGBZ4gVscudguXHWEWiDomTGPr3&#10;rRvCoqBObevEfIr8Z6gN2LZvJ7S3j+pDBbKqifX1ofs/XRn61/l7NyRgoSC2qu1iWGDEcUW5m0yJ&#10;gqHasQ7KqftF7UnRXHtuL+dY4MT8zWvS4h7puIf852grqanQv5KTTSBx8pbSAtF2K62wiB/iML4I&#10;SewRERuUIc4yJNghxgMst8dCJE7eeURBs+03YQR6yH+C2hCG2b7i4KCIH869F5VZInkZbRDHX8QQ&#10;8bnvKLenWCRJqraLgiG9JyD2x7oJ7fOOCTux5FD6RERERERERERERERERERERC368Ue/hgS6o4yi&#10;4eOKcu0jrag97x536GaVlKGS7J4Z2DBUqEqcHO1J4MA2k2O59uqRbo92GNZX/jOUJVQsZ02O9Fu8&#10;sFBMf/UnN9YnWA0JVBjK96n+empelamd80SyVk/ne4IeR08qjog6LHvjprD95IkRu8rMOVf+c7SN&#10;IUlqXX3oRjnbIqz33BDD/uTZAtGOB8pkuv6WLnqtU4mTKM87603d3e1hVLVtJN0d46zTzzLENoj5&#10;sKjbw+zbdxXaF+2fz7a+la0sL9xHTjZRZsYePMppg4gNjtn4HGaFUu10Sqc8keCs5lU52zk+I35H&#10;W0X2UCtsT+iUb4+Oudt9uLjAvqFryE4Edy2U/wy1kf5FbsJyd8vtPRQvLKi2h3Ms6rznXyROIqFZ&#10;nX9xPMY6d3QvSJ1/E6b2jdw9EREREREREREREREREREREbUECXRXnKeLJIyH7w3bp1sh++nb3V4m&#10;Ud66xe2ZDOWx4yN2pVUo1kGyhkj4cLYrM6KrvXUoScO/Wv4TlEF//ae273d/z/2fnBX6W4aI25tv&#10;Be1LprvTKOkxTC/pvZ2hbtEJEfvd+9zvyDl7MGG2rSAhUk5uENZT7RfxKjWKp/aQSVoo6E0UcVfr&#10;qPW85UirOBVzlaj1QrmR6mGWiVpb14YSJ8HbBhEPfC4fYm60/Q6XPcyqgrrlg/RUHNHrofwnqI2c&#10;Yeav8cYEScvemHnb5dR9ClIJliiId6kRfa2H8x1Ij73cPRERERERERERERERERERERG15PufNAsJ&#10;kuu/zhOJkyphEuXq8lx7muxVEAUJGmdaIXuoVZhK4ECyB/ZTEik6uFS3hgy0dPuuIwrtKlP7k/gH&#10;KKO+/yn3ju/+nvtfOSskIv6DVKIO4ow4nma5Q7SjYPjXYy3L7mMViWkUJNthGeKLdUvN2N1qmOBL&#10;DwyK4WaX9Nc5TGwbWVcX+pecbFHS0O7/ZGVDQlUirHVHvUqcRDzxiVj3k72OoofJWfvmp7ZBb4Yl&#10;VvFobFdqFg9Q3w8sQ9yRTH3/UYVM1NqKVvXP6ygnmxU3c4aqtqoSWTG0s6pDfNArpWq7KGoZ2i5K&#10;mVn8tTeOGIp9/rFhxrGNjQ53yEf7U/FRx1QU9AQ9zIkVpodb+WI5pntbxaLHSSRLlhidBmI/aJul&#10;VvRbLH+4TxjJzPeIf4CIiIiIiIiIiIiIiIiIiIiIWvbDT/6nvQmTKGu/dBM1VFHDwp5mhUQSHeZP&#10;tpomSCb0nBnoHWtRXwzdHDhdVlOGIHFSTjaCYZoRz5OPKrbjpr8ubmjXIRkWw3B7ezVTsVfzCSPw&#10;ldyFUGbFvjvJ+R5giFm1jlxE29DGEierLK3sgd6FYojm9Lggxkh+Vm0aQ7Uj5io51lt6WkWXy81S&#10;So3icaVW7D+IueohL2lqF8nF1AZE8rqMkXMMHpo0tK+R1Ix2jaHVRUycguUttd+uetGRpWbsZ8QR&#10;3wk3jv6lcjG1IRXLlorqWRQF8UTB8PkJI+c4uQvh4gOConfKyU67l1VERERERERERERERERERERE&#10;tCHL724Ynvu7n7VXE6Y2B73PIVGj3IqI5Co1xDMSbMqtsPiM64ED5C4E1D3ZTxfJG0yczLzv/x7o&#10;n97jJCBOx8uezpA4ibq4qV2k6oY4MUdBQh3ij/XFhi3oYRRfNv+YsD2Dw3W3iY0N1Y1eI39/Xdi+&#10;ucTtsa4q3GEvuUjEHmWsU9CDrOqREHFGUdM4BshNmlVqmp3ONPL/INr6Rr4f1HrVFZGxcrJZZxf4&#10;dsPfWyXTIXES9aca+c+hV2DVfgc5x2/0ZihiqWt/FBs3o0s4vOtJZnDFc0N0xjEDnOPvIyJh3Ykb&#10;CtrdSUboHUyr+KmYqh5GVaKr3EUK6tAelw3SGUciIiIiIiIiIiIiIiIiIiKi1vD2Nony/U+B9ahP&#10;mrtESk0zgqFgMfzrEVbMHmRFxFChp1iFdpkVFespSNxg4mR2Ecmwf9culbMC4oSC4V4xXKysFvXo&#10;gQ6JsgNlwg6SdOKFHfaWqzSrSg98jpijJAztBVlN28jnL2rW2jWhv8rZRhJG4IVnK3R75amGiHHS&#10;CDTqdbS7Ffsc9b2sYvssKyiSsdC2EWe09WSkY55cdaMSZuAnxPz5csMep+caspq2wPJBBSE52SyV&#10;OIky1mmr5YZvF9Qngr4OqDvVOVZjiHXVoyh6nhQbbkDC8P8ZcVxRYdhJM9BfVlMbQOIk4jbYOd6e&#10;6bRHWQ079TfzIiPNvM/QPlF6W0WiZ1jE9Agj+nOJUXysXFfAfhBHJk4SERERERERERERERERERER&#10;bcQPP2nXI7Huj6uC9sd/lL1O/pT71Hc/5f7w3d+0D+VqwmlWgY2CZByUo6xie5SVL+pG6ruIpKm4&#10;3rEvkjdu715gV+n+XmJDKW75tTG5u+hyltrQd//oePwP//NHR2s+/5zuuXZ1ZSqpbn+5im+0z/er&#10;/pYuhnFWMUaCDuKLpCy5WrOwr992DTFxsg2tq89/a+3qYHL9y8FSWSXM3jfffm6wYc/ZL79J8lTS&#10;1B5UsUU52ioS8T3F2PDQ3y1RiVooTJzcemoq9LflZCOJiP+gGwbl2XccUdikx0Gn3U09UibDivha&#10;sdTxWa7SIuzrmYFuwjsTJ9sOkpTP2ytfxBJlRGi3ArmokWFmbh/RTp2i2i6S27HNqXroB7kaEplf&#10;urkkhOP6z7IqpUoP9JWTRERERERERERERERERERERDs2DOF84xm59ssPBm0kW110tJs4KRf7vv9H&#10;YMIPP+W+IWd9ZVb0jyppAwVJG2poWCRgydV8Vab/91iWMLTfySoBdcfp+jA5SxmAGLyzJJRK1JHV&#10;Aua98UWPosfLYZyPs6wNJl/FdX8FEyczY/1L+f3wmTQDjyUjHfshYbK5+MLYiP9gb4wR1worLJLs&#10;Eqb/TLlaqyUN/2omTm59L57i16orjSbtCDFdu1IOv54WX8x7Y4t59FCI6QFG5Gu5WrOShjaXiZNt&#10;DzF668awG08zsFBWN9ElHM73xhZluJWfmq4wC96Xq4p9ojjHjwoDAgAAfFRJREFU4ZNlFXqhPX+M&#10;UydniYiIiIiIiIiIiIiIiIiIiOiGriH72cFu74NxPTDMmzjpheUYwjmVuGHF7JOQcKXmnYJhvOXq&#10;Yv1J0Vx7Sqc8O2EEzsO2pWZ0kVxMGYLEqMsPDtpJU/ufrBKqTP8jiNFQT0wRQ298j91I8mTS0H7E&#10;NulDPY8t2C3kfAeek7O0lY3Tc7up9olPlISh/UMuTqky/AMxtDOG5G4pxuPMnE5y9VZT/+Ysn+8X&#10;skpI6oErMdS/nKUt5LShHmi/4u9tBhoN0446xB/Dr6tYItbe2A7bSM+TzjHhP9jPOJ/vN7JKiJuB&#10;05NWQCTn0taTMLUPEE8Mq+1M/1dWNyGOn05cUFQsR6fFVtVh/SpdW4w44twrvitOwXdD7IyIiIiI&#10;iIiIiIiIiIiIiIhoR4bhQJNmzqFJI3DBLaVu72Wqd8jvf8q9QKzkGJW/azhpaa8OsSKp5AwM5Sym&#10;PYmTGLIb+8C+MFQotsU8kkJQd5qRX48es8ROqc0lTW120gy8jBirRBoks6pl3vimhvl1CtbD5zGW&#10;lYqvs/5jYqfNGB3pWKL2j/2iLh7RSjFfqkfZ0+g24LS3uPqbI1anWW5vonKxgFh4E2K9CVhqO3wi&#10;vpNim94rnfNdulz9NzjTp4o6M3DVGc5/yz7B4AaHeKeNi5uBZU4Mb1R/Y5RkOKcPljlt+j5v+/UO&#10;s68SJwc6x+zpu+eJ+MYNbZrYaTOSun+i2r+z3hTUOfs/e6SVb3fV9d3FSrTF1LGxytT+dNUhQfH3&#10;FgvSYL0znTakenVG4quKrTdxstJp2+gxWhyfjcApSJxE0qQ6/5ZasdQ5nYiIiIiIiIiIiIiIiIiI&#10;iGiHlTT8S1LJN6b2PzUtF6ckI/5njpQJG96SSqzzJE4eYxXZ9x1VKBI17u5RaI+NdNwT+zy7Ux4S&#10;OX4enufrKHdLbSxpBu5ALAZZuogzChKknEW/qDQK/4w4euOL5enT2PapE91hfK88JLjBxDpsM2uf&#10;PHs5elEzAl8hkesIwzhcLqatzGnDb8b1wCtIjusaihY47W0cYiAX+8YagS97tCLGE6NuojOKE7cF&#10;cvNWGR3ukI/9PN43Ys/tVSjaPI4dTJrccvi7ooy0GnoPFD0Q6tqYY0zr3yqO6fFEUYmTo6z8hthu&#10;oGdDwPY4li/uF8GQ3X852jm2H+gvCsjFtIWctvEl/sYJM/A3Fc+kro2Wi1OwXvr5t6XESexDxbfK&#10;aXuqx8kJxehFercD5C6JiIiIiIiIiIiIiIiIiIiIdlxJM9AfCRVqqN6k81llaJ/KxSlYxzvkq7cM&#10;siL26VYIyR5PYL0TLFMM4Yzph/uE7efOHW3XLV5iX9Sr+3dJ3X+k3CVlAGKCgjiXGrGPRxp5P6BH&#10;0LgeeNabhOMtiDuS8NAbWsL0f4b4InlKxRc9myX1wM/yn2gC6yGBZ5azXsLQfpDVtA2VWdEnSq3i&#10;caVmsWjfzt/9haSpTR/u6T20UbFi9jDZM2WV7n8RMVbxRcH0pgyxrRInReIW/n0zMEAuoi0g4uMU&#10;9ChYahQ/L+KCHgWdzxMto9nYHucci9EDJXqYxXqI7RFOvGfulZ+KbdUGEmOxXMVR9YxIW4cTk3Pw&#10;dz3VOfaqNpc0/RfKxUIi4u+NYbWbiy0Kzt1iO+f8O9zKF/tBguXlBwVFfKvve9Bes3SZWC53SURE&#10;RERERERERERERERERERuwoV/IhIdu4RjVsLU/p0wA3fJxQJ6oWwuYQMFw/1W6drxctWU204+xUZ5&#10;dPIMUZA4mTT8q+ViyhDE+1jDGFlmxUQvc0lD+xF1/VtIukJCHXorSwR9jXoKTBqB27CdKg8dHbbH&#10;Gv6RcnEjap2EoV0qq6iNlOmx4+OFHfZ22vgtZ7aUNOmUuBn4qSrcYS+5ma9KDxzoje/MPfMQPzF0&#10;f2uoxEmUpJlzqKymLYS/5yTDt0upGV2k5lGaiylKXwu9hfqHi409qgy/6OVQFQwPPa6wQ1AubiS1&#10;nu7vJatoK8HfNW5q1c7x+O9qXiyQxur+IahrLrYoSKhEYqVcXZg/YcZMnHvvHzVWnHufmHWxSJyU&#10;i4mIiIiIiIiIiIiIiIiIiIgISvRoRakVXVtqFL8wSM81kKSR1ANXYtlon+9Xk6Ju0sxJVmEqWaOn&#10;FbWPcsoAM/LXMYUd9sG6D8VnaCpJ0lsWnTtbJG2ognUpO/SzDBHbs2NujL0JOYgvSkLX/ihXbyJh&#10;BN5BT2nYFkPA3nlEYSq+j42bZiD+y66/2a5++BHGPYOqjMD5Uzu7wzo3F+Ok6V8rV20Ew+mjNzsM&#10;64xt0eugXNQiFXe09ecfeOAiWU1bWZkRHXGGFbTHF8nhlz2xRW+SIrZm0X+TZs45cpMmENPjZS+H&#10;N5UU2NOc74hclIrjqseesJ+b+8BSWU1bmTj3Ror7H67rRlzXLkQs5CIfEp5b225VvLxl4dSZTvwW&#10;i7ZYM3+BXffUsi/k6kRERERERERERERERERERETk1b0oOtP52MmdE0OEHoRkKTVMa7k73OtMFCyf&#10;N/7swx6dOO2i9IQNlOU33W6vnPeoXffk0lTS5G3DBoneC8XOKSs80S/SKL4nmQX1MsZnyFU2CD1V&#10;YttxRfn20pF9G38Pzj5HxP3+aZOZOJlB1x8eSsUYw3EP0cP/8rbjDTnLCqYSJx/sHcaw0I2GZJ83&#10;adpJ8ydMu9ob9yVXXCvifntyFBMnt7H04/NII3At4qoS2jckaeb06S2H3J95yD5N2u+TF16m4sjE&#10;yW2si8/3q4FmpFF7nBh1k5Wn757ntMG8JudfnHsXTJ7xB2/MVMH5F7G7e0JSfKLc2C1kj2WvoURE&#10;REREREREREREREREREQbpxInJ8seCeOWvwvq50+YcfW8SdO+SU/WWP34k6kkjSU335KaRrmwV6k9&#10;a598kQgidk5ZAYmTT/SNiPhimHZZ3WozDtrLfmTC1Ebfg/TvwnP33c+YZ5A3cRJFVrcK1j/KKk5t&#10;i/0krMDlCyZOezk95ih1TywRMa+Z/6j4lLuhbQTxuPawoIhN0gxcLatbBYmT1w0a1CSGKKsffyrV&#10;fhnHzFCJk6rtyWokK3+zsfPvOYftZ69a5PY2iTI+6h4DbiktYCyJiIiIiIiIiIiIiIiIiIiINmZM&#10;gb/4ov3d3ubSkzSWXHZ1qqjkDJTHrrzCfv7+ufZd4+JuwoepLTraKrJHyF7rnh6gM3Eji9x5RMEP&#10;KjEHJWFqN8lFLZo/ecbQlr4PamjYFx54KPWdmHHQ7svkppQBVxyc90bjGAd+kos2KhkJ9B9g6fZx&#10;lmXfdfqZjWLujbuK9dO33SY+Vz/xlJ0wtJPlbmgbubXUHSpflfF6x93lohY9Omn63I3FceXCx1LT&#10;8Vb0TEpb38QibTFien3/ExvF6vGZc1Lxqn14fipOKFf0P9Z+6sYbG7V1DO+N6UkyEVPunoiIiIiI&#10;iIiIiIiIiIiIiIg2pMrw33q8Zdq3nnlaowSN9ILEjLqnnrYfvexS+5JjjxTzcdkD2nGmeZNK3jh3&#10;zzwmbmSZkVa+fboVkok2/s9kdcqCSdOXocyfNG2NN4EHpXruw6JnM/R2NnfGFPFdQPyfuOYa8Tm7&#10;x2GPyt1QBiG2gyxdxDhpav+R1Rvkifvfm4s7Yn1ncoz4RKI04q3in9T9R8rd0DaUMAI9KqywiKto&#10;v7q2Ui5KUXGcN3H6ly3Fcd7sC+zqR+bZi668olEcp+xTdIrcDWUAYnq8Zdm1jywQMWmuoHfXGQfv&#10;aV9dfqIbs33dHmITRk5n7APn3j5ySPb7exXy/EtERERERERERERERERERETUWklT+x+SL1YtXmJP&#10;3T9mT9w9Yj8/9wGRtHF+6cH2eSUH2VcOPMFNyjK0T+RmjZSZ0X+i50msEze0f8hqygJVVuDzHlbM&#10;Hi17BR3t8/1KLvIhuWrRubNTJT1pR30PVMH2IsaRwIlyF5QFEnpg+ZFW1K6USXZxy6/JRc3alLjX&#10;zn80FXe5ObWhKjPwVxyfx1p5TWKwue1Xbk4ZFte10cdalj3sqD5ufIry7BuGVabihlhhWsUtqQfu&#10;lZumdNWLjsT3Y7T8fsSNnMPkIiIiIiIiIiIiIiIiIiIiIiLakISuzTjJKrRPtIxUgoYqU/aLudNG&#10;YKFcvUVI3kAZYkXsKj3QV1ZTho3K3zWMGHa33FjGzcCdcpHv1Vdf/RUSdO6dPKFRgtWto85MJe5c&#10;1vdo++bhw8T0YCe2JzvflbgeOEDugrKEiLHT/vCZNAMvy+pm1S9d9jDi+9gVlzeK+x2JUam4XzWo&#10;r33uYfuil9K/VZnajHG5vhy5ObUhJCnHnXioXgWThn+kXORbs+SZqYjXg+dMbxRHb/u96YxT7At7&#10;l6ba7wgrn4mTWcRpW39Cu0VcECNVzumyd8O80/7k6s0q1aND1PkX3xVZTURERERERERERERERERE&#10;REQtSeqBqxOm9t3JVoFIuuhpRe0jTXMCeqxTRa66Udj+qp6W/dxgw64ytOtlNWUY4ovkGxVfFLlI&#10;WLP0mWkrFy4SSXST9zJFwhUSKbHNxD0i4hPfA2z/8AmGiG/C0E6Wm1MWUDE+woo1G+PmIM63x0fZ&#10;0w/eMxV37GN8rED0fKfiLlenDEhGOpYgtkiGU+23uxldIRcLdU8+89GCSy6yL+vXJxVHxHRccdAe&#10;Hw02ar9ouyhyU8owxBZD66NHYBTEV513Uby9A28M40tERERERERERERERERERETUCqVW8QfDrAL7&#10;OMsSCTmpYsUWyFU2SZkZ7YPtB1q6SNRJRPxnykWUASVWtAKxRYzT49slHLPkaimImbdcWzkQnwsS&#10;un8Olpca0VOxfaVVKJaPCWtlYkPKmFLTPBS9iDYX4zKz+Ay5WouG5/k6emOOknQKer5Lmv6lcjXK&#10;gDI9ei/aWrkVaRJbuUoj6XE8e59ifDrtt2NXLC81ix/C9viuYLnYiDLioMLCoIqFN7bOObTOidM9&#10;crVNUmbFXmZ8iY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skNJ&#10;YXGPEsM4TM4S0Xau1IrVdDOMznI2pcyM3SkniYiIiIhoA0qN4lVdw2Z3OUvbiTIzeoWcJCIiIiIi&#10;IiIiIiJqUGZG/yUnaTtSZsZ+LI0UlchZIuE4n+83I4ycXDnrK7Wip8pJauecNv+6nCQiIiKibajU&#10;iF5/WLCoUM7SdqTMKF6Cz9JI8Z6iohlYVhaOWXKW2oHuRZ1sfJbpxbeICtpulFrF45yPX7pzRERE&#10;RERERERE28jwPF/HKl07Xs7SdqLMjM5RN5CJaPuXNAJfxPXdDpCzokcVOUlERERERBvRJRzetcyK&#10;LcO0cz39WxQxbUWrcG2t5ql9UjEsNWNfyqpm8T5K+1ISifYTsZWJsbT9KLGifdkeiYiIiIiIiIho&#10;mxu7my9UZeXyRtR2psSMzpaTtAMpM6P/dD5+4c7RjiRpav+Tk0IXn+9XcpKIiIiItqJkxP+gnKTt&#10;SDfDyBUJWFbsf839lsayUrO4v5yldgYxbc01EhO1tm+lRvFU8WkWPywqaLvDNkxERERERERERK2G&#10;hMkqU7tHztIOQvSeYcWWy1najpRZxS2254QROBVtfnxotwJZ5avSA8PkJBEREW2BhOk/E0XO0nYE&#10;D+D5EJ4UcQ3NFw93WDwWbN9Kreh1cnhg2k6VWLFL0Y5LjGhCVtF25oCCWEhOEhERERERERFtfdWV&#10;xjdykrYDyUjHPeRkI6dFfHlJM1CPIqtoO8KHPTumuL7bUU6bz0vo/ndkFXop/I+cJCIioi2gkqmc&#10;388vyyraTpRZxW/JyVYZ5/P9htdS2y+084SpVaKte9o9470DKNNjx+/vtzQ5S0REW1mJGatHkbNE&#10;RERERERERNlj5RD9gNqhpt2axMkqI+f6Kt3/tpyldmh02JcvJ31xI3CdnCSidixh+FfJSV+icOei&#10;hKm9IWc3qrsePUBOEtEWEj2cmLFWtz/avji/pefjNzV+W8sq2g4gcUpO+pIRjUP47uBEIp0RuFbO&#10;0g4Cv60TBbvtK2eJiGgr61pQVIx7E7w/sX3pZllH8/qYiIiIiIiIiLJadYX+5+pK/Z3qoWZcVgl4&#10;6ItSU6F/JauIqB2rLTeqRLuu0G+WVYJzDJgtJxuJ6/7BSVNrtC5tn7pbnUaXWdF75Sy1EbQvN/nC&#10;v1pW0XYAiZOletFRcpZ2IM7v6Xk4z4rpigiT67YzCSPQQ07SDo6JkzuuhKl9JyeJKENKrdjNKHKW&#10;thOlRbET1OgppWbs0MOKigrFAmr3yqzoOjlJREREREREtH2qHqJfLCd9NZXGf1SyXfWgXENWU5ZT&#10;D3jTzfL5foHPl04I8mYV0XYAbd2e5fsFSs1QIzWEc01l5EM52Yi3dyXavpVZsb87Hzu5c9RW0MYS&#10;pvZB0gxcnQj6Oshqog1Kmtr/1G80yi7iOqgiMlbO0g4M18Uocpa2MzgGi+RJU/tPwgi8IKtp+8ff&#10;yu1Iwgx8KydpO4LEOplc9wuVZEfbB8aTiIiIiIiIiNqllZXGuJoK41I5m1IzuPCElpLxqP2qqYys&#10;l5O0A6syckeoIquoHfEes53p50Wie2XkElnVSNz0/x4PhasMP2OdQTVDI3eqWMkq2g5UmdrQpOFf&#10;ImdpB1NdYawWx1/ns7pSv0tWt0rS1JgIkKVqK4zHmDhJwHP2jiVuBu6M64HT5SwRZVCV7u+VNLTn&#10;MY22WVXgj4oF1O4dFonklVmx1Mv7REREREREREQZ112PHiAnaQdRXaEPw0MgVWoqIz/KRU3Ulut9&#10;5WSrJc3Ay3KSskBNeaSktjzyshPnZzBfXan/UyygHZrbu0rOoXHD/+eE4W+SOE1E20Z6EgaOzysq&#10;wl3kLLVDw/N8HeVkqyHuqd9hQ81HZHVK0vS/JRKexbGav6uyFeL3wpCCfeUsbSfqyo1dqk8yD5Wz&#10;tAOrrYx8uKlJ0dS+4byb0APj5SxlOfxGEjFzrmmT4Zw+spq2A0icdGJbIWcpy5XoxUyEJCIiIiIi&#10;2hpeGFxYVF2hr5aztJ2K+/2anKQs0d2KlZVa0WFylnYAeMj74uBQTM5ukppK/UI52ay45Y89c8cd&#10;9pqly0R5dPL0gx8YNy5HLqYMqB2q/7iy3Oj5Yl+/Vj3UeE1WN+uFgcFONUMiB1dXcFjv7V3S9Kd6&#10;HsXDJjlJRFtJS0NU1ZQb9eKzUr/XmX5DVG6Cp4/z/SaVcFdhPLW8T8FuchG1E9WDdOMDxLFc7ysT&#10;J9+Si4SkGaiPm/5UMmXc0F4bHfbtKmcpSzht+HTET86mNFdH26/nKsIWYl49VJ8hq2g7U1NpvFdd&#10;ETlfzlI7lDS0J3G9UxXxP3SGz7ezrG5WVbhDWVIPTJCzlEFdC4v2lpPNwm+jhO6fJGedOPub7X2f&#10;skfXoqK9Dygo2K27ZfHZwHaozIrWykkiIiIiIiLaXLVDjfvlJGWZWT7f/yVN7UY5u9lwo3KUmdNJ&#10;zlIWaW3ipNNOR1RXGLepIqupncHDvVX98zbYO1JL8RUP+CuNB+RsE0lD+/ThC85zkyannGs/OnmG&#10;KHIxZcCKCuNpOdmi6kr9C3zWDNVHoyDOtRU8L7dnNZX6VRs6VieCvg5y0peI+HvLScqAuBm4sqXk&#10;1erK8Dieb9un7lan0XIypXZQ+BCVVIXPVys0v1iwmcQ5eaj+uJyldgI9QctJJNKuSk+cbM5ZhR2C&#10;cpKyBBIna8obt7+aCqMav6MwXT0kfLJq77T9Yox3DCsqjbraSuPfcpbaEZEwaQbuwfRYY7f9NvbC&#10;WNLwnyUnKYNKjeJVZWYn9ui8nSkzY3/Ay2VlRdFTZBURERERERHR9mNr3Syuroz8JCcpi2zNxMmk&#10;oZ0kZ6kdQlv3lpoK43m5iNqR6qHG1M3tcRLW14XW1VQaS+RsStIK9Ft4+aUiaXL5b29l0mSWeHm6&#10;vtEYqMRJpbZSn7O1zu20dXmPwbKqCfQMq5bj02mvn4oFlFWSZmC9eJjbwgNcb6xVPKl9W1mul79Y&#10;GTka062Na/o6mK8Zqqd6QuJ3o317aZLepMdJaj+atM9K/W452eo2Tu0bY7x9UO11Q/EUyyuNG+Qs&#10;ZQkkYZUWxW6Ss01sLFGSslOp1WlcS723ExEREREREZEjbvgHyknKErWV+jlycotUn1G0s7cHDsoO&#10;4qG+mTNUzm6RZGHOoXKStgMqcbK6XJ+4vj7IHrHamVfPLVyHuK1fU2C/fnEkdVO6ptxYuLYu+K2c&#10;bQTDOK+vD32/vi7UJHESx4qGIbrdpMn5E2eMlYspQ2rLjaWIsZxtormHhC9WhLts6MHhhowxcg5P&#10;Wtpo9mK4daBdJY2AOL7WDDUuqK005orp8kjiyX6+XTFUr4zhMagHJE6uLC9M9U6G5ao30ZoKtycs&#10;yg4qturTy/l9PUZOOtPGJSsr9NRQdM1RMX61i+9XsoqymBPTyzd2nK2uMM5fMSTSW/U6Wl0eqa2t&#10;0P8gFkrosVBOUjtQM7Rw7+pBBfutrcsfgXPz6tEbf7mB2g+06eWDCkLyvMzYbkdSv6OcIquE2nL9&#10;D+l1lH3EPa0WEuicc+x/0UMspuuHFhRXVxr3iQVpPjjO9xsmTmaXkqLYXaVWdIP3oeIhf2ys3rGb&#10;nCUiIiIiIiIiyqyEqTUa1iSpB5ok28XNwMykqf1PzjarpZtdlFm1Fcbf5ORmq67Uu9VUGNfJWcoS&#10;8cKcw+QkUSMqcfLF0w0el9uBtfWhS+WksLYu2FlO+vDw/st6f7Gc9b14hmGvXZ2XkLMCHgB/tLjQ&#10;bikJb06vEnvlwkX2qkVPsrfJDKgearyGImcbWV8XXLGuLvQvOZvyyYJgIeJa3dP3f7LKh4Q71K0e&#10;VBCSVa2WNP1vqQeT90ya8P1oJstvMedvulROija46iQzImfdhMghkYNRMI0i6gflh8UK0otD9ePV&#10;urKK2hnEVMU3nfP7+aPqimAH7/dBLqIstqp/XsSNmXGZrGpCLC8Pp4ayqxms74666go3wQNqK42/&#10;yknKIjWVkTuqK4zHMF071PiPqJRqKyMPrasP/ozfU7VDI2eirro8MrWlNk7tR02lMWvlSXrXlUP0&#10;A0Rb9fwuw3TN0MLBcpbakdohkblIWkdMVXmhf2RPudg9Vlfqt8hZyjJVuvbK2EjHPeORnc3m7jc7&#10;7bbRMbolTJzMvLihveZ9llAWjllykrYD3ULG/iWRaD85SzugMjP2ulO+krPUjpQa0dfKrGitnKXt&#10;TKkRe6rUbLl3ZyIiIiJqpdn75r5/2UFBO2kGXpZVIvkxYWqpXlTgCCuGYXw/kbNNjCvsEMR22M/Y&#10;SEdeSGeRmkr91Zbeyt4U3SzrEDlJRO1AdYV+Mz5fPF1/7a0bw/aCCt+vxQJqb36JYZBQkmbOoRP8&#10;/sBzR2v+N69p6IVyRWVk0YZ6LazSA5/POuLQRr1NPhSPa3IxbWMrK/Ub8VlTabxXU24MEpVpEL91&#10;9cE5clZA3SszC26Xs5stqedMx280fAceOu/cVM+jKHIV2gpqhxojassjqd/TXp+vyT/ixdNaTmKv&#10;PslkEms7tq4udE/tSc3H93eXFnyHz5rKyIeigtoN5/rpBRyHv12V11FWNbJyaGQPJOR8Xq91l1W+&#10;+oQuknacL8NOsoqyTHWFcbJKrnJi/BmSbeQiX3VP3861lcanmEbs178cLMV0TUXkty9W6uwRq52p&#10;Hhzey4nx3zEMv6xCMrsYrrumPDxNfAcGFKReTHJ+p93K83H7gzjKSaGmQv/E+5ICjsfp61Bm4FoW&#10;BfePZVUjG3tRn7JXwgiIa1bxPCHiP0hU0nal1Iwd2tLw3GjX7jMhvpjZTu20oaHXvcs2tB5lr26R&#10;6NGtjR1j3P6UWdEnyqxYs/civZz11nXV9d3l7AYd6C8K4LgvZzeqmxHdX05SO4L2XmpG43KWtkPO&#10;seHvcpKIiFoDNxDn7JcvHhzIqia9RpZYxd/0sYpsvAUsq9LthH08O5hDWWUjDAkpJzeqStcWy8km&#10;eOFE1D6sqAwfKydTkDhZPbThwSBln3Vrgo/IyUZw7EU52Sq0q4zcEShxI3DdurrQK3IV4Y3LI6K3&#10;yeoB/oCsSsF5HUlyz916F3ubzIDqciPVK2FLmk2crA9NFokba4IPyipfzdDIndVDIq1+QSWpB36+&#10;4ZQK+9zD90slSz599Q38HrQxp70uRyzlbCNo+398otBeeSp7B26P1tbl5CK2q8eGx8uqlOoK/fu1&#10;9aH5mMa11vo1+WvEAmo31tflV66vCy6Rs00grmtXNbTtz1/N2+vlKW7ypKyiLFBbqf8oJ1OJk07b&#10;fFdWpaB+ZXnhPph2z79ubJ8rj5Qwpu0Hfivh04n16trKyO9FpVRdrp9TM9R4A9Poya620kh9D2qH&#10;REoZ5+zkxLLF4X5ryiP95WTKcwM75slJAXF9sVI/UM5SBiRNrRbXpKrIatpOVFkdytxPxnd7VWYU&#10;X9Lcc4FExD9cxT2pB76Q1dS+iJe1S4ti38v5lFIr9r6cFLoZBpOj2qkSq/g0OSmUWJ1Gy8mUMjO2&#10;sMyKjpCzreJsI353twTfrTKruNH9a8p+pWbxgOaO+S3ZlHVp69gaf3O0zU1t89S+ML5ERJugptyo&#10;xw1EVaor9bvKrNhLCUP7nVzFuUAqHrWxk/A45+JY7UNWURbpbnV6VU4KVUYgkT40u+OXG7q5NfH8&#10;2fc7342f5Cy1D7+Qn147VYU77CWnU9ALmpyk7cD6+ryz0QuSnBXW1Qen1w5lUk62qqksOKq5pCqc&#10;f3taxfYD4/P+g+UlRvGxqDtu35jd3YrZPQuKGiXDrqvLP3fVyCYvMew0rjhf3MhWyXLzJ8+YKZdR&#10;G1lQ4ful7RQ524ht+36xti6U6mGlwjkno8hZn3cZOPP/TR/uOV085I9VFeXZiL1KmHxxwaLUd0B8&#10;DyZOS/8tQFvAaXjN9jBnL/D9Eu13XX3+CbLqF2iPzvqNztNr60P/5m/p9gVt15tcBbOcuE7fPS/V&#10;4+Cr54negcU0XmJo7lhP2c0bMxybrzg42CiGn9aG/rd+Tf4DclYco1eeyhcKswXOvTi2Otc7Z8sq&#10;X/WQsOhN1GmoqeP2urrQyo+XYnjuhuMw1nF+Q7+F6epK/Z/r1oTuFQso66k44tOZEHFeUW6McL8L&#10;eur+iDfeSM5zvif8bZRh+M2MuKyoDItELKW60jjLG690pUb09pbuXWK7lUNCB8hZyoCkqf1nrN5R&#10;9Nyb1P2iN37a/uAaZ0M9TlaZ2j3sWXT7IhImDf9f5Gyr4XitijPb3P1rwD2RlpZRG3DOre/IyU1W&#10;ZsY+LbNiy5zJZu+TeDR7n4y2rRIrNr/UaJosu6mcGH8uJ5t1YG6uXmpF/90lHM6XVdRGSvWiE1r6&#10;bbwx3SLmiZu7LRFtuTKjuMUXuImIaBupKY+cjRuIqtSUh0/ZnMTJ2qH6zWofsoqySFr8dsJNjTG5&#10;u+hy3jkJR6sGWrqdNAItvjU4cebs05g42X4k9MD4hO5PDUkGcTMwIW5qoneNdKtH6bPlJLUDo/J3&#10;DTvt9RS72vd/6+uDCZRk3i6RuB54xX7V96v19fmLVo9unCSJxMk3rw3zGJ2l0DvV53X5h8hZocSK&#10;9cbx22nPV6x8OCxuKB9lFdvDrXx74u6Bu67qq70iblLr/rfxHZCb+dbXhdbVVBqpiyvnu3LBtZUD&#10;7VULH08lzMlF1MaQgPH6pQ1DrCuoX1uXf1myMOfQe64ttH97mttjA3oZjRs5h62rC33xxcv5x8vV&#10;0Z7neBN5mjP9oD1EsuTkvUzx+fjMOan4L5g8/Q65Gm1ltZXGXz0JkgJi9e1X+al4Ibbji3KRxPO6&#10;rEr56Mmtn1QnXpgxtJPlLG1F6+pDz6ytDzV6UIj4otSU649jXiRerSnohemaSv3KdauZOJmtnDaZ&#10;OpcqX7+S08l7vE3Ft8K4Tlb51tYF/+ZNnHTOyddt7BhNbaO2PDIU9yiqK/WbZFUKenNGnKqd39OY&#10;9yZOrqzQRQ+yTvte5Y0l49o+rKjQ/6XuTeFFk9oKIymm5T2rmopIJeary43/qvUwtHNq2jkWVJ/M&#10;h7uZUF0R7o44VFfow5prtypG6UqKig7GtRJKN6O4p6wWEH/n/HuLnKUMGR3pWILzp5zdZGVmsWi3&#10;1H6NLdgttCnfAVzDyEnKYpvbrtWzitKiWJNjPXQLW4eodaj9KTOj55RYne7Dy994sUFWN1Fmxc5n&#10;nDMHf/vD9SLxUsPmKLViF7Q2fgcUFOwmJ4mIiIiIslN1T9/OuPm4qiIi3ghtKXEybvqbHUJUqSk3&#10;9se+5CxlEe8FjHNB82ZCD8yTswKWjzBzNxhfKDGM/eQkZRGnzTZ6Wzthat85bfgfclYoMWLfY7hW&#10;OdvEh08FP5GTlOWSuvYEEiQx/dnq/L/jc9ygIvEQf7Sm+f+0JjdnXV3ePWvrQqlE6G9X+TriQS8f&#10;9mavFeXhEX+4I/ypnBXiTkxHWEE7aWpvIrkdx2qV4I5YflW/WwGmP6oO2df2DUxYWx/8GvOwtrYh&#10;1kicxDDN1fc96CbNTZr2lVxEGYC26cTqGznr+7xOK1Nts8oInI+2jPL0AN0eaeXb5UbhV5WlRf9a&#10;tya4WGwgfVaX/yc52Qi+L7N7drWfuf2OVE+Ti86ZlUqanD9uXFCuStuINzl2XX1w9nd/ybM/fy0k&#10;6sYW+ELXHRayz47l2pceFLS/+0krFStKzR2nVw7Rr5STrYLvgPNb4Bt8jy47oZf95A3Xi++UXExb&#10;EZIm19UF/ylnffGI/+h7ehaKv/ft3Qvsb//nnH9fClasq8v/SK7S6PhM2WVleWRydaWeihV4fz8l&#10;TP+kx46PiPg+elxDO0cPk3JSYOJk9niuQvO3lGj1xWuBIje++WIoZ2/ipHcbbywxva6+oKucRYLd&#10;v2sqI7PkLGUBJybTvPGrrjDef25gJK+6XH9NxXbNuLB4IRTTalhvMV2pX4hp3Nvy7oPaTm2lccOG&#10;/vYtLcNQorhWQpkZNxr9RkY8V51kRuQsZVDCyOmcfj+ytRDbEjNWL2epHUroHbsmTf9aOdtImRV7&#10;WU567YRrGjndSNLQnsTvsSpDa3QPhdqeE4v7E2ZgkztaQJuWk80qM2MzsE5ppKikRI+Jl9Co/ehe&#10;WCjuO+0TDHbYUKxLrOLRG/suEBERERERZQQSJ48wo6lhe7uaxf1xAcMHrtsHxDKp+1Nv25cUxe7C&#10;cK9ytkXV/cL5GMrs7bsKv1g9uLBIVlMW8N48xg2JMVZeo3gi5r2s4kZ1367KE4l0clZYvyZYLScp&#10;i6ljcfXQyIP4HHx42Q33xCeIhCjMw9r64Kf/+8D3GzkrHvKurc+vk7MY5uwFOUlZ5Pc3Fny7tj70&#10;V0xjeCvE+tyueeL8qwqWrV8TWriuLvQvTDux/uyz1aGnMe3lbd/Ybuktt6QS52Q1ZQCOxyWFxT1E&#10;4sWa4EWo+3xN/kQVL8Rq2UDdvmCffJF0tWyQbuPh0sU9c//Z2zmOl5rRyVgP0o/hkDRzDr2wd5lI&#10;llzx8CP2qoVPpOI+b+K0zR5iiTbNKzMahuhF4uQPP+eJxKtPqv0BxPi+owpF4gamLzrAHfJ3fa1m&#10;fvFmyF5bF0w97K8daty/ZmLrhvtFz6TY38yu+9uzex5u3zt5vPge3BEfKT6fu39uq/ZDmwZx/e7P&#10;Db+7EIPHT4jYSwfoIr6Torki9uvrg29jef348JXNtV3KHulJOYjX53V+0SM0YvrCEMN+oHdYxDdp&#10;Bt5btzp4jTem61/OHypizjhnDfzubS4eqPt6bX4qVog9pvGJ4mx337o1oW7OcVm8qIQkaSxP31d1&#10;pX6XnKQsUFtpXK/asYhlZUQkxqq4phcsW11ZsJ+aVjCcd02FLl5Wo7ZTW6lPRCxeGGp2klWC0866&#10;ob5mYOHesqoR/Mb2FvRAKRdRlomb/jqcQ+Vsq6nYyllxTkYZp+dudk9Z1LaQONlS7BHbrgVFxXI2&#10;xbkWntjcNqouofvnJA3tR1FJ7UqZGa1D3Ms20tsd1pOTRERERERERG1nqBl8qacVRQ+T4sI0Xhjo&#10;iQvZPlaRXaVro1A3RvcfmdS1e1EwT+0HYrmpiZPv3hMsfXFwKGZ/4tsZPajIasoeO8lPH244nWIV&#10;NoonYp6wAqfJWeHzNflHrKsP1cpZgYmT2a/MjE1ED3Ry1jfL5/u1SJC69wGRGDV/0rTDUe/EciqS&#10;68RKDjzgXbcmmBq6Pf3BIGWH9XWhsephvHoQdIYVEp+q3Dosb/m3X+bbiYj2W6zXXOKkE+trnH2J&#10;YfkTwV0LL+/Xx6599DEmTmZId8vS8JkwA1eVmdE+mJZtUiROYvrzN4L2e8vy7kWMLz8oKB7kz9zL&#10;TZrFOhiq+/eLgr87xQy9UWZF16nt8OmFnoUfOu8ckSi39KrrUzF3yktyFdrGnHPr+tWj9dQQ3Cpx&#10;8qs/BkWyDRLpEN/rD3Pb9pTOefbat3Nyv/k83/7qw4bje3W/Dvlv3RhuVXtNmv63sK/n7rtfxD69&#10;4LuAIlenLVRTHh4kJ0U7ROKk057Pwfx5e+eJ+F7mtGPEZFyRmzgpVnZ8+a77PZCzlGXW1wVXYFhf&#10;OSsgXp+vztsLvWSp4/PsffNFfEcbeT9iuYqp095nYNr5fMhe4Pul2AFlBRGn+tDZclZA3Xc/5Nnr&#10;Xw7ZtZXGqYgt6v74uJvc/vDJ7rwTz7fU+qqIHTjWrQndy8TJzEO8aip1cW/q+XLjcMxXlxsj8YnE&#10;SWfZjWLaU67vZYlPsX155GU1DSvKC3vWVhjfMnEyM6or9H+peCre+KRDT3W45+EtTl2jntqpfSvV&#10;i45Sse0ajnWX1YK6XvLCORv3qxNGoMXhYantjQ53yEe8kqb2H1kllBrRkYhtqRW9XlalONfQLzUX&#10;Y28dEyfbr25Gcc/uRuxkOUtERERERESUXY6wYvZQq9Cu8Pl+fe2hIdHzEW5i4MaEutGcXsZZ/lud&#10;TVMJXJSdEMd4euKkU+dNpky3bk1uN/WACJ9f1Oc2+5Y/ZV5rEydhXX3wYTnpw0NDNcxgzUn6n0Ul&#10;ZY3ak43/vF3h+3V64iSOyXeNT9jP3nNvKkEKQ3WvXxOyP/9dyH71Vd+vsN76+uA/1tWHUkO9rq8L&#10;PSonKQNKIlbvUjMqhtPfxznP4hM9+uL4urY+/+uEoU19faGbVPXg0WG7ptIQ0xi6+eWpuv393/Ps&#10;9S+FxIP7r9fn2d9+7fZmZ7/t+zUKptfV5z+O/WI7JE7VP/V06juCemo7SJzECwpJQ/vEmd2pr2Xa&#10;R3aKOb+rov/G8i/fCdpf/iFojy/KdX5LuQmy+F2FT5T5U/NFvLEujLby7I9fDF6Mdi2rhCpdu7hm&#10;/qMi3k9edHkq3o9PmBCQq1AbQOKkcx59Ss6KxEkM1Y12iRir+E6O5op5FCwT7dr5lJv5qocWFLcm&#10;cRL7u2XkGfaLjz0u9p3e3lNl4rRGQwnTpqnu6fs/OSmSN6pPDudjGr+dkBj78IT8RvHFp4pviRGd&#10;j3URX9X7KOaxHj4pe6yvDy2Qk4LTnn8QbbfYTYJNj+/oonz7zgt0+/NXfbuurwue4W3DlD2c2Ige&#10;J72Jk/iN/PnrIfv7n/Ls2lMMEVeU1WMN0UZXOnVIrFsx172uWlcXugnHaSS5r12dd5ioWxO6pXao&#10;wZhnieoKI3Weq6nQf1Yx3VCprmxInKwearwmNnaIZUP1f8pZygCRPDkkfIScFfNyMgXXUbjX0VKR&#10;q1E7V+Tz7byh2DrXzk3aasIIiBE2cL52rsFuEJWUFaqMwO1OzBpdx6bFNvVcAfFDGZP/691lFbVT&#10;XXzuvUkiIiIiIiKidmVM7i760ehhUj4cuqtHoV1hhe3rDw+Jae/N5gXHukOVoV7c1NBzK+RuKAvh&#10;RtQAy7Dxpq+sEnVnWEE7aQTGoSDOqiCm5xykfYQHSLbt+yU+v6rfrUBuSlmmpcRJb7IdYrx+TfD6&#10;b7/Itz+uDo5LhDt0x4N8udj31QfusKGUXV6/tODvzSVOoiBRpuaBR0RyzCPjpvz09UfBVHLG2rpg&#10;Z6c4MXcf5n9eF7pJTVNmHCmHzkfbLDOiN5Sa0QvXrck7CsmuqC/RY72GOufcYVaBiC+mT7NCInES&#10;513ET5Xv/ppnf7M2X8QbbVfVYz/KS089c+zC6efdgO/H/InT+spqaiPdDGOXwVbE/Y0kCxIhv/40&#10;X5x3kTj5+etuL2bzj3F/U6lzMGKJngoRX9Rj/Zfm5p93w5TmEzXWLHnmJ29Pk/MmTjlaLqI2gsTJ&#10;9fXBt76s9xcnzcBMvHx0TRe3bb5zh/tbGsX7WxrLLj4y156+nzZD7sa3rDwn94P5hfYPr/ubTXwd&#10;o3fcHd+JO5JjxDkA5cUFi+xFM2c3JEvKsmDydD4w3kK15fqTNZUGXhITCTWfvVAwI24G7pzaOc/+&#10;/DW3raK+ufg+0Tdiv7koaH/9Sb79p2/z7G9X5XXEfl49v1D0HkuZs2JIeICcRJLzd97EyYQReA7J&#10;kU9flm+/PMU9/3rj++rMiL3+lZA4Ps9NusM9r3+1IcmdsoeIjVPkrPDx8oIPkTiJc6y3vaJgXSRO&#10;1o3V7ffmFtpv/TYs6tIT3D94tNC2Kxp6Fq2uNMZVVxbsJ2epDeFvj9jJWZFklx7Xlkp1hbH61tLg&#10;p87nWrFtpfG/mvKI6GWUMgvDdtdU6NPlbAquoVpbSq3ih53rrSq5aYrbXo1xcpayVJkZu7O5uJYY&#10;0aRcZYNG+3y/wu9lOUvbUJlVvFnHzTIrdm2j2FrFF8tFvoQeuEpOUjvX3YxyhCMiIiIiIiJqn8qs&#10;6K1Jq+Eh/9FWsbixjGnvjWYMOeitw3TC7JB6CEXZZaSp7YubUYgT5pO69j3mB1q6vbif+1Awvbw2&#10;K2J//1c8KArZHKo7uyFxEvGUswLmkUz55Im6KIjpylMNe80kXTz8++A596HvxzUh+5v1eW9//7eG&#10;JErKHujVComTvWTSHZxd4Nvt5rOG2TO77m/XLV6aSpJ5dvzRIqbfrHcf5KNH0SWX5KNn2be/durk&#10;5pQhOP6iJM3AXzDfzTA6o7eqb7/Ks/+4Iv9txGlqp1x7hOX29oxkWaw/Yw93CFjEFMNKfrPOPS5/&#10;uLDArou77RllbX3oPfEPpZkQLVyxIJHoIGepDVWZ2gwV94QeGC+GBn01ZP9+Ucj+3cURETfveVcV&#10;1H+zLt9Gj4WLZ+fbd/cssN9bFmqxl+hVTzyzpzoOLBw/lT1zZMj6+rz4PSOd425/3T47lmt/tjpk&#10;f73WPR5/vLTxC0gqzu8vD9ln7yWPDZGOJWI/Tn1LiZNY78GZM+xLjz/KRk+jT8y6JHUOUGX+2efs&#10;I1enraC6PFKLz5pK/VbE5pmBuj2h2O0xFCU9rqqsrQ/a+G2F8zJebMDxHvv54rVAkXNufx/T1PZW&#10;DIn0rqk0/ipn3cTJupAY6nFqZ+39Zwfroj1+8XYwlTjpLR8+WihiiuS7+nG6/eV7QfuLt5pPnKyt&#10;0H+Wk5QBbhsNfSBnnTZsrEPMRP0rbiLsyzMiqdh+9ZFMhHUKrplQV/1wroj3ujWhe+RufK9fGmmU&#10;OAlYt6ZCf1vOUhvB372u3NgF0058/6Ri2dqCtn7ZQe7Lg0icrK00OLxvliqzYn/H9dGmFme77+Qu&#10;UlZU6BfVVkY+lLOUJUr0aIUTr5+ai6O3lFjRt1WRmzYL7VtO0ja0sTikw/rNxRWl1Ir9bVP3R9kN&#10;MZWTRERERERERO0HHgLiBjJ6IbxmjvvQ6FiryL6xm9sDofcm89mdGs+jYJ14pGOp3B1lkSpLKxtm&#10;hcTNqPP3yRfxWlFp2Eda0SaxVbFc3C9iv/tggb3+90H7uWvz7XKfTzyUoOwzrjB3H8QWcZu1b77o&#10;5Qi9x6IOwwymxxdD0334WOMkDszP3Cv3oTN8vp3lbinD1teF5qKXmwFG5AbEMmFov0N8MYTzIEu3&#10;L+jexZ60hy56HFMJMy+OKBLx/PabPJGwgWk8AMZDXzwklrumDEia2ptooyinWgV4kPfTiVHLrrnB&#10;Ta5BrKbv7n6iPD/EHaobRcVx3eqmSTqoR/utvy9ojynskEqYShqBC/B9EfvQA+xxMgNU4qSc9aEd&#10;ImafPOvG8bPqAnvN+KaJOSpxAz2L4vPjpQX2Q0cXOr+xdjblrlJwfkeZeci+9rWnDj9GVlMbqBla&#10;uLecTHmkT9j+4xOFIm44fn/7Vb79ygzdXjXCsH9/bUOCjoozvgto1+jhDN+VdWtyy9etzsfw7k0k&#10;De1H1ctk7UPzGydLTpr+plyNtgHVIxleKKp/yPmdNShsrx5piB5kX57eOK4qtihI0rrkwHz768/d&#10;tox9fF4XLFtXH3wY09T2EB85mSJ+I70csh93fj/f2K3A/ugF9+UiJE9i/XfvK0z9bkbi5NoXG87F&#10;X36Yb780WUfPwH+QuxO+qgvsXzPUTPXCVFOp3ysnqY2odohp59jaDdMfPVVgr3LaLqaRHPny1Ij9&#10;0iTdrosb9rdfoJ027jkWBcN6exMnMXy32q8X1pWT1AaqK42/q7/5yvLCfbwx25SC6+aEqY3BfjC/&#10;vE/Bbs611uu1lcblqKO288KQSOnKynCZnE0pMWJn4Vp4c0uZXnyg3FUKYr1yiH6AnKVtKGH4L40b&#10;OYclgjmdnevhsbK6ieZit7FSZhafLjdvpEr390qagfVylrJAV13fvbkYbqiURor3lJtTO9TNsg5B&#10;HOWsr2tBUbGcJCIiIiIiIspeSVP79ry93IQ6FDy8xRChIuFCFrUM5ZpDQ/aVhzQe4kqtl9ADp8nd&#10;UhZATOb2CttXdQnafawie3IsV8TOG1cMKdlcLBceHxbz8+TQ7Akj8JXcLWURxOYsK2h3t2L2OXvk&#10;iXgvH6SLm41YNveoxkmSKr7LnHW89U+e6A4r6xwPmgyNRW3vm/XaXPQ49+zIsEhyLrfC9mPHR+xx&#10;Rbn2nIML7dFWXmqo1ufvuCeVQHNbWYH95g1u21Xl81dDYlhRxDeh+8vlP0FtyDl+9lBtL2n6l6Ju&#10;yn5u28QDeHx6EydRbuvuDttdl3B7SELdzL3c4ZtRHj/B7bXw99e78Rb7NrS5KAlTe0PVMXEyc/D3&#10;l5O+L98N2g/3CYtkOfUbau2qAvvWUjfOUzvl2e8/5H4nfn9dRCTu/HFxgX2H8z1AT9+XHhgU8ZW7&#10;843IyckV8XXKcFN7WVZTG6qujPwkJwXEAvF7bXbE/qymQCROfrCgUMT7zhPd316XHhS0P33eTejB&#10;unec6ibVoXz9Wcu9A8fNnKE43i+/+fbU8X7BxOkj5WLaRhAXOelDXFUvoki6+vyNoHgp4aGj3d/J&#10;KLc77RXL35vrHpev7xG033jUHbYdZV19aJjcHWUAYlI71HhOzgr4fYQkSRXDF8qd2Dp1X74ftOuv&#10;cuM2oZO7rO7uhuvfP9zpDuV80f7uSwpydwLq5aSA9eUktZH1daGjEYcv3wu+is9vv3CTXFX8ak9y&#10;e5VE4iTOvd98nm//bo6bCP3mNQ2/o2+Vx2i5WyF9HtBj4QsVkeFylrax6orwyYgPprckcRK9zOLa&#10;GfvBfE2lsURN45PahvN3fxd/8+ohkdtrK4ynZbWwpYmTKHJXKU57/ay20qiTs7QNiXNrwW+io8M7&#10;W1s7cbLUKF4lN6csV2YVf9hcDDdUmDjZvpWZsfcQx8P1om6YLzVjHIKdiIiIiIiIslvC8A/HTcqZ&#10;ezYkbPS3DPv1F3Pt1atCdkI+RLr6UPdBERI1TnSWI0mr0gqLhC30Uol1sPyeHoX2WEPbT+6eMgg9&#10;gN57pJuEcdcRBfYT/SIiXj1iMRtDst97a1gM1Z2eODnD+S6ouHuHbh9f5H7K3VOGJY1AEjFBzK44&#10;JGiPK84ViRTPn3pAKmZYdqfTJr3xVcu8RfU4q5ZX+BoPQUdtb3433y4qJkiIPcI55iI2mMdDffQq&#10;ivlVjy8Wn8/eemcqmaaqKE/0TIl6lAv3c9v4s4PdOmf3O7n/CrWVMeEOZfjbJ/SGBHQVX8RTTWMd&#10;zKvYoeABPZbheIybzyMt9xiN4t0WvRKix7ulA9wkaFXkP0cZIGJg5i4bb2lPfLK8QCQ+q7g80Nvt&#10;mbD25IZ4r1vlJlHe5pyzsQyJlmoZYjxt94Z4xiOaqZYlTP9Dspra0KqzDHtdfXA2plU7VDH59AWV&#10;QFdo/2Fpw8tINw11k3DUMfqDZ0P2K+fobq9m9RvuGfiFu+7/h5swOe2/soq2ofX1of6IFaZVfNGD&#10;JD5Rv/CcfBu9UCLGKr5InFx5mhvb1Xe5CZPooRDJsp+sCs0XO6aMqRkcOfGDeYVuTCv02a/Nyot8&#10;viZv4MtTdefc6fb8ivLq+RExVPfvHw/ZC6a5bRb1847BtVPEfuICJ/Z/a3iRASVp+KeIf8Sxdk3o&#10;P3JSJNmxx8m2U3tK5McFFb5fy1n0EPkvvIjw7v2Nr4dQXpsTFomTeIkBcfIu+2iJuz5i+9mLIfud&#10;J/J7yF0KWF98vhQ8yN3W2ODxmzbN08f5foNeJasr9H/Jqia88drc4v0djVJdETxI7Vv8I7TNOX/o&#10;nfD3ftvTbr28iVSbWzr7Ov9G7k6orjDerC03VshZ2obiesfTU+dKwz9CVjfSXMw2VEqM2H5qupvh&#10;DtdP2au7XtxVxavMjP5TTTdXSs3oP7BNiRFNYj697VL7IRInjeKe3XS3Z1iVOFmqdzoKn0RERERE&#10;RERZB4mTc3uH7TFWw8Mf3KDAULCqoO7Bo92eF5A46b2xgYLl6K1O3XBGr4Zy95RBiMvlB7kJr5jG&#10;54SDLRFTJL2iDiU9cXLwXlER135IkJXxRQ+GWIYEroSuiZtZlFlInETiK+KCGK2aM8J+8sLLUslz&#10;V4zdy76rR2GziZPHWpY9VsYfvd8lTO0mTN/UzX0wjCL/GcoA/P3RRhE/FbP7jrfsU6yG5IyTnekl&#10;/XV73pwL7NWLnxI9Tz57U0NPZJccWSbWS5iBu6rMwEJM33lEw/byn6I2hL970gz8Rc6K+aecGA71&#10;HI+bKx/Md78HY53z9DFyGP7U+dfw33rh/vmp2Krviyryn6IMUXFAj3R4OI+XF7znXyTeocfQKZ3d&#10;32Dn7JknEtnfn1do33dMoXiRpb/8HXaxE2fE1zlePx43/AOTujYb9Undf4v856iNqcQZQGy87e/3&#10;17m90S252G2faKeoR50amhvT917knsfRE+mHz4U22OvzVSccez+O73KWtqHqCn0UPhGjtXXBtenx&#10;xTSWIWYfPVmQii8KeohFgiwSKi8/whLxX1Fh2K8+HER7PVL8A5QxHz/tttuacuM5JLViurn4InES&#10;Mcb8RytC9rX93eP0o9Pz7W/Q8+hLIft0OUID1j9vrzz7jCLfztjf2vpQqhcs7ENO0lZWWxEZW1Op&#10;Nxmq9bXzI6/JSSROXoUkV8RBxRnl9Usj9sdL3boXnXOxd/mr50Xsly8N27P3dds16p6+MNgojlj/&#10;i5fzDsP+MV1TaVwrF9FWVFMe6f/GsILd5Kzvxb5+DfEQ0xXhLipmm1qQAD1V/vZSdTUVxpvY7+pB&#10;BSHMY7qmPLS/E9sHME3bxvMnhgrU37s53uueLSlyd8KG/j1qeypGZWbsQW/MWirYprSoqMQ7T9lL&#10;JU6WmtGryqxolYpbcwXDO8vNfGVW7DvUyVlqZ0RMjeKe+CzNy+uoEicZUyIiIiIiIspaZUZ0eG+r&#10;WNykwHCwuHk80soXZZRTvDeTUaZ1zhPrqvV6WUU2tsc8kupuKSsQPXbI3VMGISaDrYaexxCf5ytM&#10;+1SrITlOFfRUpmJ8TFGx6MnsBMsUse7pfC+8Q8hifflPUIYkjMC7pzhxRBtEXBETJM6tfuKpVOIc&#10;yv2jxtrz4vFU7FDizrqDnO8FYuu9aZU0tK+RxHXfUW4CVsLQfpCLqI0grvjbq9ioXiVREDskTr7y&#10;itvD75CyYnvOfvn2FQcH7Ymdw/a5h+1rP3ff/Xbdk0vtJy++QsS/6ujjUvF19v1nxPeGw92H/EnT&#10;/4xcRG0kbmhPqcRJ/P0Rj4sPyBdt0ptMp8o1XUIi7qtGuL3hIHFyiDymo+2r9puMdMxL6oEv1XZo&#10;y6PDHfLHONNYTpmjYoIyZQ83ZmV60ZFOjEYOtHR74J4x+85Z7ksKPayY+D3Vv1OR/fatYfGJ+gMK&#10;CnZT+5jhnIvV9Gin4Dsh/ynKgK/qQwVr64LfYlqdY9HuhjrHarxw8rtL3OH0EUdVltwUtkcUB+3y&#10;Ay37ugni9/IvLjsoKHolxLpXO+1+uM/XEftcW5f/N3zeXJL/JyTUIu63jx69K+po20Is8bl+TWjp&#10;d3/Os9+8xn1BDIlyZ1pBe5wTi7d+GxZtNhVj2YbxYsq7T4fswftF7XFmTifRdp3faljv/L3dNltd&#10;ETkTnxieFAXTtO19/lJoEOKAacTvy1dyD8e0ar84F+OcjJidsodpJ050j8MfrCiwH706kor3TTMM&#10;+2hcLxmBU7EuzuXYHr0KY3+fv6hZa+uDT2J63ergP/FJW1/dmOZ7efystnGyKmL2/sOF9pWHBO3V&#10;owz7tTkRe119gf38NQ1DtGMdXFMhjpie1ll7v8rUfotleLEM9Ukj8LPcZSpxEp+vXxxp9r+Dtg78&#10;7eWkmEbypJz1rSqP7Ik6lHM9I6io3oERP9znwD0sFV+UabvnLnB+k7+M5Q/0cu+DqGtfsU5l5Dwx&#10;XamPqa7UP8Y0bTv4m8vJJry/oVpbSozi89LrSo3YF9ifc85NbOjfo7anYlRSVHRwqR4d4o1beikx&#10;YzfKzRoSLo3oDbKKspCKE6YPLCoKODF8X9WlF7GBdLhlRUW9ETtZVlE74sau5cTJLlrMj08iIiIi&#10;IiKirNKkByv5AAHljiMK7IXHRUQZv3tIPNhHPR4a4hPrdy0s2tu5CP7yTCuUSrZMGv7VcveUQYON&#10;8Bd4kIskGxXTCisshnxF8lxfyx1O8E4nzvhEIkcfT7JWmRX7qcyKfpj+vUgagfnlPh+HxckA/P1n&#10;7YukZTfhebhsi4uvv14kT6J4e570lquPO8auPOTwVByddiseEA3P83X8bbcCe9EJblJWwgi8I/4x&#10;ajPxiP9oJM+gV7rHjnfjkDS1/zilRsVLlfTk54sOyLevOdT9Hjxz++2p74Fqt+iZ9OaShqFik2ag&#10;Xv6z1IacdnWeikHc9K/DQzskv6ohuNX5EwVJOerci4JeYpHMPloO043knRKj00C5ayGhd+yK74uc&#10;pSyAJAsVU8S4xIgOl4t8pWani3B+HrZfVBQsL5cJtIg3lslVhaShfaL2hXKCoacSOGjbKTGKexxu&#10;WfuUGu75Mt36NaELvn0tL4L2fMmBQdGDO2I52sytwSfKO8sL7EG7O+dsJ6aI7csPBO2F14bRI/C5&#10;2EeV7n8b7Rw9kL5zR9ie4PcH3H0X2HHLH8O+EXPnuPEI6mnrQozlZMqn1Q2JVxjm9+uPg/aUvXLt&#10;Yc75FzHFeVTF99JKy74s4b5shB5iRx5t2Z+tKLBry/Ve2D5p+tcifogjyto63y5vXOEmWq0aGXkW&#10;n+mc9v7mBd27pNq7c/5o8t9Imw5t6vM1wWPEdH3o0i/X5PfFNOKC5KnBTvwQR/wOxufgLlH74dm6&#10;/ceaAvvaSYZ9aY8i+3ePF4jf4KPDPpHEjGQrb3xRB+vqg2/h31u3Jv/ZdWtCHKp7G8HfWE4K6+pC&#10;P8rJFKzz7n1he7bzmwvT1RXG2rV1ITGNuuuPzrfvG5Nvzz+2YZ0v1uR3wbYJU/sv4ltfpYteCsUO&#10;HerfxVDd69YErxaVtFXN7+bbpXqIPs/brpqbVm1vfJG4R/Fl7VD9x3P3cpMkEU8UxPDxvm4CPHoS&#10;FTtwoP6enm7i5L1HFtrPDwof8v/tnQl4VNXZx8fuFWRmklkyc5fMHXBD0QoKmZkgYl2wgggkUQFF&#10;RZbMBEhYEkAQcRfcBdzAfSGAoICAGwkoAVttP1tt1dZWwe1rUVut2q/b/e7/zHuGO8MEMlnI0L6/&#10;53mfe+7ZAvO/59ztve9pLFd+RsWChgr1i8YRwRNol+kgGgY4vkPJNOS5FhbVw2/H9PC/7XnZjJqm&#10;tbXnM/lDVDXugTaWrh+K/WDoyEzdpFl1/iUa2ZBlfQIB/rAoTxHaaeG0j4Skbnaz9N1KxSlEvmbM&#10;p13mIELoSo6TpWrxoEzHyagS/gm2DMMwDMMwDMMwDJNXVGrdzhA3s2SDdU0YHiTD5D7KsC8ctsiB&#10;Ek541A04ZJTie+D5EUlnPMpjOpEJare+0A2a2aNPwvFKOtxJk/ojUo7Uf6Tm/Rr94KHGWZoilgWF&#10;Yxe2ieBhR4g/whxQ8Ns3ViQ1iKvuC6RVFReas07sab746GMpx7kXlz1kPnPjrVmdKGGlmtGAPuE4&#10;if6Erqr7BfGHmANKpeK6SGpwY29vmvO5VXa2LIPz+u2jrWNgxZ6xKw2Oz3C8umnEYPO6oWeZUT10&#10;vYychD6xtfS9lrplOgG7XlfRi1zMu9Fg8Y9iavgTzL1Yzhn55dacjX04WkFbaIm6cKCE4+QFqi/N&#10;cZLJPxKa6xxoebalWUwJD6fsFNB31FG6OTSUvMaC4fyM/P4ZjpPjVFcveezEVdcNlM10IFHVuB0R&#10;Qi/UvDuxH9O0Y6K6sUYUWuzeUdANzjNTj3QtlXMstI6o6rEoL9f8N114rGFeNT6pMzSFxmiDuqIT&#10;IqG5X7+tr8/81Z0UfVZzPvbqY4Ufrz6r6Gmpe2XwsChVZ9qJqB6+or+uB5COqaHpItNiZ5Nv2Pvb&#10;PVOR/vgtb0ozzMcneYuLkH+x5lkDve8Ym4xQJ8fwWy/4zbceTrs/clRprq8Q8WztEMVsWIz+PGLp&#10;13c3+cwPflp4pKhk44l5c8V13DNLlpiPzZltYh9/P664P8exAaOqTA58sN17i3R4A3/c5TF3bfdM&#10;htMUfl/o18fh+C7KxiuFb8R7h8xVV6dHjsVS36grOiCwP+doDxzyzITiftc6fuYlHSd9IgoWO052&#10;HHY9ARwndzZ5q2jX+u29v0YdqfEHr/im7tzue+3FsuA3yH+nvshcWLLnnnjZgCLzpzOSy7S/v6NA&#10;ONmKdtY+HCcRpdDS9187m5LRSkHmv4FpHzaXqWutMZUWaQw6bi0rGtRQoX7VUKGUyDypr9ivCD62&#10;drAi8nBuhsmPA+Eci3zUA5VOpxv5qAPHyafIuZKKBVZ/1zZUBF+hXeYAI+femBb+A2VldbqSFtPD&#10;P6VqjhJV7WEvi6rhh6mIyROk42RENU6iLEs3QzzDzLSYZvydqqQoUUIXyXLKYvKIiB6+Dtr09esG&#10;ZQms6+95Urd96QenyebKmPwkqoXuj2pGTaa+mY6TcsswDMMwDMMwDMMweceltOwn7ALdL5xz5Ate&#10;pBHhyl6OB8ywSsV1HHUhQB6cusTDa811EWUznURCc92LaGZwuhnn69IrphlfYAlJOODA4KAzxjKp&#10;LXTGMnSDdD318kES19ylj/w4YG4apsBhj5ed6yQSqvvv0AbLCZaoai/KBt+FpusWLU6NT7x0x/Ld&#10;s/sem3wBv/A2c9WMy82V02alnCcfjVddPL17MlLOZKVL2nhmDjzWmP1C6idtgNfbNRLUo+dbYxf7&#10;iBYLrc/Sky8JMcZHWMcD5mrkY+4eaI3jhOK8UvaHsS37oz/FdAJxr6Or1AEmHOr00C4qdkBDGOZj&#10;6Ij0aN2XnKOttL0tNWHynIiin1oaNAbTbhrQFWMWel5IOiONj1Ksa6gvqVoa1rh+nJJMB9NfNd4r&#10;Ux0/rLLOu9Y10B+RV2obry+N9IlokPKDEsyzWH6OigXIf3GMai6OJK+doTHGtaXjG1QlBcph1aEC&#10;c+dWv9lUExTze381NIOqMO3Dt6Na6BwkoMcQ1dtD5FrEdOMDSjr+9InHbCwLbnp5rGq+91IyanNE&#10;Cz1JxQLkXX180rFyzdDksvtwnGyoUB+kKimkvrs/LTSnHoFI4Q7/Z18Xmh/u8PS3ir+F8wPqbV+/&#10;YbT8AAY29WjdvG1kmXn16f3F/qJLRptNa9eLvqZ0T14XyLbMvonoxvJd232bdu3wCgecT78u+PSt&#10;h4vMq3oloz9HNeNvoiKBSNCv3hIQ+i46TTefWxYUjpMJ1ZWgKoKqQNejpL73jkouyz5vnuNb0qGO&#10;Hes6hl3bvZ9+0ORLOdJUqu5abPF779pROHBnk7cH0ltGqUmnVs31lWk6DkHeh686Dn341KS2W63y&#10;O/olx/jNJ/rMzSP8/XY2ef764Y6kA2Zcc16MCJVSY0ShRb5k53bPXaxx+4Pz66t9ko7MANH5G8vV&#10;v0rHxobztK+Rhm1O6vsF8rdUKM/JfLtBu/tPKbIOAcchDRWKmKPnWXNvleq8S2q7alDSsfIe+rui&#10;rfU3kWY6lp7duhVQUtDD0eP7OKdKi6qhl6nIEdWNy+xldqMqKWJa+Bf2cvRLRcwBBM8zKJmin6aV&#10;QhNEEaWsFHbNpFHRXpRo4QkoL1FVXhGnk8imLz5EieqhX1r3RllXO4EjrNQ2qoebnWeta++leI5N&#10;u0yeI/TM4jhJxdBdaGnPYxiGYRiGYRiGYZi8Ag+KT6Mlu+Oq6x7k4YvAYbRkGbZYIvQU3RAPlaUD&#10;xzjPoSJKiwR58gt/dpzsXMb6uvihByyhuX+BPDjKraipm2YlDxmkqs9DVxgcKOUDDdiZtFw32kiw&#10;v/yMZCSkyuBhQyib6QTwcldqS1kpMG5P17SFcKxcOqnSXHTxSPP+6ipheOG+7en1Yvvo5TPFFvXQ&#10;z739i8ypYUQyc0+DUXdMJ2DNnQulvjA4M1OR0BdmH69y+VdElcW+1JSaiP4Svi69TtaK70QZZTOd&#10;hNR1qDX3RvTwWspOEVWM0aWWVmK5ZktPzNGoP8LSF3M1zsWIaEXVmYOYnl5vV6kxIomeo6tCZ+T9&#10;xOsVUe2YzgNLacdV529kROBRqud5+9yK86Ycz5hboRsVpbDaX4r8mSUhoTOute1zuh3Zl7SE6qqP&#10;aOGZVMy0E9Hi8E+kVnDEwG99oeqzrn2cbyY0l3Cc3NXk+/ijtzzifmZxJOkw1d+6B0KZnbjiFJFw&#10;/vCsX4zfS48LmW/elf08K3XFcfPspCLhsPXGooBZe3hhmu4ra+pGy49bnltynzBcr115Sj+xlbZ8&#10;/jxz3sknmXOjJ5grrrkKEaVTETMZXC9p3bE0IO0KYorxwDP3BE3pOPn+Ns9Xr10ZNGceUSiuofop&#10;xacgf0uZsnbL0KA2RvPeB313vew3Lz3eMKeeFDJ/9XR2Bzmp38LePqHrrcNdC3f/qdD85Hde6+9x&#10;xMn2ZmLA1f+3L/jMD7b7VlAWIvdunlRQ0O3PX7vP++iNpEPzK1OTzyUWnOA1q/xO44MdvhuQ/+qr&#10;ju/eWeJbD42wP+eoQvPuUr85+8ikU6Q1ByyUjpPglYe95mvLk3PB2juS90tUxI6THUA82K2ioUJZ&#10;uqVCedqkJZzjivt3L5cFj9xSpm7GvnBqJJt3jMcsdzi+jfyGcnVbQ4X6x6uPLfg5yh79ccC8oqdH&#10;zL2I9i7bYosluBsr1JVy/MJkn7JeQ3nwR0gz7UdEC02hZIqIbvyDko4+gYAHc6/dqChFVA1/lFkn&#10;Wz2QWSdWbPCzjgPDIbSFs+tDlEwh9aDdTA6xaxbVjI2UnxVZr19R8dGUxRxAInr4OUqmwMdG0IR2&#10;9yKqdT9P6nac3++j7KygTkQzGo53Frsoi8lDYlr4EWi1L8dJCdXDx2MMwzAMwzAMwzAMk1/IB8WX&#10;6R5zor/LXg8t4DCJqBtYQvJkKw3HLeRl3gAjwhk7TuYH0PMFWjbd0mVJffXMn8sXsfU1df+27J3x&#10;Abd+tqKUYXlf6Hsevfi/xEpD55geFkt1A3mMxNVuqcg8TOcAraAFIg5Was4myt6LuNblGNTDUu3Y&#10;Vh8eFC/bpx1dnHrxPtnmYAsboqeWAf+cumE6AaGBZRibiB5J2WnEVdco1IO+OCZgGL+IYIcl9wfo&#10;xqdUlckj8LIdusU0o9mxK5ngd4bgQCm01cPC2VI6VEbU7rxU938IGMMw6GqNW+tcXCT2qZjpRDBW&#10;7YaxGNfc7yA9wTLoVaLrMaqeFeg6KGykNMZS+4geTcVMJxBVw88P0IrfQRpa4ryJ+xq74yTuZaaE&#10;Cszxoky/xcr+FsoygabDe+/R96WLEPnMuVdkHESFxDW0PJbgrCfTdruqtF8qKnimrbl8vrDt6zak&#10;ruOkbVp2P88ZNqJaaKg9gijA+H1ns2+rdJzccr5qTu+e1KFUC70vKlm89VDAbKxQBiJaEjT97Wa/&#10;OfTIZDRoRJyUEWi3VKjiGALjA109UsMZPQqFA95v1/rND3/hZV06gITqvB6Ok7s/dn/xwSu+yEvD&#10;feH15yj4rb/14W8KPkJUyG2XJVfBeNfSQTo2Yrtzu1fod2mh4zA4Tr7z+p7xiPrvv+TdiXrScXLX&#10;Ns8n2Jf6Sotrzvf/sL3g6M/+mh6Bkmk7cIKNK65nGwYHPNDEGo8fQ1/hOFmhVKMO8mHIt+6HrxIN&#10;LRrOC379fHlAv6SoqxeRRqEt6kl9MW6xpeqiH/vcDJsWFh8vvLWlIjjHXpdpH/CMKaIZN9KuI6Ya&#10;t2N+pV0s1dwL+9L6KcYIKkpxYjCo2etIi2nhVVQlBdpn1ovo4XoqZjqAaHF4kbURzswAvzklBdZ1&#10;2DdSC8raC6vOFbKOpesnlJ2VWCCsy7qwqB56J3N5aKb9KNW7v0pJAX5zSgrw+0stKCsrLakjKVG7&#10;p5beR/+UzeQRMc34i9BnH0t1S5B3UjBYSLsMwzAMwzAMwzAM0/kgYuTcoz3mU4OD4iExZWcl88a3&#10;Qi9KRSq8RC24gao5qjTnl+gr7j00LVpSXHFNrlJco2mX6UAqNdfbeEmwclAQ0SbF0jfyxeraq2/Y&#10;60Vs3dnnpl4UwEkLmuLF/hjLsB8POi+W5eIPMJ2K1OIcXTHP0IvNSsU5kIqyEtND98s20BSG9ES9&#10;UGgdV10nU1UmT0ioro+hEV7kNxedTBIrDr0o9ZXzs9RapBXX8VSVyROgGSX3S0wzTpe6ZuoLB3dE&#10;UKKqzEGGNXcPF454GWNXps/QdfPC4GH8QqGTiavu1ByLNIyK9klCc10+lqLESk3haHk6RXjHhwrz&#10;HMlIWsyBJ6E4X5K6ZjPMsREt/D9UfS8SQfejF1v6jtb9KX3hPHkaOdhhyX2q2iw4F5Soai95XGUe&#10;W/VT6xLLa2a+uLK69s3Ma3fY83cvS3OepGb/9eD3x/ZizbPbusb9REbAOetYw9y9u9D86Jde89Ur&#10;kve+0DnznLxrh3e5pcXPUfb8LR7hdIf2cuzCLrTKdm73XrujOpAWLQcaymPo1pN85q7XvCKdubz3&#10;7JOOFfnz+p9o3av9MEjZTAtIqM6PsH1uWPDvu//oMR9KeMwlI5ORI7HEPvLeXVsknORwLwxNUPbR&#10;K56Td71eoCINQ9mVx3jMX+9IOk3OPzb5YRqcLl9a4vm9+GMWqLuryfezSp8zbNcX9uoKj/nRr717&#10;3YvN6JU8n8868RheSj9HrDErxiP0a6xQlmCLZdXxeyLdUKEswlbqm1Bcy1B/c5k6oKHcW9RYFozI&#10;sknFSZ2wj2XYZbvVZwXWow1oKFOqkRdX3D/J1BeGfjL1re6R/PdMt+YUymJaQCRQfFRUEw51Yp6O&#10;6qFJck6FIT+qdB9oz4vpob2iKdvLs1lUM9IcdAD6se6pNqMc12ZjrevvQfQxGv4mVRNI7af0KGJ9&#10;W0FENU6C4yR+W+yX6nof67f/uSi0gD4o29/9MOrYDVFJ+ynhw6k4K/K5CD74h75RNfwZFaWQ+iY0&#10;55eUxeRANBg6Eo6T1pj6mdi3xk9MN+4S6cLCw2Ja6Jn96du3oEe3TH1jengrFe8X6xi6XLTRwu9R&#10;FtNJRHXjVmwt/bZY4+1j6I/9TH0zHSftx0e2iKVM/oPo/pRkGIZhGIZhGIb5zwAPjJ4bnlwGFEbZ&#10;WRmp+n5uv/GFY519P6G5H0W9hNrtTNlfXHM/IvI0102IZhkpChVjn+lYBuvJqAp2TV946OHUi9Xt&#10;6zeazyy8ba8XsNKuLR9lLi4vF9tLda95b3+/eMkw75hCM664xMvE/R0vTMeBiK8X6H6xLOO5WvDy&#10;lmhhH6uwc/XkMvzC9DAibYyiqkyeMF5xjY5qxmxoRFnNktKSDMv+yjSiaFX5u/WlqsxBCF7+2PWV&#10;USdhP4bztNPhpqrMQQDOo3JpZ5jdsQ7zuUzDoDU1Yw4iEqrrbqmhXd+zbXMzDHM1NWEOMJMcju9b&#10;9ykV8nrZbiijalkZpxaslRraHSfhLCnTsMGaslfkybawsrq2QljGdfv6G25mx0kb+O3HaL5dSNt1&#10;RSRIOEw+O0wxJx5RZA5Qiy8RDSy2VKi3U9KxZq7HXHGLYq67NyCc6F67KqnrxRn3vk0PNB9N8hLr&#10;2MK5G47x8u9b98qvU3Hqg7Zrzxwgll1HeVxxjqNiZh9MDReYTw0uEk7NuD+VjpCvzg2mbElURAat&#10;EA0sUA7HSaTffMD31mdfJZ0l4Th58znJ9OZy1Vw6Oek4if2fzgm+JtvubOpWgDRorFD/cb7mF/qi&#10;nrSE5roX5U0bN/aW+l5R2iepr+bevb8P3Zgk83oWmhuGBjY3DlcOl46Ombagt1fou6VcuRJtNpcH&#10;xyC/sUK5aHFkjy52x8kNQ2lVFCpbc3ZQOGpsKVPHNpYHU8cKGKIF99I3rjovRdn29RviUt+6E440&#10;H583ByutvH2Z8kNVNGaaBY6TmDtjanhlqR660D6fZlpMC6VpIonp4X9nq59p1j30E9RkL9A3PmSR&#10;2or7LF3vibLt6zc+JPWtPiJo3lN5maVv8yt8MHsTVcOfx3RjOX5naGGld9N2udgiX9f3ee8qdcxm&#10;VKVZ0P8Zqv4grr/F2LXuu6jI0bRu49tS3ynd/eZNI4aYCdWZcqRm9o+l4+/s+kqz60tVmyWid4/a&#10;28IiekhEg2YOHhCZ3e44iQ+VRIFFpr6ZjpN2pOOkfV6w5hHxkQyTv5TqRiqACsMwDMMwDMMwzH8E&#10;eHh8+dGFePD8D8pKo0Z1/HC82+2stL30FaaHzfNtLwfx4BFWZtVHOzygeuTUIvECAi+MBqr6X0SH&#10;TIdTpbjHJR/uu1NfdQPp7IiHhFtXPim2Mr3h5jvMVbVz0l7CSsPSsGgnLaqFPxfm5a8LO5FvQ4O+&#10;RXrPkqB+WkwPf0X5aWDsTtTcMzF+7Y5WwyxNEcXQPn6H60E8hM66DCWTn0Df8aprFV4KDLc5wmY6&#10;2UFfREaiZsxBAvSdoBa8N8rSzu6YY3fCwrkY+mIpWWrG5DkTtIKdKf3IEPVGpnGeTZWRvnL5YOag&#10;4JBh1vk0pWGGpmn6ksGZktoyec54h+O7MkKVtP3pCydpat4h1NfUfV4/te5vuGanLMYCy69Dj2w2&#10;Ti38nKqlaKpSzDHFjh8gkvOubX7zpSlK0hnvmj33u2gr0+vO1cy3n/EJZ0rqolnk38W/Ka46pzU9&#10;tT51H9a0boO56OLRIl1zpGpWql0HUDOmGca7f6DjGQOeY2Szh0/1p/TFPrbQsqHc2xU6fPCKTzhH&#10;VvdIOtRJfWT6k93J/afmecwtF6jiODBX7FlyFo6TlHSM83XpJdvjmQf0k/riQ8VtT68z5w+MpPTF&#10;tR01ZZohoTqHNVQ0r+9tfb1C363lyuitFYEY0sjfNqyLDzpcTZFDYciX6acHB81lA4pS+7DG89T/&#10;QR30AbbYtAVxbc+qG9B3Xs+eBVLf9YsXmy+vedqc1rOY9c2BiBq6Ts6j2QzPOKhqGrGAVpqt/r4s&#10;poeWUPOsRLXQYtTDsxJ8mLpuyZIzpb4P1U4zX3pyjXndWQOT+h6hsL45IJ8ZSi2iuvGP5rSVDPB6&#10;u8r6MDzjsu/bjZrsF/zN81Xf/2EMb37iidlS31vOG2ZuXbXavGfipWIfUWRZ35YjtNWML6QeUc34&#10;2/70BT0dju9FVOPNZBvb8WHrj6o2C3TC9TjtplGpO93QepzP1Wu039GFspl2xJpXf0VJx4Di4h/A&#10;cTKmhX8Nx0nKFkT18D+lvnB4t46Rq6goDUQpTTlO2vRvybHAdC6sEcMwDMMwDMMw/xFUqq5bKzX3&#10;ajhLph4EK67JVJwioTpvz4ycIpfmtjtOYqnga47ziAfTVx3rETdO6DP1oFp13yY6ZDqcStVZKzXN&#10;tkRgXHfdcOPQQebSyXHzmbvuMjfec6+55LIx4mEh7JklS8T28SvmmJvuvc/cdPtic8bpp5o39/GZ&#10;d5b4zVlHFvKNcZ7R3FeeCcX9aplt/MJxEsuCIm13nIST3eJoMqJojcHOVwcL1hz+x3NITxgcJ7FE&#10;qNRU5mMZ4AdOSS5XaLXZTc2ZPAcvZ8+yOec05ziJub7+jIDQl6Nl5D9Yullql2lwnoSe1tx9Zxk5&#10;3mF/3ZCg+fwIxbqWcs2lbpg8ZkSG0yQMjlhYdh3zNDSVczXOy9jH9VWl5rqPumDyGHkdZbfTrPug&#10;gZamuO6Gnv2teyTkD7bq4roK+sYPwPhdMXUmR/3YB7gHgtFuGh80eSp+96Iv9ZFRvHfIfPWpInP7&#10;dQHrXKyJ+96R1nkY+krdEbkd90Vi/KrOseinoVz5u+gwg0TA2Rt/+yRvcdHCCy56zf6B2nOL703d&#10;hz0yq1b8DWGqu5aaMy1gS4V6A4x2BQ1Dna5Xpini3mb3p8mlvPHbrrmu0Pz4XY+5aYHXvOUkn4kI&#10;lk+eFdzz7MKy+/r7zd8+aV0/X6Cav33Kb370P5470c8vrkM95UakJVWq81zoG1HVk5ZNSHzUnL63&#10;nj+c9W0l2fSFXnbHyckUXdJud8f85mxrnG44VzE3DdvzMehjpyWvnaXJPjL/BsBzMiy1H9WNEXZt&#10;M/W9vN9xqf4TmnMqNWf2Q8Tv9+F5xr4iV1m//Wg59+ZsRUVe6iYr+LsxzRgS1YyafekrtRX6qu7z&#10;qTmzH6JF2oktiUoWU0LH23WL6OHrkC+PDdkHHKxQHlPDf8B+S0H7vfS967699LXG7lfxIpeITszs&#10;H0uHYVE9dD3t7hNrnM2S+lLWXkT00BsxNfR/tJsVXG9jNau45vw681y6Y/2GeXi+DROa8rm23cnm&#10;OGnNn1NjWmgC8voEAodiG9PCb6XGs2aI6NAlavce2NqJquFa6TgZ08OfikyLiG7U4/iiXSYP2ddY&#10;ZhiGYRiGYRiGOShIaK7teIAwUt/ztX1c6zqUigVVQfd5cdX9N3mTazfpOAlnHLvj5IMDk445y04u&#10;Mieq7mNl3xP8zhB1yxwAEpr73/K3hzZxzb3XcicJ1Xk9vqjHi3sY6iJSwszeR4l07XE9RHrFNVen&#10;8tYNSS5thWWxqBsmT0kEnRsvsUUvk4YX+fKF/0S9MM1xUr40qjuCHWPznYTqfvd8a/62awuDY450&#10;xkFEI5mPuVrqi7FM3TB5CvRFlF+pnzQsty7TmL9lGpqyvgcP0iEy06DpWF8XP1VzHO8sdiGf9T24&#10;GKIpf83UFgZn57jiurnK7zTGBxyHnu73G8jH8fDc8GRUrat78fVVvnOqpqcip9htgqVvlXLY6Mrg&#10;D7RKp9Pd368LfcfovtT4reYPU/KaXTs8z/3mHfo40LI3n/Wb28Ynr5lxTYWoghP9XXzjPIcGIop+&#10;qsyX+lr3zeIl/67t3q9Fh/uhvmqaYXfeeLJujohOeNsFI8TSznYnDmrCtIKmy5T3P9jum4Y0Ikx+&#10;+kWh+f7LvtRvCxORK8v8xo5BBd0azvOHqlTnNOT/YZPf/Phtr6Wvav58ftD86JfJyKJwnDTL90Sf&#10;zEb9tHR9V8+6wly/eJH56Ow68TelvgnV9Q01YVpBcvwFP2go8/aQY/Ge0vTltRsRudLSd8Mgx/ex&#10;tcbqI8iX9aXJ/kTH+2EvfWdfaT44vcbcdN995hWx3jZ93X+mJkwbiChGmZybs1lfXTdQD9uYFvpV&#10;ZnlMN3aJjlpINn2xnDN0veX8YSl946rrE2rCtJGoarxr1yyiheqoKCspbdXinJ2qsuk7s8/RQleM&#10;4y0rViX11ZzvUxOmHYhpxo1SNyzvTNlZEdrq4VtoNytwuJbPsmGU7YCO0hoef8Kc0iNgrl+yhJ3Z&#10;20hMCQ+3NkI3u+MktILjJO0KosXh32PbV1FUqbkosMjmOAnwYRG2cJzE87BE4Q+DJaoqVjOzY53D&#10;B9H59d1KzTWFsplOAtrKczDDMAzDMAzDMMxBh3yoMFb34gvdX1dq7n/FNddSKhZUBp2n4UWfvMHN&#10;NLSvVFzia0BsYTJK0pwTe4mHT1vrV5lPLliwTXTIHHCg03jNtR1paCkyCURLaFZfPZxVX0Q6k8eO&#10;NNEZk3fEFeei5vSFY102feG4wfoeHFjj94XRzeiLaFfZ9IWzLOt7cFClOD/MjPIsDRHN4JiRqe/Z&#10;rO9BQZXuPA3aZOoKh/aE4n6XqqURV1zLEb2Q9T04yKYvllnHhwxUJY3xSsFW+cJvxZlBc85RHkSN&#10;/YiKmTxiksPx/Wz6Qj84z1G1NEZpnteh//TuSX0nh4STxYtUzOQRcIjcutRj3nZq+hLsp1vn3YTm&#10;+oqqpVGuBt7DfdP8Yz1CXxwfCc25GGUfbPc9JCq1kJU1tU3SgWPdNQtSL/xh6Bd2aaHjMKrO5MCH&#10;P/eZv9+Y/EAMv+O6xQXmp38pFGlo11ChZJ1zF57o/fz1pgLzjbuTUQnfe8FvvnGHvwplu5p8i14e&#10;FThDVGwBK2rqfi313XjrojR9sfQv/i1UlWkF0GftEMVcenJRaizCrurlgdPkb6haGpb2/775xD2O&#10;7bCXKoKnWcfDm1sqAr2p2n5ZNXXqUSun1n4g9X3h3vvT9K09/nDWt41E9PCP7fOy3aJ6eAdVSyNb&#10;3YhqnETFLaZ+8vRh1vz8pdS38ZEn0vSdU3K8Gddcf6XqTBtI00orFtF994esT7s5s6KmdpbUFrb1&#10;iZVp+s4fWIJ7tFepOtMGSpVQv5S+qhGn7GbpYV13J+uGL6GsfWL1+SCegd534Rhz1fTZZuPDjwu7&#10;y7ay0i0V54r5eGLQeQI1Y/ZDTDeewhZLq8e08Bgss57MT484SUlHVDP6Y2sfl1J3pCO6LpzgRUEz&#10;wHES0SdH6d6v5fm8UnUNoOKUY+y2p9eZM0840pwcxscwztOomDmAHF9c7LLOw7XScTKmhleKAoZh&#10;GIZhGIZhmIMF3HT+RPH3i9KyJvEMx8kqxTkOdc7JEu0KNtEqo6qCldXTz1heU7fS/sBJvvBZPv9K&#10;dpzsJLCMFKxU18PQjbIRbXQB9B1kW/7VbgnVnXV5ubjarUdCc+6UDy4aKlQROYmKmTwhobmfhD5w&#10;oMumb1xxvklV05igdusrtYU9O9zSV3NXUDGTJ1Rp7gbok01bOF9Zc/kaqpqGNX7FV9nSED12csCt&#10;UzGTJ1jj9/Xm9IXTZEJxLaCqaSQU5wi7vlhqkoqYPGGCcujxd/RLRrjC0r12beOK+3OqlpVMfZ84&#10;PcD65iHW/Cte7pyecX1l5b9CVbJSpbpW2fVF1HarTVoUeKbzkfrgAxSp7QDrWsuatx+lKlmR87q0&#10;2/r6zLi/yzFUzOQJUh/72MXS+nHVNY+qZMU6L39j1/ea4zzmzu2+f+bqOAlW1dSllgBee/UNqRf9&#10;9VfPN28bWSb6p6pMDsBxcvdnhcIx7oXbvOJ3XDKuwFzY22c2lqkjqVpW0ObtJ4rMLecnowLDkA/H&#10;SSz5LSq1ELu+66+/OU3fq06L4b7rX1SVyYGXRwT6C21HpH9EdFfMLxwhqVpWpKZ2S+arz4sKOVA/&#10;ZcZ5mfo2rdsg9MVKHtlWAGH2T0Q1LrXPy3YrCejNOrj2curuzPox3dhNxTmzoqZuTqa+jctXCH1x&#10;vCU011tUlWkF9miTeIZJ2fslWlwcSbYJ/5OycqZhwLzvrJxa+1Cmvs8uuz+lb5XmbKLqTCuIasbC&#10;1DjMYdnlmBauRhvabRH2cy3sybq5Qs8FQwel9Lx7/CX4UI3fVbQA+fsL7bTwGLlvpf8MJ7lSPXQh&#10;9iX7cpyMacZf5D621py8HFsQ1cKLKJkG5oOz9eSHLwnVtXL7ug13QU/YTSMGi+0jM2eYT95wvXXN&#10;7nyZmjEHCOk4mdLU5jjZJxDwUJJhGIZhGIZhGCb/KS3SeyKqVZXmTj1AjAedP3rwlCJzarjAvED3&#10;i5tbREpButKqV6W4FqJefU1NwfKauoftDyRgq2bMFjeu0prWPmOW0xeJTOeT0NwTnx4cFEsFnkuO&#10;sdAX0UKhb0Ltdj5VzQoeLqENHlpMLk6+3J/ncHyLiplOJqG4H8ALnymhAvGyV+oLvaDvBM/3Dqeq&#10;WYlr7k+lvlf2LDRv6sNLhuYTcdX1G+iLsQddM/Wlas0SV51/kfre3tdnXn4kL8meT0AX6IvtyXo4&#10;Z30REUvq+/CpRWZ12PUxFTF5QKXW7QzoiyWZZURR6NsSbQEijQ6k4wGOzzUh53oqYvKAhOq6YtO5&#10;illtnX+lY2wu+lrXZ3/CtTb0rT280LyzJDeHHKZjSWjOZ+T11al6cUpfa979BVXZJ9B1qHXdje2N&#10;J3hFlDsqYvIAXP9C30kZ11eVQdd9VGWfQFdcd2N7n3VvhOWgqahVrJxcN1reW29fuyF1Xz031puP&#10;m1bQNEE1d76UjDgJZ8cbzyw05x5V+M+G8uBEqrJP5LUZtsk+fOb/7vSYO5u8LZrfM1lZXXdrSt/1&#10;G1P64m9QFSYHpC4w3CPhd7y5j+ebhhFFJ1KVfYJ2c472pPqQRsU5s7x6xktSX6kt69t6MB9nWlQ3&#10;vqTi/ZLZtqXR65qjvqZ2N+vbvqS00UJ/oqyckO37BAKHUlarWVk9889C3xmXs77tRFQNzYA+1rjd&#10;RFk5kWwbbqTdFiPGak3dP+V4XVU7J6XnmptvSulaozr2Wgqa2QPm236BcCl0kI6TxY7iH0S18F4f&#10;flrlv4bjZE+vt6ulWSoSbySoR5Ptm3eclHn7As7vUk+had0c8c7JPk6T5rrBqn5IshXTkchIk1I/&#10;uUUU0lggzB/qMwzDMAzDMAxzcAPHSfmwGDecCc21jIoEK2rq1thvVGGbbl8iTN6s2m9c5/X0mIsi&#10;/PI3X4DjJLRd8xNaTk51X0tFLeZi3SccLdF+xZkB1jePkI6TWKasNfpiCcAKPSCiyqI9nHPu6Ov5&#10;moqZTkY6Ti7onYyWk6u+Ca3b6fJrbdjzI1Tz5t7et6mY6WTg0A596w5PLh+Zq77W8TFHOtbBXhih&#10;mNcd73mBiplORjpOSn2s83GLlqCTJFTnekS6k+3XDgmac48ufICKmU4GjpPQ94kzAkl9W3F9ZZ+f&#10;xbGiuOdTEdPJSMfJxdY1b2v0naR1636GXpymb1xxT6BippORjpNY1rc1+lrn31GI9G7XNxF0Dabi&#10;VrGiZkZc3mvL++pHZ8/ke65WAD2kwXHylZpgTvo2lgfvkLq+dmVQOMZ+9o1rv8uM7osVNbXXZup7&#10;T2JCqyOm/Tdj11dYhZqTvlvKgj9tT8dJkNJ32qyUvosuGfk+FTM5ACcMu8V0QyyX31Iy28OoqNVI&#10;fVfPvjKl74IRZ2+nYiZHoElUM1bTbs5E9fDr6COmGrdTVpuQ+j591fUpfeefGnmSipkcaas2Ud34&#10;U1vGraXn4/J8a9cU0SfvGn+JuG6Lex1dqTqThagemiR01MJjLD3+EQ0WR6goDdSBRRSjnLJSIN8a&#10;q1fINLa5Ok5KVk6Z+YTUFPbc4nuEjtB16aRK897KcUldFWcZNWE6CKlb5jamGbOk42Rp0DgCW4Zh&#10;GIZhGIZhmIMO6TiJm0zY8knTP6qvrnuvvnrmF/YbU9jLq54SN6aPzb3cfHbpUnPdnXeadT86QuRh&#10;O8nwiq/+2/rgmWk/pOOk1DeuuH5HRS0G7RCFBVvp6ENFTCcDx8nN5XuWKcNSJlTUUg5Bu1NIX0Se&#10;baxQWd88AY6Tq89KOj3DKrVul1NRixjjcPwA7bDkM7bTexSam8tY33wB8+myAUmnHNjEosPOoqIW&#10;Md7tcKLdOXpyDph7tEc4x1Ix08nAcRLR6qS+cc21i4paxKSirt7xeqEJ53a0v7mP13x2OOubL0jH&#10;yZS+wX0vz50NtJPn3xq+vsor4DiJiKJSX0vvu6moRQxwOL6DdtK5blr3ArPBul6jYqaTgeOkdHqG&#10;5erUOtrv6IJ2Z1LUyRnW9dWL7XB9taK8/Hvyvhv31yvnz83puoBJgrlU2mdfFpof/6ygLxW1iJfO&#10;drrR9o5+PuF4CcfJX1wXbLu+8XhXoS85140PuDkyTyuw6wt7o2duq500lHuLnjo7aD48sCitHypu&#10;NasTMwuh7yqKXDfW18VPRUwOwAnDbpTdYiJFoeLMPmKa8XcqbjWPJ2YEoe+TdckodlOcThcVMTki&#10;daHdVtEefdh5cvK0Y6Hv6llX0PzsaHM0y/9WYmpoTnvoG9WNP9Juzjw2dapHnG/JoKm0xZeMEtdu&#10;VJVphohafO5xfn+XfUUR3Nc4tOfLtNzGtFBdc+2aY8XkOt2u6crpe1Y/27rySbGFrpWKcyA1YToA&#10;6FaihSdkaoqtPFZyWZ6fYRiGYRiGYRgm74hrzvdxg4mbz3XXLEiZvAmVtnrBjWn7aAMrdzi+fZ4e&#10;MM/Xk1HvHhpYlNMNMNOxYLleqRWMslvMZVqXY4boqjlG94n2689RWN88wq5ta/RNKM4Rp+oh8xI9&#10;GdWwPV4cMe1HW/WNa67ZeIh1GUWNZX3zh/EOx6Ft1ld1PwJ9J+jJqJWsb35Rpbo+tkeNpOwWk9Dc&#10;m6FvnNqzvvlFQnF9cymdO1uj76TgYdGzdN28mPpgx+f8ApqMo3Nna/StVJ1jT9bD5li+vspLoMlE&#10;One2Rl9r/C/A/AwH9/bWV9yTX7dgJ+0yObJlmCcAPRoqVPMPm33mK1Nzv3fdUqauha6NlwWFtu2t&#10;76bFd/2Sdpkc2VKmnCo1aa02DeXqNqGvdYy0to9svDp+/Heh79bH6rdSFpMjUc2oxNwqLaaFf0FF&#10;LSaiG2+k99F2x0lQX1PbC/puW/sMRyNsA1Hd2Ch00cP/pqycsdo+iz7g2EVZbcbSthz6bl+/Keco&#10;8kw6WKI5ooVbHZU1qod3QF/abTX1U2acB03FuF29NvUuY3KYV1FqK9bcPAVLddPuXpSooQGU3Mtx&#10;EtvW6mtpecGK6tpvpK6NjzwhNF04fLB57aBTxDX5JNWV+ttM+xDVwidiC92ssb1UaKgbp9k1heNk&#10;RA2d2VLHyUTA2Tuhus8c5+3WnbIYhmEYhmEYhmE6nyrFdXypHjbnjBwpbjgXX3ph6oEC7MYhZ4gt&#10;bkBvGHK6OSfyo+RLJtV57vjAD8QXZX113cCN0nA9GR1NdMzkBfjiEtpIx8e45l5ERS2mVNf7oI8L&#10;yDmWspk8AMuRQJtx9OI2rrsupKIWE9OM09EHnDcmsb55RaXmuhzaiDnXssnKYYdTUYuJ6sZo9AHn&#10;OkS9omwmD4ir7gft+lJ2TkQ142rZx6wjClnfPKJK7dYX2ozUk5FF45pzAxW1GCxpJfW9oqeH9c0j&#10;rPE7CNrIDw8QhZKKWkwkqEfRx2i6RqNsJg+oUgvGQptKS5ekvu4zqajFRHRjMPoYq3tMRKClbCYP&#10;kI6P0BY23u12UlGLialGFfqAczuiTlI2kwc0lilroGtbnOKsc3Zqye72cqwDj1XOdFOSaSUNFcqb&#10;1dac2hZtEppzY0fou6p6ZpiSTCuxzp3/wNwqjbJzIqKGfy/bt5fjJFhZPUM4jzBtI6oa90CbEi2U&#10;U8RnO0JfXe9Ju+3CE9XTz6Ak00agT1QpbnX0P7SnZJuRTnbyHccE9YcKFTGtBI6TlNwvUkv7tq36&#10;rpo641yp64vLHk5pu+7OO3Je6YPZP5naCbM5TlrHwyNwnMR+puNkleI+C9dbCdX1TaXmXg1D/vrr&#10;bxKaPbt0mbni2qtN5MOZUjRiOo1+SqgfJRmGYRiGYRjmv5eE5v43oqI8uvBmc/XCBeZNZeeIl0iN&#10;y+vNy/sdl3qplFDd/0tN9iKiGQ24SZKRryibyQOgR39LX6kjZedEqdb9f1nf/AR6wPm5LfpGi8Of&#10;sb75idDX0qZN+urGl6xvfmLXF8uHUnZORDXjbwN0g/XNQ6AHrq9kVDLKzomYHv7XWbom9EWUcMpm&#10;8gBo2tbrK2t+/hPPz/kJ9Gjr9VVM6/5n1jc/Efq28frKmp+/Yn3zEzjDQRNsGyvU31B2TiRU999n&#10;HVloPjs8GZmQspk8YN0QJaVvQ4X6IGXnBJ6BLejtFfo2lis/o2wmD8C8Ki2qhSdSdk6k9VEczvnj&#10;YabjsDRdCF1iunEXZeVMiWqID1yOdxbzsul5SKkS6mfpfDHt5kxEDy2Bvu0VVbS+pu5vcLJrWrfh&#10;r5TFtAFoQ8n90s9fHIoq3UVAB+xH9fBf+wQCeh+H47sR3SgTlVrJiuq6P0HXrctXpZwnrWu3nCMV&#10;M+n0LSjoRkkBtCvVjXKxtVlUN0ZQFYE15j9vLuLkpK4OL94pSpOOr3Z7celD5rY168xpPUPmlOKC&#10;oycVdfVSc+YAYZ2XH6Bku7Js0iXeaceEPr31vGGpsQrbtmatsHvGj/8uVWUYhmEYhmGY/AARc3Dj&#10;I18eSZt+rGEmNPdVLfnyC+1/omvmCESeVN23UTbTyVSq3U4arftTL38TqqsXFeUE9B2qKyLyZFx1&#10;X0DZTCdj6TkJy+WfqRcLfSk7Z6Avxu5FiHzldxqUzXQy1vz76DBLl2HW2GsPfRH5irKYPCCuuH83&#10;RFdNzNHtoS+io1EWkweMD3T1IOIz9IG+cc01lIpyQurblmOEaX+qFNfZiCh6Ci3JPtnXxU9FOQF9&#10;McePsvqKB50/pmymk7HOv1eXWddXZ1v3Nu0xPyOy9zS/o92WlWTaRqXieu5ca9yVWxq3h76I/k5Z&#10;TB7QUKF+cd3xXnPVoORy25SdMzg2Fkf8YulvymLyAGg69+hCc3N525xapb7sGJtfYF61G2XnRIlq&#10;iMjvbemD6TjaQxe0j6nh92iXySPgONke+kb00Eu022ZWVNex02Q7ENOMK6O6cSvttoi+/uQqZbQr&#10;QMTCtjpOgpVT6xqF0939yciTlM20gageepySAmiX3XEyvR6W6kY+7baIFTV1Vy2vqf3S7kC59uob&#10;zGcX3S30vHvCWDOuuuZQdaaDKdUMERG0rWx/ZuPUp2+55THoCHt6/vVpTrLSllfXLsAxUF81jd9B&#10;MQzDMAzDMJ0PljCo0lxf4oExolXZbn7GUZWcQNtbTy0Wy5Wx42TnA33jqvv/oC8iIkl9S1Sj1Y6T&#10;q87RhL7sONn5iPFraQuDU6zUl4pzBm3x0kiMX3ac7HTS9CVt20tfymI6Edb3Pxtx/tVcX0NfRJyU&#10;+ka1UKsdJ6HvdF5uPy+AvgnN/U/oa7++6uczWu04uWkEXV+x42SnkzY/t/P1FTtOdj58/v3PprFC&#10;3QU9YFJnGBXnDNrK/iiL6USkvuvOSX5Qxvr+59AnUHxUTDd22edlaVQlJ9hxMn+x6xwpLj6BsnOG&#10;tc1P7PpSVqtgffOPiGrcCk0iWvF9lNViYnr4aUoKRD/t4DgJVtTUfgInrB0bN15IWUwbsI87azz/&#10;FvslqvpDbDONqrUL9TWzlRXTZvbJdK5bPWueeefFo/9M1ZgOpK2Ok7jPvnno4L9As0wdYdAYRtWZ&#10;PCeuuh+BprQr9L37ggt21dfU7bEpdYupmGEYhmEY5uAmpobWZzMqzpmoFlok+0iozlb3w7QPdk1T&#10;lvGgIhfs/bC+nY9dD2kRzbiRinPG3g/r27n0dDi+Z9cjZcXGpVQlZ+z9sL6dS4nP6GXXQ1qJrseo&#10;Ss7Y+2F9Ox+7Hnaj4pyx95FQXB2ydA7Tcux6SIvqxkNUnDP2fnj8dj52PaRFNWM2FeeMvR/Wt3P5&#10;UVGR166HtKiSvsxcLtj7YX07lyrN1R8aZFrc3+UYqpIz9n4aK1TWtxNJqO7L7HpIm+dwfIeq5Iy9&#10;n8ZyNafoWUz7gqWb7fOpNCpuFfZ+WrvcN9O+RFXjVrsusBN1PUzFOVGiGUPQvi3PwJj2JVNbGBXl&#10;TEQPTUf7iNr6Z2BM+5Gp616mhVdR1WaJ6uHarG0tK9FCF1G1VlNfXTuXksw+yPb7HwijP58zy6tr&#10;5y+vmcHX4C0g2+/e0TZCDaSupemfwXQQ2X7/jrZIMPlxi/2e6a6Ro9djTO7XJs86VvzDmRaR7ffv&#10;aJtg01XaE5Nqsuu5D6P/AtMMpbruzvb7d7RlagvLpt/+jP4bTDNEg8WRbL9/Rxvre2CIasUXZ/v9&#10;O9oOPn0djv8Hy4KtIL/D600AAAAASUVORK5CYIJQSwMEFAAGAAgAAAAhAPOmKIbiAAAADAEAAA8A&#10;AABkcnMvZG93bnJldi54bWxMj01Lw0AQhu+C/2EZwVu7+bCaxmxKKeqpCLaC9LZNpklodjZkt0n6&#10;752e9DbDPLzzvNlqMq0YsHeNJQXhPACBVNiyoUrB9/59loBwXlOpW0uo4IoOVvn9XabT0o70hcPO&#10;V4JDyKVaQe19l0rpihqNdnPbIfHtZHujPa99JctejxxuWhkFwbM0uiH+UOsONzUW593FKPgY9biO&#10;w7dhez5trof94vNnG6JSjw/T+hWEx8n/wXDTZ3XI2eloL1Q60SqYRU8vjPIQL7nUjQiikNscFcTJ&#10;IgGZZ/J/ifwX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uOvH7bUCAAAOCAAADgAAAAAAAAAAAAAAAAA6AgAAZHJzL2Uyb0RvYy54bWxQSwECLQAK&#10;AAAAAAAAACEAJy32eQqNAQAKjQEAFAAAAAAAAAAAAAAAAAAbBQAAZHJzL21lZGlhL2ltYWdlMS5w&#10;bmdQSwECLQAKAAAAAAAAACEABdGwHXB8AQBwfAEAFAAAAAAAAAAAAAAAAABXkgEAZHJzL21lZGlh&#10;L2ltYWdlMi5wbmdQSwECLQAUAAYACAAAACEA86YohuIAAAAMAQAADwAAAAAAAAAAAAAAAAD5DgMA&#10;ZHJzL2Rvd25yZXYueG1sUEsBAi0AFAAGAAgAAAAhAC5s8ADFAAAApQEAABkAAAAAAAAAAAAAAAAA&#10;CBADAGRycy9fcmVscy9lMm9Eb2MueG1sLnJlbHNQSwUGAAAAAAcABwC+AQAABBEDAAAA&#10;">
                <o:lock v:ext="edit" aspectratio="t"/>
                <v:shape id="Imagen 41" o:spid="_x0000_s1027" type="#_x0000_t75" style="position:absolute;top:7244;width:37509;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jOiyQAAAOMAAAAPAAAAZHJzL2Rvd25yZXYueG1sRE+7bsIw&#10;FN0r8Q/WrdSlKk5ShCDFIARK1ZFHB9gu8W0SNb6ObBdCvx4PSIxH5z1b9KYVZ3K+sawgHSYgiEur&#10;G64UfO+LtwkIH5A1tpZJwZU8LOaDpxnm2l54S+ddqEQMYZ+jgjqELpfSlzUZ9EPbEUfuxzqDIUJX&#10;Se3wEsNNK7MkGUuDDceGGjta1VT+7v6MAtf/0+d6/3rQy+N14tJNui5OhVIvz/3yA0SgPjzEd/eX&#10;VpAlaZZN30fjODp+in9Azm8AAAD//wMAUEsBAi0AFAAGAAgAAAAhANvh9svuAAAAhQEAABMAAAAA&#10;AAAAAAAAAAAAAAAAAFtDb250ZW50X1R5cGVzXS54bWxQSwECLQAUAAYACAAAACEAWvQsW78AAAAV&#10;AQAACwAAAAAAAAAAAAAAAAAfAQAAX3JlbHMvLnJlbHNQSwECLQAUAAYACAAAACEAPNYzoskAAADj&#10;AAAADwAAAAAAAAAAAAAAAAAHAgAAZHJzL2Rvd25yZXYueG1sUEsFBgAAAAADAAMAtwAAAP0CAAAA&#10;AA==&#10;">
                  <v:imagedata r:id="rId56" o:title="" cropleft="26715f"/>
                </v:shape>
                <v:shape id="Imagen 41" o:spid="_x0000_s1028" type="#_x0000_t75" style="position:absolute;width:25812;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a2sxgAAAOMAAAAPAAAAZHJzL2Rvd25yZXYueG1sRE9fa8Iw&#10;EH8f7DuEG+xtpuoWtBplDAc+yKR1ez+asyk2l9JE7b69GQx8vN//W64H14oL9aHxrGE8ykAQV940&#10;XGv4Pny+zECEiGyw9UwafinAevX4sMTc+CsXdCljLVIIhxw12Bi7XMpQWXIYRr4jTtzR9w5jOvta&#10;mh6vKdy1cpJlSjpsODVY7OjDUnUqz07Dz9RuD0U55a+93292xdu8MoXR+vlpeF+AiDTEu/jfvTVp&#10;vpq8jmcqUwr+fkoAyNUNAAD//wMAUEsBAi0AFAAGAAgAAAAhANvh9svuAAAAhQEAABMAAAAAAAAA&#10;AAAAAAAAAAAAAFtDb250ZW50X1R5cGVzXS54bWxQSwECLQAUAAYACAAAACEAWvQsW78AAAAVAQAA&#10;CwAAAAAAAAAAAAAAAAAfAQAAX3JlbHMvLnJlbHNQSwECLQAUAAYACAAAACEAm82trMYAAADjAAAA&#10;DwAAAAAAAAAAAAAAAAAHAgAAZHJzL2Rvd25yZXYueG1sUEsFBgAAAAADAAMAtwAAAPoCAAAAAA==&#10;">
                  <v:imagedata r:id="rId57" o:title="" cropright="38820f"/>
                </v:shape>
                <w10:wrap anchorx="margin"/>
              </v:group>
            </w:pict>
          </mc:Fallback>
        </mc:AlternateContent>
      </w:r>
    </w:p>
    <w:p w14:paraId="0C9897F5" w14:textId="7F88C288" w:rsidR="00102A19" w:rsidRDefault="00102A19">
      <w:pPr>
        <w:spacing w:line="360" w:lineRule="auto"/>
        <w:rPr>
          <w:noProof/>
        </w:rPr>
      </w:pPr>
    </w:p>
    <w:p w14:paraId="11F0006D" w14:textId="1D893033" w:rsidR="00102A19" w:rsidRDefault="00102A19">
      <w:pPr>
        <w:spacing w:line="360" w:lineRule="auto"/>
        <w:rPr>
          <w:b/>
          <w:bCs/>
          <w:sz w:val="28"/>
          <w:szCs w:val="28"/>
        </w:rPr>
      </w:pPr>
    </w:p>
    <w:p w14:paraId="08DDB587" w14:textId="2EC9510D" w:rsidR="00102A19" w:rsidRDefault="00102A19">
      <w:pPr>
        <w:spacing w:line="360" w:lineRule="auto"/>
        <w:rPr>
          <w:b/>
          <w:bCs/>
          <w:sz w:val="28"/>
          <w:szCs w:val="28"/>
        </w:rPr>
      </w:pPr>
    </w:p>
    <w:p w14:paraId="2EDCD3FF" w14:textId="77777777" w:rsidR="00102A19" w:rsidRDefault="00102A19">
      <w:pPr>
        <w:spacing w:line="360" w:lineRule="auto"/>
        <w:rPr>
          <w:b/>
          <w:bCs/>
          <w:sz w:val="28"/>
          <w:szCs w:val="28"/>
        </w:rPr>
      </w:pPr>
    </w:p>
    <w:p w14:paraId="3E1E3F81" w14:textId="77777777" w:rsidR="00102A19" w:rsidRDefault="00102A19">
      <w:pPr>
        <w:spacing w:line="360" w:lineRule="auto"/>
        <w:rPr>
          <w:b/>
          <w:bCs/>
          <w:sz w:val="28"/>
          <w:szCs w:val="28"/>
        </w:rPr>
      </w:pPr>
    </w:p>
    <w:p w14:paraId="4D45F937" w14:textId="77777777" w:rsidR="00102A19" w:rsidRDefault="00102A19">
      <w:pPr>
        <w:spacing w:line="360" w:lineRule="auto"/>
        <w:rPr>
          <w:b/>
          <w:bCs/>
          <w:sz w:val="28"/>
          <w:szCs w:val="28"/>
        </w:rPr>
      </w:pPr>
    </w:p>
    <w:p w14:paraId="21BC6B27" w14:textId="77777777" w:rsidR="00102A19" w:rsidRDefault="00102A19">
      <w:pPr>
        <w:spacing w:line="360" w:lineRule="auto"/>
        <w:rPr>
          <w:b/>
          <w:bCs/>
          <w:sz w:val="28"/>
          <w:szCs w:val="28"/>
        </w:rPr>
      </w:pPr>
    </w:p>
    <w:p w14:paraId="6A173A6E" w14:textId="77777777" w:rsidR="00102A19" w:rsidRDefault="00102A19">
      <w:pPr>
        <w:spacing w:line="360" w:lineRule="auto"/>
        <w:rPr>
          <w:b/>
          <w:bCs/>
          <w:sz w:val="28"/>
          <w:szCs w:val="28"/>
        </w:rPr>
      </w:pPr>
    </w:p>
    <w:p w14:paraId="02455832" w14:textId="77777777" w:rsidR="00102A19" w:rsidRDefault="00102A19">
      <w:pPr>
        <w:spacing w:line="360" w:lineRule="auto"/>
        <w:rPr>
          <w:b/>
          <w:bCs/>
          <w:sz w:val="28"/>
          <w:szCs w:val="28"/>
        </w:rPr>
      </w:pPr>
    </w:p>
    <w:p w14:paraId="32B9D49A" w14:textId="3DF8B82D" w:rsidR="00102A19" w:rsidRDefault="00D11C02">
      <w:pPr>
        <w:spacing w:line="360" w:lineRule="auto"/>
        <w:rPr>
          <w:b/>
          <w:bCs/>
          <w:sz w:val="28"/>
          <w:szCs w:val="28"/>
        </w:rPr>
      </w:pPr>
      <w:r>
        <w:rPr>
          <w:noProof/>
        </w:rPr>
        <mc:AlternateContent>
          <mc:Choice Requires="wps">
            <w:drawing>
              <wp:anchor distT="0" distB="0" distL="114300" distR="114300" simplePos="0" relativeHeight="251716096" behindDoc="0" locked="0" layoutInCell="1" allowOverlap="1" wp14:anchorId="09BE64F3" wp14:editId="6FB30489">
                <wp:simplePos x="0" y="0"/>
                <wp:positionH relativeFrom="column">
                  <wp:posOffset>0</wp:posOffset>
                </wp:positionH>
                <wp:positionV relativeFrom="paragraph">
                  <wp:posOffset>4290060</wp:posOffset>
                </wp:positionV>
                <wp:extent cx="6332220" cy="635"/>
                <wp:effectExtent l="0" t="0" r="0" b="0"/>
                <wp:wrapNone/>
                <wp:docPr id="1827580761" name="Cuadro de texto 1"/>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14:paraId="4BC736B4" w14:textId="60DBF3E6" w:rsidR="00D11C02" w:rsidRPr="00B77558" w:rsidRDefault="00D11C02" w:rsidP="00D11C02">
                            <w:pPr>
                              <w:pStyle w:val="Descripcin"/>
                              <w:jc w:val="center"/>
                              <w:rPr>
                                <w:noProof/>
                              </w:rPr>
                            </w:pPr>
                            <w:bookmarkStart w:id="107" w:name="_Toc182577799"/>
                            <w:r>
                              <w:t xml:space="preserve">Ilustración </w:t>
                            </w:r>
                            <w:fldSimple w:instr=" SEQ Ilustración \* ARABIC ">
                              <w:r w:rsidR="00B46A6B">
                                <w:rPr>
                                  <w:noProof/>
                                </w:rPr>
                                <w:t>38</w:t>
                              </w:r>
                            </w:fldSimple>
                            <w:r>
                              <w:t>. Enemigo</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E64F3" id="_x0000_s1070" type="#_x0000_t202" style="position:absolute;left:0;text-align:left;margin-left:0;margin-top:337.8pt;width:498.6pt;height:.05pt;z-index:25171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BFdGwIAAEAEAAAOAAAAZHJzL2Uyb0RvYy54bWysU01v2zAMvQ/YfxB0X5yPLhi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zz2Ww6nVJIUmw++xhrZLerDn34oqBh0Sg4EicJKnHa&#10;+tCnDimxkwejy402Jv7EwNogOwnir611UJfiv2UZG3MtxFt9wejJbnNEK3T7jumy4Hd3w5B7KM80&#10;O0IvC+/kRlPDrfDhWSDpgGYibYcnOioDbcHhYnFWA/74mz/mEz0U5awlXRXcfz8KVJyZr5aIiyIc&#10;DByM/WDYY7MGGnVCW+NkMukCBjOYFULzSpJfxS4UElZSr4KHwVyHXt20MlKtVimJpOZE2Nqdk7H0&#10;AOxL9yrQXWgJxOYjDIoT+Rt2+tzEj1sdA0GdqIvA9ihe8CaZJvIvKxX34Nf/lHVb/OVPAAAA//8D&#10;AFBLAwQUAAYACAAAACEAjxtLDeAAAAAIAQAADwAAAGRycy9kb3ducmV2LnhtbEyPwU7DMBBE70j9&#10;B2srcUHUobQJDXGqqoIDXCpCL9zceBsH4nVkO234ewwXepyd1cybYj2ajp3Q+daSgLtZAgyptqql&#10;RsD+/fn2AZgPkpTsLKGAb/SwLidXhcyVPdMbnqrQsBhCPpcCdAh9zrmvNRrpZ7ZHit7ROiNDlK7h&#10;yslzDDcdnydJyo1sKTZo2eNWY/1VDUbAbvGx0zfD8el1s7h3L/thm342lRDX03HzCCzgGP6f4Rc/&#10;okMZmQ52IOVZJyAOCQLSbJkCi/Zqlc2BHf4uGfCy4JcDyh8AAAD//wMAUEsBAi0AFAAGAAgAAAAh&#10;ALaDOJL+AAAA4QEAABMAAAAAAAAAAAAAAAAAAAAAAFtDb250ZW50X1R5cGVzXS54bWxQSwECLQAU&#10;AAYACAAAACEAOP0h/9YAAACUAQAACwAAAAAAAAAAAAAAAAAvAQAAX3JlbHMvLnJlbHNQSwECLQAU&#10;AAYACAAAACEA0DgRXRsCAABABAAADgAAAAAAAAAAAAAAAAAuAgAAZHJzL2Uyb0RvYy54bWxQSwEC&#10;LQAUAAYACAAAACEAjxtLDeAAAAAIAQAADwAAAAAAAAAAAAAAAAB1BAAAZHJzL2Rvd25yZXYueG1s&#10;UEsFBgAAAAAEAAQA8wAAAIIFAAAAAA==&#10;" stroked="f">
                <v:textbox style="mso-fit-shape-to-text:t" inset="0,0,0,0">
                  <w:txbxContent>
                    <w:p w14:paraId="4BC736B4" w14:textId="60DBF3E6" w:rsidR="00D11C02" w:rsidRPr="00B77558" w:rsidRDefault="00D11C02" w:rsidP="00D11C02">
                      <w:pPr>
                        <w:pStyle w:val="Descripcin"/>
                        <w:jc w:val="center"/>
                        <w:rPr>
                          <w:noProof/>
                        </w:rPr>
                      </w:pPr>
                      <w:bookmarkStart w:id="108" w:name="_Toc182577799"/>
                      <w:r>
                        <w:t xml:space="preserve">Ilustración </w:t>
                      </w:r>
                      <w:fldSimple w:instr=" SEQ Ilustración \* ARABIC ">
                        <w:r w:rsidR="00B46A6B">
                          <w:rPr>
                            <w:noProof/>
                          </w:rPr>
                          <w:t>38</w:t>
                        </w:r>
                      </w:fldSimple>
                      <w:r>
                        <w:t>. Enemigo</w:t>
                      </w:r>
                      <w:bookmarkEnd w:id="108"/>
                    </w:p>
                  </w:txbxContent>
                </v:textbox>
              </v:shape>
            </w:pict>
          </mc:Fallback>
        </mc:AlternateContent>
      </w:r>
      <w:r>
        <w:rPr>
          <w:noProof/>
        </w:rPr>
        <w:drawing>
          <wp:anchor distT="0" distB="0" distL="114300" distR="114300" simplePos="0" relativeHeight="251714048" behindDoc="0" locked="0" layoutInCell="1" allowOverlap="1" wp14:anchorId="3FABE260" wp14:editId="5311EBDF">
            <wp:simplePos x="0" y="0"/>
            <wp:positionH relativeFrom="margin">
              <wp:align>center</wp:align>
            </wp:positionH>
            <wp:positionV relativeFrom="paragraph">
              <wp:posOffset>25693</wp:posOffset>
            </wp:positionV>
            <wp:extent cx="6332220" cy="4207510"/>
            <wp:effectExtent l="0" t="0" r="0" b="2540"/>
            <wp:wrapNone/>
            <wp:docPr id="158833567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32220" cy="4207510"/>
                    </a:xfrm>
                    <a:prstGeom prst="rect">
                      <a:avLst/>
                    </a:prstGeom>
                    <a:noFill/>
                    <a:ln>
                      <a:noFill/>
                    </a:ln>
                  </pic:spPr>
                </pic:pic>
              </a:graphicData>
            </a:graphic>
          </wp:anchor>
        </w:drawing>
      </w:r>
    </w:p>
    <w:p w14:paraId="096CD83B" w14:textId="4AE19084" w:rsidR="00102A19" w:rsidRDefault="00D11C02">
      <w:pPr>
        <w:spacing w:line="360" w:lineRule="auto"/>
        <w:rPr>
          <w:b/>
          <w:bCs/>
          <w:sz w:val="28"/>
          <w:szCs w:val="28"/>
        </w:rPr>
      </w:pPr>
      <w:r>
        <w:rPr>
          <w:b/>
          <w:bCs/>
          <w:sz w:val="28"/>
          <w:szCs w:val="28"/>
        </w:rPr>
        <w:br/>
      </w:r>
      <w:r>
        <w:rPr>
          <w:b/>
          <w:bCs/>
          <w:sz w:val="28"/>
          <w:szCs w:val="28"/>
        </w:rPr>
        <w:br/>
      </w:r>
      <w:r>
        <w:rPr>
          <w:b/>
          <w:bCs/>
          <w:sz w:val="28"/>
          <w:szCs w:val="28"/>
        </w:rPr>
        <w:br/>
      </w:r>
      <w:r>
        <w:rPr>
          <w:b/>
          <w:bCs/>
          <w:sz w:val="28"/>
          <w:szCs w:val="28"/>
        </w:rPr>
        <w:br/>
      </w:r>
      <w:r>
        <w:rPr>
          <w:b/>
          <w:bCs/>
          <w:sz w:val="28"/>
          <w:szCs w:val="28"/>
        </w:rPr>
        <w:br/>
      </w:r>
      <w:r>
        <w:rPr>
          <w:b/>
          <w:bCs/>
          <w:sz w:val="28"/>
          <w:szCs w:val="28"/>
        </w:rPr>
        <w:br/>
      </w:r>
    </w:p>
    <w:p w14:paraId="304517EE" w14:textId="4B4F7728" w:rsidR="00102A19" w:rsidRDefault="00102A19">
      <w:pPr>
        <w:spacing w:line="360" w:lineRule="auto"/>
        <w:rPr>
          <w:b/>
          <w:bCs/>
          <w:sz w:val="28"/>
          <w:szCs w:val="28"/>
        </w:rPr>
      </w:pPr>
    </w:p>
    <w:p w14:paraId="26EFBFF2" w14:textId="77777777" w:rsidR="00102A19" w:rsidRDefault="00102A19">
      <w:pPr>
        <w:spacing w:line="360" w:lineRule="auto"/>
        <w:rPr>
          <w:b/>
          <w:bCs/>
          <w:sz w:val="28"/>
          <w:szCs w:val="28"/>
        </w:rPr>
      </w:pPr>
    </w:p>
    <w:p w14:paraId="63A3F6EC" w14:textId="77777777" w:rsidR="00102A19" w:rsidRDefault="00102A19">
      <w:pPr>
        <w:spacing w:line="360" w:lineRule="auto"/>
        <w:rPr>
          <w:b/>
          <w:bCs/>
          <w:sz w:val="28"/>
          <w:szCs w:val="28"/>
        </w:rPr>
      </w:pPr>
    </w:p>
    <w:p w14:paraId="65DAA525" w14:textId="77777777" w:rsidR="00102A19" w:rsidRDefault="00102A19">
      <w:pPr>
        <w:spacing w:line="360" w:lineRule="auto"/>
        <w:rPr>
          <w:b/>
          <w:bCs/>
          <w:sz w:val="28"/>
          <w:szCs w:val="28"/>
        </w:rPr>
      </w:pPr>
    </w:p>
    <w:p w14:paraId="4A996831" w14:textId="77777777" w:rsidR="00102A19" w:rsidRDefault="00102A19">
      <w:pPr>
        <w:spacing w:line="360" w:lineRule="auto"/>
        <w:rPr>
          <w:b/>
          <w:bCs/>
          <w:sz w:val="28"/>
          <w:szCs w:val="28"/>
        </w:rPr>
      </w:pPr>
    </w:p>
    <w:p w14:paraId="4259C848" w14:textId="77777777" w:rsidR="00102A19" w:rsidRDefault="00102A19">
      <w:pPr>
        <w:spacing w:line="360" w:lineRule="auto"/>
        <w:rPr>
          <w:b/>
          <w:bCs/>
          <w:sz w:val="28"/>
          <w:szCs w:val="28"/>
        </w:rPr>
      </w:pPr>
    </w:p>
    <w:p w14:paraId="1BDE684B" w14:textId="77777777" w:rsidR="00102A19" w:rsidRDefault="00102A19">
      <w:pPr>
        <w:spacing w:line="360" w:lineRule="auto"/>
        <w:rPr>
          <w:b/>
          <w:bCs/>
          <w:sz w:val="28"/>
          <w:szCs w:val="28"/>
        </w:rPr>
      </w:pPr>
    </w:p>
    <w:p w14:paraId="6EDBBD55" w14:textId="77777777" w:rsidR="00917F7E" w:rsidRDefault="00917F7E" w:rsidP="00E87911">
      <w:pPr>
        <w:pStyle w:val="Ttulo3"/>
      </w:pPr>
    </w:p>
    <w:p w14:paraId="178197FD" w14:textId="16EFCF50" w:rsidR="00B8047D" w:rsidRDefault="00B8047D" w:rsidP="00D11C02">
      <w:pPr>
        <w:pStyle w:val="Textoindependiente"/>
      </w:pPr>
    </w:p>
    <w:p w14:paraId="08F0F96C" w14:textId="77777777" w:rsidR="00B8047D" w:rsidRDefault="00B8047D">
      <w:pPr>
        <w:jc w:val="left"/>
      </w:pPr>
      <w:r>
        <w:br w:type="page"/>
      </w:r>
    </w:p>
    <w:p w14:paraId="40ECF683" w14:textId="3E9D6690" w:rsidR="00B8047D" w:rsidRDefault="00B8047D" w:rsidP="00B8047D">
      <w:pPr>
        <w:pStyle w:val="Textoindependiente"/>
        <w:keepNext/>
      </w:pPr>
      <w:r>
        <w:rPr>
          <w:noProof/>
        </w:rPr>
        <w:lastRenderedPageBreak/>
        <w:drawing>
          <wp:inline distT="0" distB="0" distL="0" distR="0" wp14:anchorId="6E546536" wp14:editId="07AC99CC">
            <wp:extent cx="6332220" cy="1054735"/>
            <wp:effectExtent l="0" t="0" r="0" b="0"/>
            <wp:docPr id="99261642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32220" cy="1054735"/>
                    </a:xfrm>
                    <a:prstGeom prst="rect">
                      <a:avLst/>
                    </a:prstGeom>
                    <a:noFill/>
                    <a:ln>
                      <a:noFill/>
                    </a:ln>
                  </pic:spPr>
                </pic:pic>
              </a:graphicData>
            </a:graphic>
          </wp:inline>
        </w:drawing>
      </w:r>
    </w:p>
    <w:p w14:paraId="72F40850" w14:textId="44D29EC1" w:rsidR="00B8047D" w:rsidRDefault="00B8047D" w:rsidP="00B8047D">
      <w:pPr>
        <w:pStyle w:val="Descripcin"/>
        <w:jc w:val="center"/>
      </w:pPr>
      <w:bookmarkStart w:id="109" w:name="_Toc182577800"/>
      <w:r>
        <w:t xml:space="preserve">Ilustración </w:t>
      </w:r>
      <w:fldSimple w:instr=" SEQ Ilustración \* ARABIC ">
        <w:r w:rsidR="00B46A6B">
          <w:rPr>
            <w:noProof/>
          </w:rPr>
          <w:t>39</w:t>
        </w:r>
      </w:fldSimple>
      <w:r>
        <w:t xml:space="preserve">. Rey </w:t>
      </w:r>
      <w:proofErr w:type="spellStart"/>
      <w:r>
        <w:t>Anarion</w:t>
      </w:r>
      <w:proofErr w:type="spellEnd"/>
      <w:r>
        <w:rPr>
          <w:noProof/>
        </w:rPr>
        <w:t>.</w:t>
      </w:r>
      <w:bookmarkEnd w:id="109"/>
    </w:p>
    <w:p w14:paraId="10875FDE" w14:textId="77777777" w:rsidR="00B46A6B" w:rsidRDefault="00B46A6B">
      <w:pPr>
        <w:jc w:val="left"/>
      </w:pPr>
      <w:r>
        <w:rPr>
          <w:noProof/>
        </w:rPr>
        <mc:AlternateContent>
          <mc:Choice Requires="wps">
            <w:drawing>
              <wp:anchor distT="0" distB="0" distL="114300" distR="114300" simplePos="0" relativeHeight="251763200" behindDoc="0" locked="0" layoutInCell="1" allowOverlap="1" wp14:anchorId="73BCA24A" wp14:editId="706BE59C">
                <wp:simplePos x="0" y="0"/>
                <wp:positionH relativeFrom="column">
                  <wp:posOffset>-664845</wp:posOffset>
                </wp:positionH>
                <wp:positionV relativeFrom="paragraph">
                  <wp:posOffset>5126355</wp:posOffset>
                </wp:positionV>
                <wp:extent cx="7661910" cy="635"/>
                <wp:effectExtent l="0" t="0" r="0" b="0"/>
                <wp:wrapThrough wrapText="bothSides">
                  <wp:wrapPolygon edited="0">
                    <wp:start x="0" y="0"/>
                    <wp:lineTo x="0" y="21600"/>
                    <wp:lineTo x="21600" y="21600"/>
                    <wp:lineTo x="21600" y="0"/>
                  </wp:wrapPolygon>
                </wp:wrapThrough>
                <wp:docPr id="971053076" name="Cuadro de texto 1"/>
                <wp:cNvGraphicFramePr/>
                <a:graphic xmlns:a="http://schemas.openxmlformats.org/drawingml/2006/main">
                  <a:graphicData uri="http://schemas.microsoft.com/office/word/2010/wordprocessingShape">
                    <wps:wsp>
                      <wps:cNvSpPr txBox="1"/>
                      <wps:spPr>
                        <a:xfrm>
                          <a:off x="0" y="0"/>
                          <a:ext cx="7661910" cy="635"/>
                        </a:xfrm>
                        <a:prstGeom prst="rect">
                          <a:avLst/>
                        </a:prstGeom>
                        <a:solidFill>
                          <a:prstClr val="white"/>
                        </a:solidFill>
                        <a:ln>
                          <a:noFill/>
                        </a:ln>
                      </wps:spPr>
                      <wps:txbx>
                        <w:txbxContent>
                          <w:p w14:paraId="79F45257" w14:textId="64BFF9C3" w:rsidR="00B46A6B" w:rsidRPr="005F3D30" w:rsidRDefault="00B46A6B" w:rsidP="00B46A6B">
                            <w:pPr>
                              <w:pStyle w:val="Descripcin"/>
                              <w:jc w:val="center"/>
                              <w:rPr>
                                <w:noProof/>
                              </w:rPr>
                            </w:pPr>
                            <w:bookmarkStart w:id="110" w:name="_Toc182577801"/>
                            <w:r>
                              <w:t xml:space="preserve">Ilustración </w:t>
                            </w:r>
                            <w:fldSimple w:instr=" SEQ Ilustración \* ARABIC ">
                              <w:r>
                                <w:rPr>
                                  <w:noProof/>
                                </w:rPr>
                                <w:t>40</w:t>
                              </w:r>
                            </w:fldSimple>
                            <w:r>
                              <w:t>. Ankor.</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BCA24A" id="_x0000_s1071" type="#_x0000_t202" style="position:absolute;margin-left:-52.35pt;margin-top:403.65pt;width:603.3pt;height:.05pt;z-index:25176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tIvGQIAAEAEAAAOAAAAZHJzL2Uyb0RvYy54bWysU1GP0zAMfkfiP0R5Z90OGFCtO42dhpCm&#10;u5N26J6zNF0jpXFwsrXj1+Ok7QYHT4iX1LWdz7G/z4vbrjHspNBrsAWfTaacKSuh1PZQ8G9Pmzcf&#10;OfNB2FIYsKrgZ+X57fL1q0XrcnUDNZhSISMQ6/PWFbwOweVZ5mWtGuEn4JSlYAXYiEC/eMhKFC2h&#10;Nya7mU7nWQtYOgSpvCfvXR/ky4RfVUqGh6ryKjBTcHpbSCemcx/PbLkQ+QGFq7UcniH+4RWN0JaK&#10;XqDuRBDsiPoPqEZLBA9VmEhoMqgqLVXqgbqZTV90s6uFU6kXGo53lzH5/wcr708794gsdJ+hIwLj&#10;QFrnc0/O2E9XYRO/9FJGcRrh+TI21QUmyflhPp99mlFIUmz+9n3EyK5XHfrwRUHDolFwJE7SqMRp&#10;60OfOqbESh6MLjfamPgTA2uD7CSIv7bWQQ3gv2UZG3MtxFs9YPRk1z6iFbp9x3RZ8HfpgdG1h/JM&#10;vSP0svBObjQV3AofHgWSDqgn0nZ4oKMy0BYcBouzGvDH3/wxn+ihKGct6arg/vtRoOLMfLVEXBTh&#10;aOBo7EfDHps1UKsz2honk0kXMJjRrBCaZ5L8KlahkLCSahU8jOY69OqmlZFqtUpJJDUnwtbunIzQ&#10;42CfumeBbqAlEJv3MCpO5C/Y6XMTP251DDTqRN11isO8SaaJ/GGl4h78+p+yrou//AkAAP//AwBQ&#10;SwMEFAAGAAgAAAAhAE7YVzHjAAAADQEAAA8AAABkcnMvZG93bnJldi54bWxMj7FOwzAQhnck3sE6&#10;JBbU2qFRW0KcqqpgKEtF6MLmJtc4EJ8j22nD29dlgfHuPv33/flqNB07ofOtJQnJVABDqmzdUiNh&#10;//E6WQLzQVGtOkso4Qc9rIrbm1xltT3TO57K0LAYQj5TEnQIfca5rzQa5ae2R4q3o3VGhTi6htdO&#10;nWO46fijEHNuVEvxg1Y9bjRW3+VgJOzSz51+GI4vb+t05rb7YTP/akop7+/G9TOwgGP4g+GqH9Wh&#10;iE4HO1DtWSdhkoh0EVkJS7GYAbsiiUiegB1+VynwIuf/WxQXAAAA//8DAFBLAQItABQABgAIAAAA&#10;IQC2gziS/gAAAOEBAAATAAAAAAAAAAAAAAAAAAAAAABbQ29udGVudF9UeXBlc10ueG1sUEsBAi0A&#10;FAAGAAgAAAAhADj9If/WAAAAlAEAAAsAAAAAAAAAAAAAAAAALwEAAF9yZWxzLy5yZWxzUEsBAi0A&#10;FAAGAAgAAAAhAGcO0i8ZAgAAQAQAAA4AAAAAAAAAAAAAAAAALgIAAGRycy9lMm9Eb2MueG1sUEsB&#10;Ai0AFAAGAAgAAAAhAE7YVzHjAAAADQEAAA8AAAAAAAAAAAAAAAAAcwQAAGRycy9kb3ducmV2Lnht&#10;bFBLBQYAAAAABAAEAPMAAACDBQAAAAA=&#10;" stroked="f">
                <v:textbox style="mso-fit-shape-to-text:t" inset="0,0,0,0">
                  <w:txbxContent>
                    <w:p w14:paraId="79F45257" w14:textId="64BFF9C3" w:rsidR="00B46A6B" w:rsidRPr="005F3D30" w:rsidRDefault="00B46A6B" w:rsidP="00B46A6B">
                      <w:pPr>
                        <w:pStyle w:val="Descripcin"/>
                        <w:jc w:val="center"/>
                        <w:rPr>
                          <w:noProof/>
                        </w:rPr>
                      </w:pPr>
                      <w:bookmarkStart w:id="111" w:name="_Toc182577801"/>
                      <w:r>
                        <w:t xml:space="preserve">Ilustración </w:t>
                      </w:r>
                      <w:fldSimple w:instr=" SEQ Ilustración \* ARABIC ">
                        <w:r>
                          <w:rPr>
                            <w:noProof/>
                          </w:rPr>
                          <w:t>40</w:t>
                        </w:r>
                      </w:fldSimple>
                      <w:r>
                        <w:t>. Ankor.</w:t>
                      </w:r>
                      <w:bookmarkEnd w:id="111"/>
                    </w:p>
                  </w:txbxContent>
                </v:textbox>
                <w10:wrap type="through"/>
              </v:shape>
            </w:pict>
          </mc:Fallback>
        </mc:AlternateContent>
      </w:r>
      <w:r>
        <w:rPr>
          <w:noProof/>
        </w:rPr>
        <w:drawing>
          <wp:anchor distT="0" distB="0" distL="114300" distR="114300" simplePos="0" relativeHeight="251761152" behindDoc="0" locked="0" layoutInCell="1" allowOverlap="1" wp14:anchorId="5391EB72" wp14:editId="30A3B70F">
            <wp:simplePos x="0" y="0"/>
            <wp:positionH relativeFrom="margin">
              <wp:align>center</wp:align>
            </wp:positionH>
            <wp:positionV relativeFrom="paragraph">
              <wp:posOffset>2546551</wp:posOffset>
            </wp:positionV>
            <wp:extent cx="7661986" cy="2523261"/>
            <wp:effectExtent l="0" t="0" r="0" b="0"/>
            <wp:wrapThrough wrapText="bothSides">
              <wp:wrapPolygon edited="0">
                <wp:start x="4457" y="979"/>
                <wp:lineTo x="376" y="1305"/>
                <wp:lineTo x="430" y="2936"/>
                <wp:lineTo x="10795" y="3914"/>
                <wp:lineTo x="430" y="4567"/>
                <wp:lineTo x="376" y="8971"/>
                <wp:lineTo x="10795" y="9134"/>
                <wp:lineTo x="1396" y="10438"/>
                <wp:lineTo x="322" y="10765"/>
                <wp:lineTo x="322" y="17452"/>
                <wp:lineTo x="537" y="18267"/>
                <wp:lineTo x="8002" y="19572"/>
                <wp:lineTo x="1557" y="19735"/>
                <wp:lineTo x="322" y="19898"/>
                <wp:lineTo x="430" y="21366"/>
                <wp:lineTo x="644" y="21366"/>
                <wp:lineTo x="10902" y="21203"/>
                <wp:lineTo x="11171" y="19735"/>
                <wp:lineTo x="10902" y="19572"/>
                <wp:lineTo x="5961" y="16962"/>
                <wp:lineTo x="10311" y="16962"/>
                <wp:lineTo x="21213" y="15168"/>
                <wp:lineTo x="21321" y="13864"/>
                <wp:lineTo x="16058" y="11743"/>
                <wp:lineTo x="16219" y="10765"/>
                <wp:lineTo x="15574" y="10438"/>
                <wp:lineTo x="10795" y="9134"/>
                <wp:lineTo x="15950" y="8971"/>
                <wp:lineTo x="16165" y="7666"/>
                <wp:lineTo x="14876" y="6361"/>
                <wp:lineTo x="10795" y="3914"/>
                <wp:lineTo x="9989" y="1468"/>
                <wp:lineTo x="9398" y="1305"/>
                <wp:lineTo x="4672" y="979"/>
                <wp:lineTo x="4457" y="979"/>
              </wp:wrapPolygon>
            </wp:wrapThrough>
            <wp:docPr id="1826384288"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661986" cy="252326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0128" behindDoc="0" locked="0" layoutInCell="1" allowOverlap="1" wp14:anchorId="189054CD" wp14:editId="7D25BD8E">
                <wp:simplePos x="0" y="0"/>
                <wp:positionH relativeFrom="column">
                  <wp:posOffset>-1905</wp:posOffset>
                </wp:positionH>
                <wp:positionV relativeFrom="paragraph">
                  <wp:posOffset>2174240</wp:posOffset>
                </wp:positionV>
                <wp:extent cx="6332220" cy="635"/>
                <wp:effectExtent l="0" t="0" r="0" b="0"/>
                <wp:wrapThrough wrapText="bothSides">
                  <wp:wrapPolygon edited="0">
                    <wp:start x="0" y="0"/>
                    <wp:lineTo x="0" y="21600"/>
                    <wp:lineTo x="21600" y="21600"/>
                    <wp:lineTo x="21600" y="0"/>
                  </wp:wrapPolygon>
                </wp:wrapThrough>
                <wp:docPr id="1338540519" name="Cuadro de texto 1"/>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14:paraId="0D1C9A01" w14:textId="234875A7" w:rsidR="00B46A6B" w:rsidRPr="0082117D" w:rsidRDefault="00B46A6B" w:rsidP="00B46A6B">
                            <w:pPr>
                              <w:pStyle w:val="Descripcin"/>
                              <w:jc w:val="center"/>
                              <w:rPr>
                                <w:noProof/>
                              </w:rPr>
                            </w:pPr>
                            <w:bookmarkStart w:id="112" w:name="_Toc182577802"/>
                            <w:r>
                              <w:t xml:space="preserve">Ilustración </w:t>
                            </w:r>
                            <w:fldSimple w:instr=" SEQ Ilustración \* ARABIC ">
                              <w:r>
                                <w:rPr>
                                  <w:noProof/>
                                </w:rPr>
                                <w:t>41</w:t>
                              </w:r>
                            </w:fldSimple>
                            <w:r>
                              <w:t>. Enanos base.</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054CD" id="_x0000_s1072" type="#_x0000_t202" style="position:absolute;margin-left:-.15pt;margin-top:171.2pt;width:498.6pt;height:.05pt;z-index:25176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1gXGwIAAEAEAAAOAAAAZHJzL2Uyb0RvYy54bWysU01v2zAMvQ/YfxB0X5yPLRiMOEWWIsOA&#10;oC2QDj0rshwLkEWNUmJnv36UHCddt9Owi0yTFCm+97i46xrDTgq9BlvwyWjMmbISSm0PBf/+vPnw&#10;mTMfhC2FAasKflae3y3fv1u0LldTqMGUChkVsT5vXcHrEFyeZV7WqhF+BE5ZClaAjQj0i4esRNFS&#10;9cZk0/F4nrWApUOQynvy3vdBvkz1q0rJ8FhVXgVmCk5vC+nEdO7jmS0XIj+gcLWWl2eIf3hFI7Sl&#10;ptdS9yIIdkT9R6lGSwQPVRhJaDKoKi1VmoGmmYzfTLOrhVNpFgLHuytM/v+VlQ+nnXtCFrov0BGB&#10;EZDW+dyTM87TVdjEL72UUZwgPF9hU11gkpzz2Ww6nVJIUmw++xRrZLerDn34qqBh0Sg4EicJKnHa&#10;+tCnDimxkwejy402Jv7EwNogOwnir611UJfiv2UZG3MtxFt9wejJbnNEK3T7jumy4B/nw5B7KM80&#10;O0IvC+/kRlPDrfDhSSDpgGYibYdHOioDbcHhYnFWA/78mz/mEz0U5awlXRXc/zgKVJyZb5aIiyIc&#10;DByM/WDYY7MGGnVCW+NkMukCBjOYFULzQpJfxS4UElZSr4KHwVyHXt20MlKtVimJpOZE2Nqdk7H0&#10;AOxz9yLQXWgJxOYDDIoT+Rt2+tzEj1sdA0GdqIvA9ihe8CaZJvIvKxX34PV/yrot/vIXAAAA//8D&#10;AFBLAwQUAAYACAAAACEAMjfyTOAAAAAJAQAADwAAAGRycy9kb3ducmV2LnhtbEyPwU7DMBBE70j8&#10;g7VIXFDr0ISIhDhVVcEBLhWhF25uvI0D8TqynTb8PYYLHGdnNPO2Ws9mYCd0vrck4HaZAENqreqp&#10;E7B/e1rcA/NBkpKDJRTwhR7W9eVFJUtlz/SKpyZ0LJaQL6UAHcJYcu5bjUb6pR2Rone0zsgQpeu4&#10;cvIcy83AV0mScyN7igtajrjV2H42kxGwy953+mY6Pr5sstQ976dt/tE1QlxfzZsHYAHn8BeGH/yI&#10;DnVkOtiJlGeDgEUagwLSbJUBi35R5AWww+/lDnhd8f8f1N8AAAD//wMAUEsBAi0AFAAGAAgAAAAh&#10;ALaDOJL+AAAA4QEAABMAAAAAAAAAAAAAAAAAAAAAAFtDb250ZW50X1R5cGVzXS54bWxQSwECLQAU&#10;AAYACAAAACEAOP0h/9YAAACUAQAACwAAAAAAAAAAAAAAAAAvAQAAX3JlbHMvLnJlbHNQSwECLQAU&#10;AAYACAAAACEA0ndYFxsCAABABAAADgAAAAAAAAAAAAAAAAAuAgAAZHJzL2Uyb0RvYy54bWxQSwEC&#10;LQAUAAYACAAAACEAMjfyTOAAAAAJAQAADwAAAAAAAAAAAAAAAAB1BAAAZHJzL2Rvd25yZXYueG1s&#10;UEsFBgAAAAAEAAQA8wAAAIIFAAAAAA==&#10;" stroked="f">
                <v:textbox style="mso-fit-shape-to-text:t" inset="0,0,0,0">
                  <w:txbxContent>
                    <w:p w14:paraId="0D1C9A01" w14:textId="234875A7" w:rsidR="00B46A6B" w:rsidRPr="0082117D" w:rsidRDefault="00B46A6B" w:rsidP="00B46A6B">
                      <w:pPr>
                        <w:pStyle w:val="Descripcin"/>
                        <w:jc w:val="center"/>
                        <w:rPr>
                          <w:noProof/>
                        </w:rPr>
                      </w:pPr>
                      <w:bookmarkStart w:id="113" w:name="_Toc182577802"/>
                      <w:r>
                        <w:t xml:space="preserve">Ilustración </w:t>
                      </w:r>
                      <w:fldSimple w:instr=" SEQ Ilustración \* ARABIC ">
                        <w:r>
                          <w:rPr>
                            <w:noProof/>
                          </w:rPr>
                          <w:t>41</w:t>
                        </w:r>
                      </w:fldSimple>
                      <w:r>
                        <w:t>. Enanos base.</w:t>
                      </w:r>
                      <w:bookmarkEnd w:id="113"/>
                    </w:p>
                  </w:txbxContent>
                </v:textbox>
                <w10:wrap type="through"/>
              </v:shape>
            </w:pict>
          </mc:Fallback>
        </mc:AlternateContent>
      </w:r>
      <w:r>
        <w:rPr>
          <w:noProof/>
        </w:rPr>
        <w:drawing>
          <wp:anchor distT="0" distB="0" distL="114300" distR="114300" simplePos="0" relativeHeight="251758080" behindDoc="0" locked="0" layoutInCell="1" allowOverlap="1" wp14:anchorId="5099080F" wp14:editId="67EB9570">
            <wp:simplePos x="0" y="0"/>
            <wp:positionH relativeFrom="column">
              <wp:posOffset>-2460</wp:posOffset>
            </wp:positionH>
            <wp:positionV relativeFrom="paragraph">
              <wp:posOffset>1412208</wp:posOffset>
            </wp:positionV>
            <wp:extent cx="6332220" cy="705485"/>
            <wp:effectExtent l="0" t="0" r="0" b="0"/>
            <wp:wrapThrough wrapText="bothSides">
              <wp:wrapPolygon edited="0">
                <wp:start x="8968" y="9332"/>
                <wp:lineTo x="1884" y="11082"/>
                <wp:lineTo x="1170" y="12248"/>
                <wp:lineTo x="1495" y="19831"/>
                <wp:lineTo x="1430" y="20997"/>
                <wp:lineTo x="20274" y="20997"/>
                <wp:lineTo x="20404" y="11665"/>
                <wp:lineTo x="19365" y="11082"/>
                <wp:lineTo x="9682" y="9332"/>
                <wp:lineTo x="8968" y="9332"/>
              </wp:wrapPolygon>
            </wp:wrapThrough>
            <wp:docPr id="990695994"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32220" cy="705485"/>
                    </a:xfrm>
                    <a:prstGeom prst="rect">
                      <a:avLst/>
                    </a:prstGeom>
                    <a:noFill/>
                    <a:ln>
                      <a:noFill/>
                    </a:ln>
                  </pic:spPr>
                </pic:pic>
              </a:graphicData>
            </a:graphic>
          </wp:anchor>
        </w:drawing>
      </w:r>
      <w:r w:rsidR="00B8047D">
        <w:rPr>
          <w:noProof/>
        </w:rPr>
        <mc:AlternateContent>
          <mc:Choice Requires="wps">
            <w:drawing>
              <wp:anchor distT="0" distB="0" distL="114300" distR="114300" simplePos="0" relativeHeight="251757056" behindDoc="0" locked="0" layoutInCell="1" allowOverlap="1" wp14:anchorId="062A6508" wp14:editId="179542F8">
                <wp:simplePos x="0" y="0"/>
                <wp:positionH relativeFrom="column">
                  <wp:posOffset>0</wp:posOffset>
                </wp:positionH>
                <wp:positionV relativeFrom="paragraph">
                  <wp:posOffset>1042670</wp:posOffset>
                </wp:positionV>
                <wp:extent cx="6332220" cy="635"/>
                <wp:effectExtent l="0" t="0" r="0" b="0"/>
                <wp:wrapThrough wrapText="bothSides">
                  <wp:wrapPolygon edited="0">
                    <wp:start x="0" y="0"/>
                    <wp:lineTo x="0" y="21600"/>
                    <wp:lineTo x="21600" y="21600"/>
                    <wp:lineTo x="21600" y="0"/>
                  </wp:wrapPolygon>
                </wp:wrapThrough>
                <wp:docPr id="1633242397" name="Cuadro de texto 1"/>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14:paraId="30A47707" w14:textId="7AADC9B3" w:rsidR="00B8047D" w:rsidRPr="00183786" w:rsidRDefault="00B8047D" w:rsidP="00B8047D">
                            <w:pPr>
                              <w:pStyle w:val="Descripcin"/>
                              <w:jc w:val="center"/>
                              <w:rPr>
                                <w:noProof/>
                              </w:rPr>
                            </w:pPr>
                            <w:bookmarkStart w:id="114" w:name="_Toc182577803"/>
                            <w:r>
                              <w:t xml:space="preserve">Ilustración </w:t>
                            </w:r>
                            <w:fldSimple w:instr=" SEQ Ilustración \* ARABIC ">
                              <w:r w:rsidR="00B46A6B">
                                <w:rPr>
                                  <w:noProof/>
                                </w:rPr>
                                <w:t>42</w:t>
                              </w:r>
                            </w:fldSimple>
                            <w:r>
                              <w:t>. Elfos base.</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A6508" id="_x0000_s1073" type="#_x0000_t202" style="position:absolute;margin-left:0;margin-top:82.1pt;width:498.6pt;height:.05pt;z-index:25175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HwyGwIAAEAEAAAOAAAAZHJzL2Uyb0RvYy54bWysU02P0zAQvSPxHyzfafoBBUVNV6WrIqRq&#10;d6Uu2rPrOI0lx2PGbpPy6xk7TQsLJ8TFmcyMZzzvvVncdY1hJ4Vegy34ZDTmTFkJpbaHgn973rz7&#10;xJkPwpbCgFUFPyvP75Zv3yxal6sp1GBKhYyKWJ+3ruB1CC7PMi9r1Qg/AqcsBSvARgT6xUNWomip&#10;emOy6Xg8z1rA0iFI5T157/sgX6b6VaVkeKwqrwIzBae3hXRiOvfxzJYLkR9QuFrLyzPEP7yiEdpS&#10;02upexEEO6L+o1SjJYKHKowkNBlUlZYqzUDTTMavptnVwqk0C4Hj3RUm///KyofTzj0hC91n6IjA&#10;CEjrfO7JGefpKmzil17KKE4Qnq+wqS4wSc75bDadTikkKTaffYg1sttVhz58UdCwaBQciZMElTht&#10;fehTh5TYyYPR5UYbE39iYG2QnQTx19Y6qEvx37KMjbkW4q2+YPRktzmiFbp9x3RZ8PcfhyH3UJ5p&#10;doReFt7JjaaGW+HDk0DSAc1E2g6PdFQG2oLDxeKsBvzxN3/MJ3ooyllLuiq4/34UqDgzXy0RF0U4&#10;GDgY+8Gwx2YNNOqEtsbJZNIFDGYwK4TmhSS/il0oJKykXgUPg7kOvbppZaRarVISSc2JsLU7J2Pp&#10;Adjn7kWgu9ASiM0HGBQn8lfs9LmJH7c6BoI6UReB7VG84E0yTeRfViruwa//Keu2+MufAAAA//8D&#10;AFBLAwQUAAYACAAAACEAVsMoLN4AAAAIAQAADwAAAGRycy9kb3ducmV2LnhtbEyPMU/DMBCFdyT+&#10;g3VILIg6tFGgIU5VVTDAUhG6sLnxNQ7E5yh22vDvObrAdvfe6d33itXkOnHEIbSeFNzNEhBItTct&#10;NQp278+3DyBC1GR05wkVfGOAVXl5Uejc+BO94bGKjeAQCrlWYGPscylDbdHpMPM9EnsHPzgdeR0a&#10;aQZ94nDXyXmSZNLplviD1T1uLNZf1egUbNOPrb0ZD0+v63QxvOzGTfbZVEpdX03rRxARp/h3DL/4&#10;jA4lM+39SCaITgEXiaxm6RwE28vlPQ/7s7IAWRbyf4HyBwAA//8DAFBLAQItABQABgAIAAAAIQC2&#10;gziS/gAAAOEBAAATAAAAAAAAAAAAAAAAAAAAAABbQ29udGVudF9UeXBlc10ueG1sUEsBAi0AFAAG&#10;AAgAAAAhADj9If/WAAAAlAEAAAsAAAAAAAAAAAAAAAAALwEAAF9yZWxzLy5yZWxzUEsBAi0AFAAG&#10;AAgAAAAhAFPQfDIbAgAAQAQAAA4AAAAAAAAAAAAAAAAALgIAAGRycy9lMm9Eb2MueG1sUEsBAi0A&#10;FAAGAAgAAAAhAFbDKCzeAAAACAEAAA8AAAAAAAAAAAAAAAAAdQQAAGRycy9kb3ducmV2LnhtbFBL&#10;BQYAAAAABAAEAPMAAACABQAAAAA=&#10;" stroked="f">
                <v:textbox style="mso-fit-shape-to-text:t" inset="0,0,0,0">
                  <w:txbxContent>
                    <w:p w14:paraId="30A47707" w14:textId="7AADC9B3" w:rsidR="00B8047D" w:rsidRPr="00183786" w:rsidRDefault="00B8047D" w:rsidP="00B8047D">
                      <w:pPr>
                        <w:pStyle w:val="Descripcin"/>
                        <w:jc w:val="center"/>
                        <w:rPr>
                          <w:noProof/>
                        </w:rPr>
                      </w:pPr>
                      <w:bookmarkStart w:id="115" w:name="_Toc182577803"/>
                      <w:r>
                        <w:t xml:space="preserve">Ilustración </w:t>
                      </w:r>
                      <w:fldSimple w:instr=" SEQ Ilustración \* ARABIC ">
                        <w:r w:rsidR="00B46A6B">
                          <w:rPr>
                            <w:noProof/>
                          </w:rPr>
                          <w:t>42</w:t>
                        </w:r>
                      </w:fldSimple>
                      <w:r>
                        <w:t>. Elfos base.</w:t>
                      </w:r>
                      <w:bookmarkEnd w:id="115"/>
                    </w:p>
                  </w:txbxContent>
                </v:textbox>
                <w10:wrap type="through"/>
              </v:shape>
            </w:pict>
          </mc:Fallback>
        </mc:AlternateContent>
      </w:r>
      <w:r w:rsidR="00B8047D">
        <w:rPr>
          <w:noProof/>
        </w:rPr>
        <w:drawing>
          <wp:anchor distT="0" distB="0" distL="114300" distR="114300" simplePos="0" relativeHeight="251755008" behindDoc="0" locked="0" layoutInCell="1" allowOverlap="1" wp14:anchorId="7DEC676E" wp14:editId="2A0EE9B7">
            <wp:simplePos x="0" y="0"/>
            <wp:positionH relativeFrom="margin">
              <wp:align>center</wp:align>
            </wp:positionH>
            <wp:positionV relativeFrom="paragraph">
              <wp:posOffset>193538</wp:posOffset>
            </wp:positionV>
            <wp:extent cx="6332220" cy="792480"/>
            <wp:effectExtent l="0" t="0" r="0" b="0"/>
            <wp:wrapThrough wrapText="bothSides">
              <wp:wrapPolygon edited="0">
                <wp:start x="11632" y="0"/>
                <wp:lineTo x="1040" y="3635"/>
                <wp:lineTo x="260" y="5192"/>
                <wp:lineTo x="715" y="8308"/>
                <wp:lineTo x="715" y="13500"/>
                <wp:lineTo x="780" y="14538"/>
                <wp:lineTo x="20534" y="14538"/>
                <wp:lineTo x="21249" y="12981"/>
                <wp:lineTo x="20989" y="8308"/>
                <wp:lineTo x="18585" y="8308"/>
                <wp:lineTo x="18650" y="5712"/>
                <wp:lineTo x="17870" y="519"/>
                <wp:lineTo x="17415" y="0"/>
                <wp:lineTo x="11632" y="0"/>
              </wp:wrapPolygon>
            </wp:wrapThrough>
            <wp:docPr id="622707078"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32220" cy="792480"/>
                    </a:xfrm>
                    <a:prstGeom prst="rect">
                      <a:avLst/>
                    </a:prstGeom>
                    <a:noFill/>
                    <a:ln>
                      <a:noFill/>
                    </a:ln>
                  </pic:spPr>
                </pic:pic>
              </a:graphicData>
            </a:graphic>
          </wp:anchor>
        </w:drawing>
      </w:r>
    </w:p>
    <w:p w14:paraId="1BCA57BD" w14:textId="77777777" w:rsidR="00B46A6B" w:rsidRPr="00B46A6B" w:rsidRDefault="00B46A6B" w:rsidP="00B46A6B"/>
    <w:p w14:paraId="2C6F7377" w14:textId="77777777" w:rsidR="00B46A6B" w:rsidRPr="00B46A6B" w:rsidRDefault="00B46A6B" w:rsidP="00B46A6B"/>
    <w:p w14:paraId="7BCDFFC0" w14:textId="77777777" w:rsidR="00B46A6B" w:rsidRPr="00B46A6B" w:rsidRDefault="00B46A6B" w:rsidP="00B46A6B"/>
    <w:p w14:paraId="374E8DCE" w14:textId="77777777" w:rsidR="00B46A6B" w:rsidRPr="00B46A6B" w:rsidRDefault="00B46A6B" w:rsidP="00B46A6B"/>
    <w:p w14:paraId="147A72E5" w14:textId="77777777" w:rsidR="00B46A6B" w:rsidRPr="00B46A6B" w:rsidRDefault="00B46A6B" w:rsidP="00B46A6B"/>
    <w:p w14:paraId="7EC4406B" w14:textId="77777777" w:rsidR="00B46A6B" w:rsidRPr="00B46A6B" w:rsidRDefault="00B46A6B" w:rsidP="00B46A6B"/>
    <w:p w14:paraId="6E81D8A5" w14:textId="77777777" w:rsidR="00B46A6B" w:rsidRPr="00B46A6B" w:rsidRDefault="00B46A6B" w:rsidP="00B46A6B"/>
    <w:p w14:paraId="5871B6E9" w14:textId="77777777" w:rsidR="00B46A6B" w:rsidRPr="00B46A6B" w:rsidRDefault="00B46A6B" w:rsidP="00B46A6B"/>
    <w:p w14:paraId="433A0992" w14:textId="77777777" w:rsidR="00B46A6B" w:rsidRPr="00B46A6B" w:rsidRDefault="00B46A6B" w:rsidP="00B46A6B"/>
    <w:p w14:paraId="753C9C50" w14:textId="77777777" w:rsidR="00B46A6B" w:rsidRPr="00B46A6B" w:rsidRDefault="00B46A6B" w:rsidP="00B46A6B"/>
    <w:p w14:paraId="59A37A34" w14:textId="77777777" w:rsidR="00B46A6B" w:rsidRPr="00B46A6B" w:rsidRDefault="00B46A6B" w:rsidP="00B46A6B"/>
    <w:p w14:paraId="1C13C299" w14:textId="77777777" w:rsidR="00B46A6B" w:rsidRPr="00B46A6B" w:rsidRDefault="00B46A6B" w:rsidP="00B46A6B"/>
    <w:p w14:paraId="21C912EF" w14:textId="77777777" w:rsidR="00B46A6B" w:rsidRPr="00B46A6B" w:rsidRDefault="00B46A6B" w:rsidP="00B46A6B"/>
    <w:p w14:paraId="16A76F94" w14:textId="77777777" w:rsidR="00B46A6B" w:rsidRPr="00B46A6B" w:rsidRDefault="00B46A6B" w:rsidP="00B46A6B"/>
    <w:p w14:paraId="5D1DAE59" w14:textId="77777777" w:rsidR="00B46A6B" w:rsidRPr="00B46A6B" w:rsidRDefault="00B46A6B" w:rsidP="00B46A6B"/>
    <w:p w14:paraId="2F6BECCB" w14:textId="77777777" w:rsidR="00B46A6B" w:rsidRPr="00B46A6B" w:rsidRDefault="00B46A6B" w:rsidP="00B46A6B"/>
    <w:p w14:paraId="62DDEB7D" w14:textId="3E15EFE1" w:rsidR="00B46A6B" w:rsidRPr="00B46A6B" w:rsidRDefault="00B46A6B" w:rsidP="00B46A6B">
      <w:r>
        <w:rPr>
          <w:noProof/>
        </w:rPr>
        <mc:AlternateContent>
          <mc:Choice Requires="wps">
            <w:drawing>
              <wp:anchor distT="0" distB="0" distL="114300" distR="114300" simplePos="0" relativeHeight="251766272" behindDoc="0" locked="0" layoutInCell="1" allowOverlap="1" wp14:anchorId="6AA06300" wp14:editId="670C4CC6">
                <wp:simplePos x="0" y="0"/>
                <wp:positionH relativeFrom="column">
                  <wp:posOffset>-352425</wp:posOffset>
                </wp:positionH>
                <wp:positionV relativeFrom="paragraph">
                  <wp:posOffset>1947545</wp:posOffset>
                </wp:positionV>
                <wp:extent cx="7036435" cy="635"/>
                <wp:effectExtent l="0" t="0" r="0" b="0"/>
                <wp:wrapThrough wrapText="bothSides">
                  <wp:wrapPolygon edited="0">
                    <wp:start x="0" y="0"/>
                    <wp:lineTo x="0" y="21600"/>
                    <wp:lineTo x="21600" y="21600"/>
                    <wp:lineTo x="21600" y="0"/>
                  </wp:wrapPolygon>
                </wp:wrapThrough>
                <wp:docPr id="1929088699" name="Cuadro de texto 1"/>
                <wp:cNvGraphicFramePr/>
                <a:graphic xmlns:a="http://schemas.openxmlformats.org/drawingml/2006/main">
                  <a:graphicData uri="http://schemas.microsoft.com/office/word/2010/wordprocessingShape">
                    <wps:wsp>
                      <wps:cNvSpPr txBox="1"/>
                      <wps:spPr>
                        <a:xfrm>
                          <a:off x="0" y="0"/>
                          <a:ext cx="7036435" cy="635"/>
                        </a:xfrm>
                        <a:prstGeom prst="rect">
                          <a:avLst/>
                        </a:prstGeom>
                        <a:solidFill>
                          <a:prstClr val="white"/>
                        </a:solidFill>
                        <a:ln>
                          <a:noFill/>
                        </a:ln>
                      </wps:spPr>
                      <wps:txbx>
                        <w:txbxContent>
                          <w:p w14:paraId="2762C35D" w14:textId="4E0F54E4" w:rsidR="00B46A6B" w:rsidRPr="00836410" w:rsidRDefault="00B46A6B" w:rsidP="00B46A6B">
                            <w:pPr>
                              <w:pStyle w:val="Descripcin"/>
                              <w:jc w:val="center"/>
                              <w:rPr>
                                <w:noProof/>
                              </w:rPr>
                            </w:pPr>
                            <w:bookmarkStart w:id="116" w:name="_Toc182577804"/>
                            <w:r>
                              <w:t xml:space="preserve">Ilustración </w:t>
                            </w:r>
                            <w:fldSimple w:instr=" SEQ Ilustración \* ARABIC ">
                              <w:r>
                                <w:rPr>
                                  <w:noProof/>
                                </w:rPr>
                                <w:t>43</w:t>
                              </w:r>
                            </w:fldSimple>
                            <w:r>
                              <w:t>. Lacayo.</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A06300" id="_x0000_s1074" type="#_x0000_t202" style="position:absolute;left:0;text-align:left;margin-left:-27.75pt;margin-top:153.35pt;width:554.05pt;height:.05pt;z-index:25176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PvGwIAAEAEAAAOAAAAZHJzL2Uyb0RvYy54bWysU8Fu2zAMvQ/YPwi6L07aLi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5P0+v5zfVHziTF5mRQjexy1aEPXxQ0LBoFR+IkQSWO&#10;Dz70qWNK7OTB6HKjjYk/MbA2yI6C+GtrHdRQ/LcsY2OuhXirLxg92WWOaIVu1zFdFvzmdhxyB+WJ&#10;ZkfoZeGd3Ghq+CB8eBZIOqBxSdvhiY7KQFtwGCzOasAff/PHfKKHopy1pKuC++8HgYoz89UScVGE&#10;o4GjsRsNe2jWQKPOaGucTCZdwGBGs0JoXknyq9iFQsJK6lXwMJrr0KubVkaq1SolkdScCA9262Qs&#10;PQL70r0KdAMtgdh8hFFxIn/DTp+b+HGrQyCoE3UR2B7FAW+SaSJ/WKm4B7/+p6zL4i9/AgAA//8D&#10;AFBLAwQUAAYACAAAACEAhexTDeIAAAAMAQAADwAAAGRycy9kb3ducmV2LnhtbEyPsU7DMBCGdyTe&#10;wTokFtTatE2oQpyqqmAoS0XowubG1zgQn6PYacPb12WB8e4+/ff9+Wq0LTth7xtHEh6nAhhS5XRD&#10;tYT9x+tkCcwHRVq1jlDCD3pYFbc3ucq0O9M7nspQsxhCPlMSTAhdxrmvDFrlp65Direj660Kcexr&#10;rnt1juG25TMhUm5VQ/GDUR1uDFbf5WAl7BafO/MwHF/e1ot5v90Pm/SrLqW8vxvXz8ACjuEPhqt+&#10;VIciOh3cQNqzVsIkSZKISpiL9AnYlRDJLAV2+F0tgRc5/1+iuAAAAP//AwBQSwECLQAUAAYACAAA&#10;ACEAtoM4kv4AAADhAQAAEwAAAAAAAAAAAAAAAAAAAAAAW0NvbnRlbnRfVHlwZXNdLnhtbFBLAQIt&#10;ABQABgAIAAAAIQA4/SH/1gAAAJQBAAALAAAAAAAAAAAAAAAAAC8BAABfcmVscy8ucmVsc1BLAQIt&#10;ABQABgAIAAAAIQBKY+PvGwIAAEAEAAAOAAAAAAAAAAAAAAAAAC4CAABkcnMvZTJvRG9jLnhtbFBL&#10;AQItABQABgAIAAAAIQCF7FMN4gAAAAwBAAAPAAAAAAAAAAAAAAAAAHUEAABkcnMvZG93bnJldi54&#10;bWxQSwUGAAAAAAQABADzAAAAhAUAAAAA&#10;" stroked="f">
                <v:textbox style="mso-fit-shape-to-text:t" inset="0,0,0,0">
                  <w:txbxContent>
                    <w:p w14:paraId="2762C35D" w14:textId="4E0F54E4" w:rsidR="00B46A6B" w:rsidRPr="00836410" w:rsidRDefault="00B46A6B" w:rsidP="00B46A6B">
                      <w:pPr>
                        <w:pStyle w:val="Descripcin"/>
                        <w:jc w:val="center"/>
                        <w:rPr>
                          <w:noProof/>
                        </w:rPr>
                      </w:pPr>
                      <w:bookmarkStart w:id="117" w:name="_Toc182577804"/>
                      <w:r>
                        <w:t xml:space="preserve">Ilustración </w:t>
                      </w:r>
                      <w:fldSimple w:instr=" SEQ Ilustración \* ARABIC ">
                        <w:r>
                          <w:rPr>
                            <w:noProof/>
                          </w:rPr>
                          <w:t>43</w:t>
                        </w:r>
                      </w:fldSimple>
                      <w:r>
                        <w:t>. Lacayo.</w:t>
                      </w:r>
                      <w:bookmarkEnd w:id="117"/>
                    </w:p>
                  </w:txbxContent>
                </v:textbox>
                <w10:wrap type="through"/>
              </v:shape>
            </w:pict>
          </mc:Fallback>
        </mc:AlternateContent>
      </w:r>
      <w:r>
        <w:rPr>
          <w:noProof/>
        </w:rPr>
        <w:drawing>
          <wp:anchor distT="0" distB="0" distL="114300" distR="114300" simplePos="0" relativeHeight="251764224" behindDoc="0" locked="0" layoutInCell="1" allowOverlap="1" wp14:anchorId="07E4AD4A" wp14:editId="2C7C1E50">
            <wp:simplePos x="0" y="0"/>
            <wp:positionH relativeFrom="margin">
              <wp:align>center</wp:align>
            </wp:positionH>
            <wp:positionV relativeFrom="paragraph">
              <wp:posOffset>605163</wp:posOffset>
            </wp:positionV>
            <wp:extent cx="7036549" cy="1285450"/>
            <wp:effectExtent l="0" t="0" r="0" b="0"/>
            <wp:wrapThrough wrapText="bothSides">
              <wp:wrapPolygon edited="0">
                <wp:start x="3216" y="320"/>
                <wp:lineTo x="585" y="960"/>
                <wp:lineTo x="351" y="1281"/>
                <wp:lineTo x="409" y="21130"/>
                <wp:lineTo x="468" y="21130"/>
                <wp:lineTo x="21111" y="21130"/>
                <wp:lineTo x="21228" y="17929"/>
                <wp:lineTo x="20175" y="17609"/>
                <wp:lineTo x="6667" y="16328"/>
                <wp:lineTo x="18011" y="14087"/>
                <wp:lineTo x="20994" y="13126"/>
                <wp:lineTo x="20935" y="9925"/>
                <wp:lineTo x="16608" y="6083"/>
                <wp:lineTo x="16666" y="4482"/>
                <wp:lineTo x="7485" y="960"/>
                <wp:lineTo x="3450" y="320"/>
                <wp:lineTo x="3216" y="320"/>
              </wp:wrapPolygon>
            </wp:wrapThrough>
            <wp:docPr id="91383186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r="30997"/>
                    <a:stretch/>
                  </pic:blipFill>
                  <pic:spPr bwMode="auto">
                    <a:xfrm>
                      <a:off x="0" y="0"/>
                      <a:ext cx="7036549" cy="1285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B6CFE1" w14:textId="26E42805" w:rsidR="00B46A6B" w:rsidRPr="00B46A6B" w:rsidRDefault="00B46A6B" w:rsidP="00B46A6B"/>
    <w:p w14:paraId="1CD9AC64" w14:textId="60884F43" w:rsidR="00B46A6B" w:rsidRDefault="00B46A6B" w:rsidP="00B46A6B">
      <w:pPr>
        <w:tabs>
          <w:tab w:val="left" w:pos="4183"/>
        </w:tabs>
        <w:rPr>
          <w:noProof/>
        </w:rPr>
      </w:pPr>
      <w:r>
        <w:tab/>
      </w:r>
    </w:p>
    <w:p w14:paraId="79EA2D13" w14:textId="1761FEEA" w:rsidR="00E87911" w:rsidRPr="009E52A4" w:rsidRDefault="00B8047D" w:rsidP="00B46A6B">
      <w:pPr>
        <w:pStyle w:val="Ttulo2"/>
      </w:pPr>
      <w:r w:rsidRPr="00B46A6B">
        <w:br w:type="page"/>
      </w:r>
      <w:bookmarkStart w:id="118" w:name="_Toc182577738"/>
      <w:r w:rsidR="008C2A58">
        <w:lastRenderedPageBreak/>
        <w:t>PROTOTIPOS DE ESCENARIOS</w:t>
      </w:r>
      <w:r w:rsidR="008C2A58" w:rsidRPr="009E52A4">
        <w:t>.</w:t>
      </w:r>
      <w:bookmarkEnd w:id="118"/>
    </w:p>
    <w:p w14:paraId="3B2D763F" w14:textId="186249CB" w:rsidR="009E52A4" w:rsidRDefault="009E52A4">
      <w:r>
        <w:rPr>
          <w:noProof/>
        </w:rPr>
        <mc:AlternateContent>
          <mc:Choice Requires="wps">
            <w:drawing>
              <wp:anchor distT="0" distB="0" distL="114300" distR="114300" simplePos="0" relativeHeight="251731456" behindDoc="0" locked="0" layoutInCell="1" allowOverlap="1" wp14:anchorId="0DB5AECA" wp14:editId="08E8EF44">
                <wp:simplePos x="0" y="0"/>
                <wp:positionH relativeFrom="column">
                  <wp:posOffset>-3810</wp:posOffset>
                </wp:positionH>
                <wp:positionV relativeFrom="paragraph">
                  <wp:posOffset>6435725</wp:posOffset>
                </wp:positionV>
                <wp:extent cx="6331585" cy="635"/>
                <wp:effectExtent l="0" t="0" r="0" b="0"/>
                <wp:wrapNone/>
                <wp:docPr id="397073793" name="Cuadro de texto 1"/>
                <wp:cNvGraphicFramePr/>
                <a:graphic xmlns:a="http://schemas.openxmlformats.org/drawingml/2006/main">
                  <a:graphicData uri="http://schemas.microsoft.com/office/word/2010/wordprocessingShape">
                    <wps:wsp>
                      <wps:cNvSpPr txBox="1"/>
                      <wps:spPr>
                        <a:xfrm>
                          <a:off x="0" y="0"/>
                          <a:ext cx="6331585" cy="635"/>
                        </a:xfrm>
                        <a:prstGeom prst="rect">
                          <a:avLst/>
                        </a:prstGeom>
                        <a:solidFill>
                          <a:prstClr val="white"/>
                        </a:solidFill>
                        <a:ln>
                          <a:noFill/>
                        </a:ln>
                      </wps:spPr>
                      <wps:txbx>
                        <w:txbxContent>
                          <w:p w14:paraId="6805934F" w14:textId="630C1E97" w:rsidR="009E52A4" w:rsidRPr="009C3FF4" w:rsidRDefault="009E52A4" w:rsidP="009E52A4">
                            <w:pPr>
                              <w:pStyle w:val="Descripcin"/>
                              <w:jc w:val="center"/>
                              <w:rPr>
                                <w:noProof/>
                              </w:rPr>
                            </w:pPr>
                            <w:bookmarkStart w:id="119" w:name="_Toc182577805"/>
                            <w:r>
                              <w:t xml:space="preserve">Ilustración </w:t>
                            </w:r>
                            <w:fldSimple w:instr=" SEQ Ilustración \* ARABIC ">
                              <w:r w:rsidR="00B46A6B">
                                <w:rPr>
                                  <w:noProof/>
                                </w:rPr>
                                <w:t>44</w:t>
                              </w:r>
                            </w:fldSimple>
                            <w:r>
                              <w:t>. Boceto de Toria</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B5AECA" id="_x0000_s1075" type="#_x0000_t202" style="position:absolute;left:0;text-align:left;margin-left:-.3pt;margin-top:506.75pt;width:498.55pt;height:.05pt;z-index:25173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YBHAIAAEAEAAAOAAAAZHJzL2Uyb0RvYy54bWysU8Fu2zAMvQ/YPwi6L06aJeiMOEWWIsOA&#10;oi2QDj0rshwLkEWNUmJnXz9KjpOt22nYRaZJihTfe1zcdY1hR4Vegy34ZDTmTFkJpbb7gn972Xy4&#10;5cwHYUthwKqCn5Tnd8v37xaty9UN1GBKhYyKWJ+3ruB1CC7PMi9r1Qg/AqcsBSvARgT6xX1Womip&#10;emOym/F4nrWApUOQynvy3vdBvkz1q0rJ8FRVXgVmCk5vC+nEdO7imS0XIt+jcLWW52eIf3hFI7Sl&#10;ppdS9yIIdkD9R6lGSwQPVRhJaDKoKi1VmoGmmYzfTLOthVNpFgLHuwtM/v+VlY/HrXtGFrrP0BGB&#10;EZDW+dyTM87TVdjEL72UUZwgPF1gU11gkpzz6XQyu51xJik2n85ijex61aEPXxQ0LBoFR+IkQSWO&#10;Dz70qUNK7OTB6HKjjYk/MbA2yI6C+GtrHdS5+G9ZxsZcC/FWXzB6susc0QrdrmO6LPjHT8OQOyhP&#10;NDtCLwvv5EZTwwfhw7NA0gGNS9oOT3RUBtqCw9nirAb88Td/zCd6KMpZS7oquP9+EKg4M18tERdF&#10;OBg4GLvBsIdmDTTqhLbGyWTSBQxmMCuE5pUkv4pdKCSspF4FD4O5Dr26aWWkWq1SEknNifBgt07G&#10;0gOwL92rQHemJRCbjzAoTuRv2OlzEz9udQgEdaIuAtujeMabZJrIP69U3INf/1PWdfGXPwEAAP//&#10;AwBQSwMEFAAGAAgAAAAhAEu/DUbhAAAACwEAAA8AAABkcnMvZG93bnJldi54bWxMjzFPwzAQhXck&#10;/oN1SCyodUqL1YY4VVXBAEtF6NLNja9xILYj22nDv+cQA2x37z29+65Yj7ZjZwyx9U7CbJoBQ1d7&#10;3bpGwv79ebIEFpNyWnXeoYQvjLAur68KlWt/cW94rlLDqMTFXEkwKfU557E2aFWc+h4deScfrEq0&#10;hobroC5Ubjt+n2WCW9U6umBUj1uD9Wc1WAm7xWFn7obT0+tmMQ8v+2ErPppKytubcfMILOGY/sLw&#10;g0/oUBLT0Q9OR9ZJmAgKkpzN5g/AKLBaCRqOv5IAXhb8/w/lNwAAAP//AwBQSwECLQAUAAYACAAA&#10;ACEAtoM4kv4AAADhAQAAEwAAAAAAAAAAAAAAAAAAAAAAW0NvbnRlbnRfVHlwZXNdLnhtbFBLAQIt&#10;ABQABgAIAAAAIQA4/SH/1gAAAJQBAAALAAAAAAAAAAAAAAAAAC8BAABfcmVscy8ucmVsc1BLAQIt&#10;ABQABgAIAAAAIQCR/zYBHAIAAEAEAAAOAAAAAAAAAAAAAAAAAC4CAABkcnMvZTJvRG9jLnhtbFBL&#10;AQItABQABgAIAAAAIQBLvw1G4QAAAAsBAAAPAAAAAAAAAAAAAAAAAHYEAABkcnMvZG93bnJldi54&#10;bWxQSwUGAAAAAAQABADzAAAAhAUAAAAA&#10;" stroked="f">
                <v:textbox style="mso-fit-shape-to-text:t" inset="0,0,0,0">
                  <w:txbxContent>
                    <w:p w14:paraId="6805934F" w14:textId="630C1E97" w:rsidR="009E52A4" w:rsidRPr="009C3FF4" w:rsidRDefault="009E52A4" w:rsidP="009E52A4">
                      <w:pPr>
                        <w:pStyle w:val="Descripcin"/>
                        <w:jc w:val="center"/>
                        <w:rPr>
                          <w:noProof/>
                        </w:rPr>
                      </w:pPr>
                      <w:bookmarkStart w:id="120" w:name="_Toc182577805"/>
                      <w:r>
                        <w:t xml:space="preserve">Ilustración </w:t>
                      </w:r>
                      <w:fldSimple w:instr=" SEQ Ilustración \* ARABIC ">
                        <w:r w:rsidR="00B46A6B">
                          <w:rPr>
                            <w:noProof/>
                          </w:rPr>
                          <w:t>44</w:t>
                        </w:r>
                      </w:fldSimple>
                      <w:r>
                        <w:t>. Boceto de Toria</w:t>
                      </w:r>
                      <w:bookmarkEnd w:id="120"/>
                    </w:p>
                  </w:txbxContent>
                </v:textbox>
              </v:shape>
            </w:pict>
          </mc:Fallback>
        </mc:AlternateContent>
      </w:r>
      <w:r>
        <w:rPr>
          <w:noProof/>
        </w:rPr>
        <w:drawing>
          <wp:anchor distT="0" distB="0" distL="114300" distR="114300" simplePos="0" relativeHeight="251729408" behindDoc="0" locked="0" layoutInCell="1" allowOverlap="1" wp14:anchorId="675F5484" wp14:editId="4C34AA02">
            <wp:simplePos x="0" y="0"/>
            <wp:positionH relativeFrom="column">
              <wp:posOffset>-3810</wp:posOffset>
            </wp:positionH>
            <wp:positionV relativeFrom="paragraph">
              <wp:posOffset>47234</wp:posOffset>
            </wp:positionV>
            <wp:extent cx="6331585" cy="6331585"/>
            <wp:effectExtent l="0" t="0" r="0" b="0"/>
            <wp:wrapNone/>
            <wp:docPr id="424735793"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31585" cy="633158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6A5011CD" w14:textId="18E68C90" w:rsidR="009E52A4" w:rsidRDefault="009E52A4" w:rsidP="00E87911">
      <w:pPr>
        <w:pStyle w:val="Contenidodelmarco"/>
        <w:spacing w:line="276" w:lineRule="auto"/>
      </w:pPr>
      <w:r>
        <w:rPr>
          <w:noProof/>
        </w:rPr>
        <w:lastRenderedPageBreak/>
        <mc:AlternateContent>
          <mc:Choice Requires="wps">
            <w:drawing>
              <wp:anchor distT="0" distB="0" distL="114300" distR="114300" simplePos="0" relativeHeight="251734528" behindDoc="0" locked="0" layoutInCell="1" allowOverlap="1" wp14:anchorId="5FAB3864" wp14:editId="037A2717">
                <wp:simplePos x="0" y="0"/>
                <wp:positionH relativeFrom="column">
                  <wp:posOffset>-3175</wp:posOffset>
                </wp:positionH>
                <wp:positionV relativeFrom="paragraph">
                  <wp:posOffset>6386195</wp:posOffset>
                </wp:positionV>
                <wp:extent cx="6332220" cy="635"/>
                <wp:effectExtent l="0" t="0" r="0" b="0"/>
                <wp:wrapNone/>
                <wp:docPr id="450207432" name="Cuadro de texto 1"/>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14:paraId="4334CA50" w14:textId="71A3E55C" w:rsidR="009E52A4" w:rsidRPr="00013ED5" w:rsidRDefault="009E52A4" w:rsidP="009E52A4">
                            <w:pPr>
                              <w:pStyle w:val="Descripcin"/>
                              <w:jc w:val="center"/>
                              <w:rPr>
                                <w:noProof/>
                              </w:rPr>
                            </w:pPr>
                            <w:bookmarkStart w:id="121" w:name="_Toc182577806"/>
                            <w:r>
                              <w:t xml:space="preserve">Ilustración </w:t>
                            </w:r>
                            <w:fldSimple w:instr=" SEQ Ilustración \* ARABIC ">
                              <w:r w:rsidR="00B46A6B">
                                <w:rPr>
                                  <w:noProof/>
                                </w:rPr>
                                <w:t>45</w:t>
                              </w:r>
                            </w:fldSimple>
                            <w:r>
                              <w:t>. Boceto de castillo</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AB3864" id="_x0000_s1076" type="#_x0000_t202" style="position:absolute;left:0;text-align:left;margin-left:-.25pt;margin-top:502.85pt;width:498.6pt;height:.05pt;z-index:25173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RlTGQIAAEAEAAAOAAAAZHJzL2Uyb0RvYy54bWysU01v2zAMvQ/YfxB0X5wPNBiCOEWWIsOA&#10;oC2QFj0rshwLkEWNUmJnv36UbCdbt9Owi0yT1KPI97i8b2vDzgq9BpvzyWjMmbISCm2POX992X76&#10;zJkPwhbCgFU5vyjP71cfPywbt1BTqMAUChmBWL9oXM6rENwiy7ysVC38CJyyFCwBaxHoF49ZgaIh&#10;9Npk0/F4njWAhUOQynvyPnRBvkr4ZalkeCpLrwIzOae3hXRiOg/xzFZLsTiicJWW/TPEP7yiFtpS&#10;0SvUgwiCnVD/AVVrieChDCMJdQZlqaVKPVA3k/G7bvaVcCr1QsPx7jom//9g5eN5756RhfYLtERg&#10;HEjj/MKTM/bTlljHL72UUZxGeLmOTbWBSXLOZ7PpdEohSbH57C5iZLerDn34qqBm0cg5EidpVOK8&#10;86FLHVJiJQ9GF1ttTPyJgY1BdhbEX1PpoHrw37KMjbkW4q0OMHqyWx/RCu2hZbrI+V1iPboOUFyo&#10;d4ROFt7JraaCO+HDs0DSAfVE2g5PdJQGmpxDb3FWAf74mz/mEz0U5awhXeXcfz8JVJyZb5aIiyIc&#10;DByMw2DYU70BanVCW+NkMukCBjOYJUL9RpJfxyoUElZSrZyHwdyETt20MlKt1ymJpOZE2Nm9kxF6&#10;GOxL+ybQ9bQEYvMRBsWJxTt2utzEj1ufAo06UXebYj9vkmkiv1+puAe//qes2+KvfgIAAP//AwBQ&#10;SwMEFAAGAAgAAAAhAM9gN1rhAAAACwEAAA8AAABkcnMvZG93bnJldi54bWxMjzFPwzAQhXck/oN1&#10;SCyotYE2tCFOVVUw0KUidGFz42sciO3Idtrw7znEANvde0/vvitWo+3YCUNsvZNwOxXA0NVet66R&#10;sH97niyAxaScVp13KOELI6zKy4tC5dqf3SueqtQwKnExVxJMSn3OeawNWhWnvkdH3tEHqxKtoeE6&#10;qDOV247fCZFxq1pHF4zqcWOw/qwGK2E3e9+Zm+H4tF3P7sPLfthkH00l5fXVuH4ElnBMf2H4wSd0&#10;KInp4AenI+skTOYUJFmI+QMwCiyXGQ2HX2kBvCz4/x/KbwAAAP//AwBQSwECLQAUAAYACAAAACEA&#10;toM4kv4AAADhAQAAEwAAAAAAAAAAAAAAAAAAAAAAW0NvbnRlbnRfVHlwZXNdLnhtbFBLAQItABQA&#10;BgAIAAAAIQA4/SH/1gAAAJQBAAALAAAAAAAAAAAAAAAAAC8BAABfcmVscy8ucmVsc1BLAQItABQA&#10;BgAIAAAAIQDFMRlTGQIAAEAEAAAOAAAAAAAAAAAAAAAAAC4CAABkcnMvZTJvRG9jLnhtbFBLAQIt&#10;ABQABgAIAAAAIQDPYDda4QAAAAsBAAAPAAAAAAAAAAAAAAAAAHMEAABkcnMvZG93bnJldi54bWxQ&#10;SwUGAAAAAAQABADzAAAAgQUAAAAA&#10;" stroked="f">
                <v:textbox style="mso-fit-shape-to-text:t" inset="0,0,0,0">
                  <w:txbxContent>
                    <w:p w14:paraId="4334CA50" w14:textId="71A3E55C" w:rsidR="009E52A4" w:rsidRPr="00013ED5" w:rsidRDefault="009E52A4" w:rsidP="009E52A4">
                      <w:pPr>
                        <w:pStyle w:val="Descripcin"/>
                        <w:jc w:val="center"/>
                        <w:rPr>
                          <w:noProof/>
                        </w:rPr>
                      </w:pPr>
                      <w:bookmarkStart w:id="122" w:name="_Toc182577806"/>
                      <w:r>
                        <w:t xml:space="preserve">Ilustración </w:t>
                      </w:r>
                      <w:fldSimple w:instr=" SEQ Ilustración \* ARABIC ">
                        <w:r w:rsidR="00B46A6B">
                          <w:rPr>
                            <w:noProof/>
                          </w:rPr>
                          <w:t>45</w:t>
                        </w:r>
                      </w:fldSimple>
                      <w:r>
                        <w:t>. Boceto de castillo</w:t>
                      </w:r>
                      <w:bookmarkEnd w:id="122"/>
                    </w:p>
                  </w:txbxContent>
                </v:textbox>
              </v:shape>
            </w:pict>
          </mc:Fallback>
        </mc:AlternateContent>
      </w:r>
      <w:r>
        <w:rPr>
          <w:noProof/>
        </w:rPr>
        <w:drawing>
          <wp:anchor distT="0" distB="0" distL="114300" distR="114300" simplePos="0" relativeHeight="251732480" behindDoc="0" locked="0" layoutInCell="1" allowOverlap="1" wp14:anchorId="19933F76" wp14:editId="19A76802">
            <wp:simplePos x="0" y="0"/>
            <wp:positionH relativeFrom="column">
              <wp:posOffset>-2638</wp:posOffset>
            </wp:positionH>
            <wp:positionV relativeFrom="paragraph">
              <wp:posOffset>-2638</wp:posOffset>
            </wp:positionV>
            <wp:extent cx="6332220" cy="6332220"/>
            <wp:effectExtent l="0" t="0" r="0" b="0"/>
            <wp:wrapNone/>
            <wp:docPr id="2130886986"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32220" cy="6332220"/>
                    </a:xfrm>
                    <a:prstGeom prst="rect">
                      <a:avLst/>
                    </a:prstGeom>
                    <a:noFill/>
                    <a:ln>
                      <a:noFill/>
                    </a:ln>
                  </pic:spPr>
                </pic:pic>
              </a:graphicData>
            </a:graphic>
          </wp:anchor>
        </w:drawing>
      </w:r>
    </w:p>
    <w:p w14:paraId="1169748E" w14:textId="05B596F4" w:rsidR="00362E3C" w:rsidRDefault="009E52A4" w:rsidP="009E52A4">
      <w:r>
        <w:br w:type="page"/>
      </w:r>
    </w:p>
    <w:p w14:paraId="5A860104" w14:textId="439275AE" w:rsidR="00B46A6B" w:rsidRDefault="00B46A6B" w:rsidP="00D95986">
      <w:pPr>
        <w:pStyle w:val="Ttulo2"/>
        <w:rPr>
          <w:rFonts w:cs="Arial"/>
        </w:rPr>
      </w:pPr>
      <w:bookmarkStart w:id="123" w:name="_Toc182577739"/>
      <w:r>
        <w:rPr>
          <w:rFonts w:cs="Arial"/>
        </w:rPr>
        <w:lastRenderedPageBreak/>
        <w:t>DISEÑO DE MAPAS.</w:t>
      </w:r>
      <w:bookmarkEnd w:id="123"/>
    </w:p>
    <w:p w14:paraId="35850043" w14:textId="3AD36E9A" w:rsidR="00B46A6B" w:rsidRDefault="00B46A6B" w:rsidP="00B46A6B">
      <w:pPr>
        <w:keepNext/>
        <w:jc w:val="left"/>
      </w:pPr>
      <w:r>
        <w:rPr>
          <w:noProof/>
        </w:rPr>
        <w:drawing>
          <wp:inline distT="0" distB="0" distL="0" distR="0" wp14:anchorId="78520D75" wp14:editId="4FC37C48">
            <wp:extent cx="6332220" cy="2846705"/>
            <wp:effectExtent l="0" t="0" r="0" b="0"/>
            <wp:docPr id="1233720817"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32220" cy="2846705"/>
                    </a:xfrm>
                    <a:prstGeom prst="rect">
                      <a:avLst/>
                    </a:prstGeom>
                    <a:noFill/>
                    <a:ln>
                      <a:noFill/>
                    </a:ln>
                  </pic:spPr>
                </pic:pic>
              </a:graphicData>
            </a:graphic>
          </wp:inline>
        </w:drawing>
      </w:r>
    </w:p>
    <w:p w14:paraId="4A67E41B" w14:textId="6C767334" w:rsidR="00B46A6B" w:rsidRDefault="00B46A6B" w:rsidP="00B46A6B">
      <w:pPr>
        <w:pStyle w:val="Descripcin"/>
        <w:jc w:val="center"/>
      </w:pPr>
      <w:bookmarkStart w:id="124" w:name="_Toc182577807"/>
      <w:r>
        <w:rPr>
          <w:noProof/>
        </w:rPr>
        <mc:AlternateContent>
          <mc:Choice Requires="wps">
            <w:drawing>
              <wp:anchor distT="0" distB="0" distL="114300" distR="114300" simplePos="0" relativeHeight="251769344" behindDoc="0" locked="0" layoutInCell="1" allowOverlap="1" wp14:anchorId="4215876E" wp14:editId="7B70B512">
                <wp:simplePos x="0" y="0"/>
                <wp:positionH relativeFrom="column">
                  <wp:posOffset>0</wp:posOffset>
                </wp:positionH>
                <wp:positionV relativeFrom="paragraph">
                  <wp:posOffset>3870325</wp:posOffset>
                </wp:positionV>
                <wp:extent cx="6332220" cy="635"/>
                <wp:effectExtent l="0" t="0" r="0" b="0"/>
                <wp:wrapThrough wrapText="bothSides">
                  <wp:wrapPolygon edited="0">
                    <wp:start x="0" y="0"/>
                    <wp:lineTo x="0" y="21600"/>
                    <wp:lineTo x="21600" y="21600"/>
                    <wp:lineTo x="21600" y="0"/>
                  </wp:wrapPolygon>
                </wp:wrapThrough>
                <wp:docPr id="1362025404" name="Cuadro de texto 1"/>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14:paraId="1C2656FD" w14:textId="4717CE68" w:rsidR="00B46A6B" w:rsidRPr="00546CBA" w:rsidRDefault="00B46A6B" w:rsidP="00B46A6B">
                            <w:pPr>
                              <w:pStyle w:val="Descripcin"/>
                              <w:jc w:val="center"/>
                              <w:rPr>
                                <w:noProof/>
                              </w:rPr>
                            </w:pPr>
                            <w:bookmarkStart w:id="125" w:name="_Toc182577808"/>
                            <w:r>
                              <w:t xml:space="preserve">Ilustración </w:t>
                            </w:r>
                            <w:fldSimple w:instr=" SEQ Ilustración \* ARABIC ">
                              <w:r>
                                <w:rPr>
                                  <w:noProof/>
                                </w:rPr>
                                <w:t>46</w:t>
                              </w:r>
                            </w:fldSimple>
                            <w:r>
                              <w:t>. Avance mapa dos.</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15876E" id="_x0000_s1077" type="#_x0000_t202" style="position:absolute;left:0;text-align:left;margin-left:0;margin-top:304.75pt;width:498.6pt;height:.05pt;z-index:25176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j12GgIAAEAEAAAOAAAAZHJzL2Uyb0RvYy54bWysU01v2zAMvQ/YfxB0X5wPNBiCOEWWIsOA&#10;oC2QFj0rshwLkEWNUmJnv36UbCdbt9Owi0yTFCm+97i8b2vDzgq9BpvzyWjMmbISCm2POX992X76&#10;zJkPwhbCgFU5vyjP71cfPywbt1BTqMAUChkVsX7RuJxXIbhFlnlZqVr4EThlKVgC1iLQLx6zAkVD&#10;1WuTTcfjedYAFg5BKu/J+9AF+SrVL0slw1NZehWYyTm9LaQT03mIZ7ZaisURhau07J8h/uEVtdCW&#10;ml5LPYgg2An1H6VqLRE8lGEkoc6gLLVUaQaaZjJ+N82+Ek6lWQgc764w+f9XVj6e9+4ZWWi/QEsE&#10;RkAa5xeenHGetsQ6fumljOIE4eUKm2oDk+Scz2bT6ZRCkmLz2V2skd2uOvThq4KaRSPnSJwkqMR5&#10;50OXOqTETh6MLrbamPgTAxuD7CyIv6bSQfXFf8syNuZaiLe6gtGT3eaIVmgPLdNFzu+uQx6guNDs&#10;CJ0svJNbTQ13wodngaQDmom0HZ7oKA00OYfe4qwC/PE3f8wneijKWUO6yrn/fhKoODPfLBEXRTgY&#10;OBiHwbCnegM06oS2xslk0gUMZjBLhPqNJL+OXSgkrKReOQ+DuQmdumllpFqvUxJJzYmws3snY+kB&#10;2Jf2TaDraQnE5iMMihOLd+x0uYkftz4FgjpRF4HtUOzxJpkm8vuVinvw63/Kui3+6icAAAD//wMA&#10;UEsDBBQABgAIAAAAIQDHLAbk4AAAAAgBAAAPAAAAZHJzL2Rvd25yZXYueG1sTI/BTsMwEETvSP0H&#10;aytxQdShlNCkcaqqggO9VIReuLnxNg7E68h22vD3GC5wnJ3VzJtiPZqOndH51pKAu1kCDKm2qqVG&#10;wOHt+XYJzAdJSnaWUMAXeliXk6tC5spe6BXPVWhYDCGfSwE6hD7n3NcajfQz2yNF72SdkSFK13Dl&#10;5CWGm47PkyTlRrYUG7Tscaux/qwGI2C/eN/rm+H0tNss7t3LYdimH00lxPV03KyABRzD3zP84Ed0&#10;KCPT0Q6kPOsExCFBQJpkD8CinWWPc2DH30sKvCz4/wHlNwAAAP//AwBQSwECLQAUAAYACAAAACEA&#10;toM4kv4AAADhAQAAEwAAAAAAAAAAAAAAAAAAAAAAW0NvbnRlbnRfVHlwZXNdLnhtbFBLAQItABQA&#10;BgAIAAAAIQA4/SH/1gAAAJQBAAALAAAAAAAAAAAAAAAAAC8BAABfcmVscy8ucmVsc1BLAQItABQA&#10;BgAIAAAAIQBElj12GgIAAEAEAAAOAAAAAAAAAAAAAAAAAC4CAABkcnMvZTJvRG9jLnhtbFBLAQIt&#10;ABQABgAIAAAAIQDHLAbk4AAAAAgBAAAPAAAAAAAAAAAAAAAAAHQEAABkcnMvZG93bnJldi54bWxQ&#10;SwUGAAAAAAQABADzAAAAgQUAAAAA&#10;" stroked="f">
                <v:textbox style="mso-fit-shape-to-text:t" inset="0,0,0,0">
                  <w:txbxContent>
                    <w:p w14:paraId="1C2656FD" w14:textId="4717CE68" w:rsidR="00B46A6B" w:rsidRPr="00546CBA" w:rsidRDefault="00B46A6B" w:rsidP="00B46A6B">
                      <w:pPr>
                        <w:pStyle w:val="Descripcin"/>
                        <w:jc w:val="center"/>
                        <w:rPr>
                          <w:noProof/>
                        </w:rPr>
                      </w:pPr>
                      <w:bookmarkStart w:id="126" w:name="_Toc182577808"/>
                      <w:r>
                        <w:t xml:space="preserve">Ilustración </w:t>
                      </w:r>
                      <w:fldSimple w:instr=" SEQ Ilustración \* ARABIC ">
                        <w:r>
                          <w:rPr>
                            <w:noProof/>
                          </w:rPr>
                          <w:t>46</w:t>
                        </w:r>
                      </w:fldSimple>
                      <w:r>
                        <w:t>. Avance mapa dos.</w:t>
                      </w:r>
                      <w:bookmarkEnd w:id="126"/>
                    </w:p>
                  </w:txbxContent>
                </v:textbox>
                <w10:wrap type="through"/>
              </v:shape>
            </w:pict>
          </mc:Fallback>
        </mc:AlternateContent>
      </w:r>
      <w:r>
        <w:rPr>
          <w:noProof/>
        </w:rPr>
        <w:drawing>
          <wp:anchor distT="0" distB="0" distL="114300" distR="114300" simplePos="0" relativeHeight="251767296" behindDoc="0" locked="0" layoutInCell="1" allowOverlap="1" wp14:anchorId="53D96075" wp14:editId="6F4024B4">
            <wp:simplePos x="0" y="0"/>
            <wp:positionH relativeFrom="margin">
              <wp:align>center</wp:align>
            </wp:positionH>
            <wp:positionV relativeFrom="paragraph">
              <wp:posOffset>429211</wp:posOffset>
            </wp:positionV>
            <wp:extent cx="6332220" cy="3384550"/>
            <wp:effectExtent l="0" t="0" r="0" b="6350"/>
            <wp:wrapThrough wrapText="bothSides">
              <wp:wrapPolygon edited="0">
                <wp:start x="0" y="0"/>
                <wp:lineTo x="0" y="21519"/>
                <wp:lineTo x="21509" y="21519"/>
                <wp:lineTo x="21509" y="0"/>
                <wp:lineTo x="0" y="0"/>
              </wp:wrapPolygon>
            </wp:wrapThrough>
            <wp:docPr id="716689977"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32220" cy="3384550"/>
                    </a:xfrm>
                    <a:prstGeom prst="rect">
                      <a:avLst/>
                    </a:prstGeom>
                    <a:noFill/>
                    <a:ln>
                      <a:noFill/>
                    </a:ln>
                  </pic:spPr>
                </pic:pic>
              </a:graphicData>
            </a:graphic>
          </wp:anchor>
        </w:drawing>
      </w:r>
      <w:r>
        <w:t xml:space="preserve">Ilustración </w:t>
      </w:r>
      <w:fldSimple w:instr=" SEQ Ilustración \* ARABIC ">
        <w:r>
          <w:rPr>
            <w:noProof/>
          </w:rPr>
          <w:t>47</w:t>
        </w:r>
      </w:fldSimple>
      <w:r>
        <w:t>. Avance mapa uno.</w:t>
      </w:r>
      <w:bookmarkEnd w:id="124"/>
    </w:p>
    <w:p w14:paraId="30EF08AD" w14:textId="74880E28" w:rsidR="00B46A6B" w:rsidRDefault="00B46A6B">
      <w:pPr>
        <w:jc w:val="left"/>
        <w:rPr>
          <w:rFonts w:eastAsia="Noto Sans CJK SC" w:cs="Arial"/>
          <w:b/>
          <w:bCs/>
          <w:sz w:val="28"/>
          <w:szCs w:val="32"/>
        </w:rPr>
      </w:pPr>
      <w:r>
        <w:rPr>
          <w:rFonts w:cs="Arial"/>
        </w:rPr>
        <w:br w:type="page"/>
      </w:r>
    </w:p>
    <w:p w14:paraId="04BDB1A3" w14:textId="32CD25B3" w:rsidR="00293228" w:rsidRDefault="00293228" w:rsidP="00293228">
      <w:pPr>
        <w:pStyle w:val="Ttulo2"/>
        <w:rPr>
          <w:rFonts w:cs="Arial"/>
        </w:rPr>
      </w:pPr>
      <w:bookmarkStart w:id="127" w:name="_Toc182577740"/>
      <w:r w:rsidRPr="008C2A58">
        <w:rPr>
          <w:rFonts w:cs="Arial"/>
        </w:rPr>
        <w:lastRenderedPageBreak/>
        <w:t xml:space="preserve">DESCRIPCIÓN </w:t>
      </w:r>
      <w:r>
        <w:rPr>
          <w:rFonts w:cs="Arial"/>
        </w:rPr>
        <w:t>DE LOS MAPAS.</w:t>
      </w:r>
      <w:bookmarkEnd w:id="127"/>
    </w:p>
    <w:p w14:paraId="4E6BA05B" w14:textId="0B848421" w:rsidR="00293228" w:rsidRPr="00293228" w:rsidRDefault="00293228" w:rsidP="00293228">
      <w:pPr>
        <w:spacing w:line="360" w:lineRule="auto"/>
        <w:rPr>
          <w:b/>
          <w:bCs/>
        </w:rPr>
      </w:pPr>
      <w:r w:rsidRPr="00293228">
        <w:rPr>
          <w:b/>
          <w:bCs/>
        </w:rPr>
        <w:t>MAPA NIVEL UNO.</w:t>
      </w:r>
    </w:p>
    <w:p w14:paraId="6B27D01A" w14:textId="06E0B47A" w:rsidR="00293228" w:rsidRDefault="00293228" w:rsidP="00293228">
      <w:pPr>
        <w:spacing w:line="360" w:lineRule="auto"/>
      </w:pPr>
      <w:r>
        <w:t xml:space="preserve">En el se muestra la ciudad de Eldoria donde se llevará a cabo la </w:t>
      </w:r>
      <w:r w:rsidRPr="00293228">
        <w:t>"Batalla del Amanecer Sangriento"</w:t>
      </w:r>
      <w:r>
        <w:t xml:space="preserve"> contra </w:t>
      </w:r>
      <w:r w:rsidRPr="00293228">
        <w:t>las fuerzas oscuras.</w:t>
      </w:r>
      <w:r>
        <w:t xml:space="preserve"> Aquí es donde se dará el primer capítulo siendo introductorio para el juego y la historia misma.</w:t>
      </w:r>
    </w:p>
    <w:p w14:paraId="76B6B093" w14:textId="77777777" w:rsidR="00293228" w:rsidRDefault="00293228" w:rsidP="00293228">
      <w:pPr>
        <w:spacing w:line="360" w:lineRule="auto"/>
      </w:pPr>
    </w:p>
    <w:p w14:paraId="61A134E5" w14:textId="72B9367E" w:rsidR="00293228" w:rsidRPr="00293228" w:rsidRDefault="00293228" w:rsidP="00293228">
      <w:pPr>
        <w:spacing w:line="360" w:lineRule="auto"/>
        <w:rPr>
          <w:b/>
          <w:bCs/>
        </w:rPr>
      </w:pPr>
      <w:r w:rsidRPr="00293228">
        <w:rPr>
          <w:b/>
          <w:bCs/>
        </w:rPr>
        <w:t xml:space="preserve">MAPA NIVEL </w:t>
      </w:r>
      <w:r>
        <w:rPr>
          <w:b/>
          <w:bCs/>
        </w:rPr>
        <w:t>DOS</w:t>
      </w:r>
      <w:r w:rsidRPr="00293228">
        <w:rPr>
          <w:b/>
          <w:bCs/>
        </w:rPr>
        <w:t>.</w:t>
      </w:r>
    </w:p>
    <w:p w14:paraId="00771F12" w14:textId="1E20FC6C" w:rsidR="00293228" w:rsidRPr="00293228" w:rsidRDefault="00293228" w:rsidP="00293228">
      <w:pPr>
        <w:spacing w:line="360" w:lineRule="auto"/>
      </w:pPr>
      <w:r>
        <w:t xml:space="preserve">En </w:t>
      </w:r>
      <w:proofErr w:type="spellStart"/>
      <w:r>
        <w:t>el</w:t>
      </w:r>
      <w:proofErr w:type="spellEnd"/>
      <w:r>
        <w:t xml:space="preserve"> se muestra la </w:t>
      </w:r>
      <w:r>
        <w:t>batalla a campo abierto, siendo un nivel critico y posiblemente el mas tardado y dificultoso, es muy importante el diseño de este mapa ya que en ese punto de la historia es donde se define todo.</w:t>
      </w:r>
    </w:p>
    <w:p w14:paraId="0DCF37ED" w14:textId="77777777" w:rsidR="00293228" w:rsidRPr="00293228" w:rsidRDefault="00293228" w:rsidP="00293228">
      <w:pPr>
        <w:spacing w:line="360" w:lineRule="auto"/>
      </w:pPr>
    </w:p>
    <w:p w14:paraId="6D253CE8" w14:textId="77777777" w:rsidR="00293228" w:rsidRDefault="00293228" w:rsidP="00D95986">
      <w:pPr>
        <w:pStyle w:val="Ttulo2"/>
        <w:rPr>
          <w:rFonts w:cs="Arial"/>
        </w:rPr>
      </w:pPr>
    </w:p>
    <w:p w14:paraId="01D28825" w14:textId="77777777" w:rsidR="00293228" w:rsidRDefault="00293228">
      <w:pPr>
        <w:jc w:val="left"/>
        <w:rPr>
          <w:rFonts w:eastAsia="Noto Sans CJK SC" w:cs="Arial"/>
          <w:b/>
          <w:bCs/>
          <w:sz w:val="28"/>
          <w:szCs w:val="32"/>
        </w:rPr>
      </w:pPr>
      <w:r>
        <w:rPr>
          <w:rFonts w:cs="Arial"/>
        </w:rPr>
        <w:br w:type="page"/>
      </w:r>
    </w:p>
    <w:p w14:paraId="1432C780" w14:textId="489E73F0" w:rsidR="00D95986" w:rsidRPr="00D95986" w:rsidRDefault="008C2A58" w:rsidP="00D95986">
      <w:pPr>
        <w:pStyle w:val="Ttulo2"/>
        <w:rPr>
          <w:rFonts w:cs="Arial"/>
        </w:rPr>
      </w:pPr>
      <w:bookmarkStart w:id="128" w:name="_Toc182577741"/>
      <w:r w:rsidRPr="008C2A58">
        <w:rPr>
          <w:rFonts w:cs="Arial"/>
        </w:rPr>
        <w:lastRenderedPageBreak/>
        <w:t>DESCRIPCIÓN DEL DISEÑO DE NIVEL/AMBIENTE.</w:t>
      </w:r>
      <w:bookmarkEnd w:id="128"/>
    </w:p>
    <w:p w14:paraId="72CC25B5" w14:textId="77777777" w:rsidR="00D95986" w:rsidRPr="00D95986" w:rsidRDefault="00D95986" w:rsidP="00D95986">
      <w:pPr>
        <w:spacing w:line="360" w:lineRule="auto"/>
        <w:ind w:left="360"/>
        <w:rPr>
          <w:rFonts w:eastAsia="Noto Sans CJK SC" w:cs="Arial"/>
          <w:b/>
          <w:bCs/>
        </w:rPr>
      </w:pPr>
      <w:r w:rsidRPr="00D95986">
        <w:rPr>
          <w:rFonts w:eastAsia="Noto Sans CJK SC" w:cs="Arial"/>
          <w:b/>
          <w:bCs/>
        </w:rPr>
        <w:t>1. Antecedentes</w:t>
      </w:r>
    </w:p>
    <w:p w14:paraId="1CCF917C" w14:textId="77777777" w:rsidR="00D95986" w:rsidRPr="00D95986" w:rsidRDefault="00D95986" w:rsidP="00D95986">
      <w:pPr>
        <w:numPr>
          <w:ilvl w:val="0"/>
          <w:numId w:val="12"/>
        </w:numPr>
        <w:tabs>
          <w:tab w:val="clear" w:pos="720"/>
          <w:tab w:val="num" w:pos="1080"/>
        </w:tabs>
        <w:spacing w:line="360" w:lineRule="auto"/>
        <w:ind w:left="1080"/>
        <w:rPr>
          <w:rFonts w:eastAsia="Noto Sans CJK SC" w:cs="Arial"/>
        </w:rPr>
      </w:pPr>
      <w:r w:rsidRPr="00D95986">
        <w:rPr>
          <w:rFonts w:eastAsia="Noto Sans CJK SC" w:cs="Arial"/>
          <w:b/>
          <w:bCs/>
        </w:rPr>
        <w:t>Tema</w:t>
      </w:r>
      <w:r w:rsidRPr="00D95986">
        <w:rPr>
          <w:rFonts w:eastAsia="Noto Sans CJK SC" w:cs="Arial"/>
        </w:rPr>
        <w:t>: La defensa desesperada de Eldoria, un bastión crucial de la resistencia contra el Señor de las Sombras, Ankor.</w:t>
      </w:r>
    </w:p>
    <w:p w14:paraId="620CF7EB" w14:textId="77777777" w:rsidR="00D95986" w:rsidRPr="00D95986" w:rsidRDefault="00D95986" w:rsidP="00D95986">
      <w:pPr>
        <w:numPr>
          <w:ilvl w:val="0"/>
          <w:numId w:val="12"/>
        </w:numPr>
        <w:tabs>
          <w:tab w:val="clear" w:pos="720"/>
          <w:tab w:val="num" w:pos="1080"/>
        </w:tabs>
        <w:spacing w:line="360" w:lineRule="auto"/>
        <w:ind w:left="1080"/>
        <w:rPr>
          <w:rFonts w:eastAsia="Noto Sans CJK SC" w:cs="Arial"/>
        </w:rPr>
      </w:pPr>
      <w:r w:rsidRPr="00D95986">
        <w:rPr>
          <w:rFonts w:eastAsia="Noto Sans CJK SC" w:cs="Arial"/>
          <w:b/>
          <w:bCs/>
        </w:rPr>
        <w:t>Contexto Histórico</w:t>
      </w:r>
      <w:r w:rsidRPr="00D95986">
        <w:rPr>
          <w:rFonts w:eastAsia="Noto Sans CJK SC" w:cs="Arial"/>
        </w:rPr>
        <w:t>: Eldoria es uno de los últimos bastiones de libertad, por lo que el nivel debería reflejar elementos de desgaste y preparación para la guerra. Este castillo ha sido testigo de muchas batallas y es símbolo de resistencia.</w:t>
      </w:r>
    </w:p>
    <w:p w14:paraId="268FE337" w14:textId="77777777" w:rsidR="00D95986" w:rsidRPr="00D95986" w:rsidRDefault="00D95986" w:rsidP="00D95986">
      <w:pPr>
        <w:numPr>
          <w:ilvl w:val="0"/>
          <w:numId w:val="12"/>
        </w:numPr>
        <w:tabs>
          <w:tab w:val="clear" w:pos="720"/>
          <w:tab w:val="num" w:pos="1080"/>
        </w:tabs>
        <w:spacing w:line="360" w:lineRule="auto"/>
        <w:ind w:left="1080"/>
        <w:rPr>
          <w:rFonts w:eastAsia="Noto Sans CJK SC" w:cs="Arial"/>
        </w:rPr>
      </w:pPr>
      <w:r w:rsidRPr="00D95986">
        <w:rPr>
          <w:rFonts w:eastAsia="Noto Sans CJK SC" w:cs="Arial"/>
          <w:b/>
          <w:bCs/>
        </w:rPr>
        <w:t>Objetivo del Nivel</w:t>
      </w:r>
      <w:r w:rsidRPr="00D95986">
        <w:rPr>
          <w:rFonts w:eastAsia="Noto Sans CJK SC" w:cs="Arial"/>
        </w:rPr>
        <w:t>: Transmitir la urgencia y la tragedia de un asedio inevitable. Eirion, joven líder, debe resistir al máximo y tomar decisiones rápidas, que son vitales para sus soldados y su hogar.</w:t>
      </w:r>
    </w:p>
    <w:p w14:paraId="790C7D95" w14:textId="77777777" w:rsidR="00D95986" w:rsidRPr="00D95986" w:rsidRDefault="00D95986" w:rsidP="00D95986">
      <w:pPr>
        <w:spacing w:line="360" w:lineRule="auto"/>
        <w:ind w:left="360"/>
        <w:rPr>
          <w:rFonts w:eastAsia="Noto Sans CJK SC" w:cs="Arial"/>
          <w:b/>
          <w:bCs/>
        </w:rPr>
      </w:pPr>
      <w:r w:rsidRPr="00D95986">
        <w:rPr>
          <w:rFonts w:eastAsia="Noto Sans CJK SC" w:cs="Arial"/>
          <w:b/>
          <w:bCs/>
        </w:rPr>
        <w:t>2. Iluminación</w:t>
      </w:r>
    </w:p>
    <w:p w14:paraId="6F3ABDB4" w14:textId="77777777" w:rsidR="00D95986" w:rsidRPr="00D95986" w:rsidRDefault="00D95986" w:rsidP="00D95986">
      <w:pPr>
        <w:numPr>
          <w:ilvl w:val="0"/>
          <w:numId w:val="13"/>
        </w:numPr>
        <w:tabs>
          <w:tab w:val="clear" w:pos="720"/>
          <w:tab w:val="num" w:pos="1080"/>
        </w:tabs>
        <w:spacing w:line="360" w:lineRule="auto"/>
        <w:ind w:left="1080"/>
        <w:rPr>
          <w:rFonts w:eastAsia="Noto Sans CJK SC" w:cs="Arial"/>
        </w:rPr>
      </w:pPr>
      <w:r w:rsidRPr="00D95986">
        <w:rPr>
          <w:rFonts w:eastAsia="Noto Sans CJK SC" w:cs="Arial"/>
          <w:b/>
          <w:bCs/>
        </w:rPr>
        <w:t>Iluminación Ambiental</w:t>
      </w:r>
      <w:r w:rsidRPr="00D95986">
        <w:rPr>
          <w:rFonts w:eastAsia="Noto Sans CJK SC" w:cs="Arial"/>
        </w:rPr>
        <w:t>: Utiliza una luz fría de la madrugada que resalta el inicio de la batalla. Aprovecha sombras largas que reflejan el amanecer; sugiere el peso de lo que está por venir.</w:t>
      </w:r>
    </w:p>
    <w:p w14:paraId="3B8C96E8" w14:textId="77777777" w:rsidR="00D95986" w:rsidRPr="00D95986" w:rsidRDefault="00D95986" w:rsidP="00D95986">
      <w:pPr>
        <w:numPr>
          <w:ilvl w:val="0"/>
          <w:numId w:val="13"/>
        </w:numPr>
        <w:tabs>
          <w:tab w:val="clear" w:pos="720"/>
          <w:tab w:val="num" w:pos="1080"/>
        </w:tabs>
        <w:spacing w:line="360" w:lineRule="auto"/>
        <w:ind w:left="1080"/>
        <w:rPr>
          <w:rFonts w:eastAsia="Noto Sans CJK SC" w:cs="Arial"/>
        </w:rPr>
      </w:pPr>
      <w:r w:rsidRPr="00D95986">
        <w:rPr>
          <w:rFonts w:eastAsia="Noto Sans CJK SC" w:cs="Arial"/>
          <w:b/>
          <w:bCs/>
        </w:rPr>
        <w:t>Momentos Clave</w:t>
      </w:r>
      <w:r w:rsidRPr="00D95986">
        <w:rPr>
          <w:rFonts w:eastAsia="Noto Sans CJK SC" w:cs="Arial"/>
        </w:rPr>
        <w:t>: Cuando las tropas se reagrupan, usa contrastes de luz y sombra para resaltar momentos dramáticos, como las palabras de Eirion antes del contraataque final.</w:t>
      </w:r>
    </w:p>
    <w:p w14:paraId="1B860725" w14:textId="77777777" w:rsidR="00D95986" w:rsidRPr="00D95986" w:rsidRDefault="00D95986" w:rsidP="00D95986">
      <w:pPr>
        <w:numPr>
          <w:ilvl w:val="0"/>
          <w:numId w:val="13"/>
        </w:numPr>
        <w:tabs>
          <w:tab w:val="clear" w:pos="720"/>
          <w:tab w:val="num" w:pos="1080"/>
        </w:tabs>
        <w:spacing w:line="360" w:lineRule="auto"/>
        <w:ind w:left="1080"/>
        <w:rPr>
          <w:rFonts w:eastAsia="Noto Sans CJK SC" w:cs="Arial"/>
        </w:rPr>
      </w:pPr>
      <w:r w:rsidRPr="00D95986">
        <w:rPr>
          <w:rFonts w:eastAsia="Noto Sans CJK SC" w:cs="Arial"/>
          <w:b/>
          <w:bCs/>
        </w:rPr>
        <w:t>Iluminación de Eventos</w:t>
      </w:r>
      <w:r w:rsidRPr="00D95986">
        <w:rPr>
          <w:rFonts w:eastAsia="Noto Sans CJK SC" w:cs="Arial"/>
        </w:rPr>
        <w:t>: A medida que el combate avanza, implementa sombras pesadas y efectos de fuego para resaltar la invasión y destrucción progresiva en las murallas y el terreno circundante.</w:t>
      </w:r>
    </w:p>
    <w:p w14:paraId="7FCCC724" w14:textId="77777777" w:rsidR="00D95986" w:rsidRPr="00D95986" w:rsidRDefault="00D95986" w:rsidP="00D95986">
      <w:pPr>
        <w:spacing w:line="360" w:lineRule="auto"/>
        <w:ind w:left="360"/>
        <w:rPr>
          <w:rFonts w:eastAsia="Noto Sans CJK SC" w:cs="Arial"/>
          <w:b/>
          <w:bCs/>
        </w:rPr>
      </w:pPr>
      <w:r w:rsidRPr="00D95986">
        <w:rPr>
          <w:rFonts w:eastAsia="Noto Sans CJK SC" w:cs="Arial"/>
          <w:b/>
          <w:bCs/>
        </w:rPr>
        <w:t>3. Tiempo</w:t>
      </w:r>
    </w:p>
    <w:p w14:paraId="6E00B2D3" w14:textId="77777777" w:rsidR="00D95986" w:rsidRPr="00D95986" w:rsidRDefault="00D95986" w:rsidP="00D95986">
      <w:pPr>
        <w:numPr>
          <w:ilvl w:val="0"/>
          <w:numId w:val="14"/>
        </w:numPr>
        <w:tabs>
          <w:tab w:val="clear" w:pos="720"/>
          <w:tab w:val="num" w:pos="1080"/>
        </w:tabs>
        <w:spacing w:line="360" w:lineRule="auto"/>
        <w:ind w:left="1080"/>
        <w:rPr>
          <w:rFonts w:eastAsia="Noto Sans CJK SC" w:cs="Arial"/>
        </w:rPr>
      </w:pPr>
      <w:r w:rsidRPr="00D95986">
        <w:rPr>
          <w:rFonts w:eastAsia="Noto Sans CJK SC" w:cs="Arial"/>
          <w:b/>
          <w:bCs/>
        </w:rPr>
        <w:t>Hora del Día</w:t>
      </w:r>
      <w:r w:rsidRPr="00D95986">
        <w:rPr>
          <w:rFonts w:eastAsia="Noto Sans CJK SC" w:cs="Arial"/>
        </w:rPr>
        <w:t>: La batalla comienza al amanecer, lo que sugiere un día largo y brutal. Conforme la batalla progresa, puedes emplear cambios en la luz (mediodía, tarde y atardecer) para reflejar el desgaste de los combatientes.</w:t>
      </w:r>
    </w:p>
    <w:p w14:paraId="2BD94782" w14:textId="77777777" w:rsidR="00D95986" w:rsidRPr="00D95986" w:rsidRDefault="00D95986" w:rsidP="00D95986">
      <w:pPr>
        <w:numPr>
          <w:ilvl w:val="0"/>
          <w:numId w:val="14"/>
        </w:numPr>
        <w:tabs>
          <w:tab w:val="clear" w:pos="720"/>
          <w:tab w:val="num" w:pos="1080"/>
        </w:tabs>
        <w:spacing w:line="360" w:lineRule="auto"/>
        <w:ind w:left="1080"/>
        <w:rPr>
          <w:rFonts w:eastAsia="Noto Sans CJK SC" w:cs="Arial"/>
        </w:rPr>
      </w:pPr>
      <w:r w:rsidRPr="00D95986">
        <w:rPr>
          <w:rFonts w:eastAsia="Noto Sans CJK SC" w:cs="Arial"/>
          <w:b/>
          <w:bCs/>
        </w:rPr>
        <w:t>Cambio de Clima</w:t>
      </w:r>
      <w:r w:rsidRPr="00D95986">
        <w:rPr>
          <w:rFonts w:eastAsia="Noto Sans CJK SC" w:cs="Arial"/>
        </w:rPr>
        <w:t>: Considera añadir nubes o niebla en ciertos puntos para dar una atmósfera sombría. Esto también puede simbolizar el avance del enemigo y el riesgo inminente.</w:t>
      </w:r>
    </w:p>
    <w:p w14:paraId="49990DA2" w14:textId="77777777" w:rsidR="00D95986" w:rsidRDefault="00D95986" w:rsidP="00D95986">
      <w:pPr>
        <w:numPr>
          <w:ilvl w:val="0"/>
          <w:numId w:val="14"/>
        </w:numPr>
        <w:tabs>
          <w:tab w:val="clear" w:pos="720"/>
          <w:tab w:val="num" w:pos="1080"/>
        </w:tabs>
        <w:spacing w:line="360" w:lineRule="auto"/>
        <w:ind w:left="1080"/>
        <w:rPr>
          <w:rFonts w:eastAsia="Noto Sans CJK SC" w:cs="Arial"/>
        </w:rPr>
      </w:pPr>
      <w:r w:rsidRPr="00D95986">
        <w:rPr>
          <w:rFonts w:eastAsia="Noto Sans CJK SC" w:cs="Arial"/>
          <w:b/>
          <w:bCs/>
        </w:rPr>
        <w:t>Momentos Decisivos</w:t>
      </w:r>
      <w:r w:rsidRPr="00D95986">
        <w:rPr>
          <w:rFonts w:eastAsia="Noto Sans CJK SC" w:cs="Arial"/>
        </w:rPr>
        <w:t>: La batalla culmina cerca del atardecer, con una atmósfera que mezcla esperanza y tragedia, tras la retirada del enemigo.</w:t>
      </w:r>
    </w:p>
    <w:p w14:paraId="07FF686F" w14:textId="77777777" w:rsidR="0065062D" w:rsidRDefault="0065062D" w:rsidP="0065062D">
      <w:pPr>
        <w:spacing w:line="360" w:lineRule="auto"/>
        <w:rPr>
          <w:rFonts w:eastAsia="Noto Sans CJK SC" w:cs="Arial"/>
        </w:rPr>
      </w:pPr>
    </w:p>
    <w:p w14:paraId="3FE18636" w14:textId="77777777" w:rsidR="0065062D" w:rsidRDefault="0065062D" w:rsidP="0065062D">
      <w:pPr>
        <w:spacing w:line="360" w:lineRule="auto"/>
        <w:rPr>
          <w:rFonts w:eastAsia="Noto Sans CJK SC" w:cs="Arial"/>
        </w:rPr>
      </w:pPr>
    </w:p>
    <w:p w14:paraId="30F00CA0" w14:textId="77777777" w:rsidR="0065062D" w:rsidRPr="00D95986" w:rsidRDefault="0065062D" w:rsidP="0065062D">
      <w:pPr>
        <w:spacing w:line="360" w:lineRule="auto"/>
        <w:rPr>
          <w:rFonts w:eastAsia="Noto Sans CJK SC" w:cs="Arial"/>
        </w:rPr>
      </w:pPr>
    </w:p>
    <w:p w14:paraId="0FACDDAA" w14:textId="77777777" w:rsidR="00D95986" w:rsidRPr="00D95986" w:rsidRDefault="00D95986" w:rsidP="00D95986">
      <w:pPr>
        <w:spacing w:line="360" w:lineRule="auto"/>
        <w:ind w:left="360"/>
        <w:rPr>
          <w:rFonts w:eastAsia="Noto Sans CJK SC" w:cs="Arial"/>
          <w:b/>
          <w:bCs/>
        </w:rPr>
      </w:pPr>
      <w:r w:rsidRPr="00D95986">
        <w:rPr>
          <w:rFonts w:eastAsia="Noto Sans CJK SC" w:cs="Arial"/>
          <w:b/>
          <w:bCs/>
        </w:rPr>
        <w:lastRenderedPageBreak/>
        <w:t>4. Mapa</w:t>
      </w:r>
    </w:p>
    <w:p w14:paraId="75C0861E" w14:textId="77777777" w:rsidR="00D95986" w:rsidRPr="00D95986" w:rsidRDefault="00D95986" w:rsidP="00D95986">
      <w:pPr>
        <w:numPr>
          <w:ilvl w:val="0"/>
          <w:numId w:val="15"/>
        </w:numPr>
        <w:tabs>
          <w:tab w:val="clear" w:pos="720"/>
          <w:tab w:val="num" w:pos="1080"/>
        </w:tabs>
        <w:spacing w:line="360" w:lineRule="auto"/>
        <w:ind w:left="1080"/>
        <w:rPr>
          <w:rFonts w:eastAsia="Noto Sans CJK SC" w:cs="Arial"/>
        </w:rPr>
      </w:pPr>
      <w:r w:rsidRPr="00D95986">
        <w:rPr>
          <w:rFonts w:eastAsia="Noto Sans CJK SC" w:cs="Arial"/>
          <w:b/>
          <w:bCs/>
        </w:rPr>
        <w:t>Estructura General</w:t>
      </w:r>
      <w:r w:rsidRPr="00D95986">
        <w:rPr>
          <w:rFonts w:eastAsia="Noto Sans CJK SC" w:cs="Arial"/>
        </w:rPr>
        <w:t>: Un mapa en varias capas, con las murallas del castillo, torres de vigilancia y el patio central donde se agrupan las tropas. Las murallas deben tener zonas de combate cuerpo a cuerpo y áreas elevadas para arqueros.</w:t>
      </w:r>
    </w:p>
    <w:p w14:paraId="75E6120C" w14:textId="77777777" w:rsidR="00D95986" w:rsidRPr="00D95986" w:rsidRDefault="00D95986" w:rsidP="00D95986">
      <w:pPr>
        <w:numPr>
          <w:ilvl w:val="0"/>
          <w:numId w:val="15"/>
        </w:numPr>
        <w:tabs>
          <w:tab w:val="clear" w:pos="720"/>
          <w:tab w:val="num" w:pos="1080"/>
        </w:tabs>
        <w:spacing w:line="360" w:lineRule="auto"/>
        <w:ind w:left="1080"/>
        <w:rPr>
          <w:rFonts w:eastAsia="Noto Sans CJK SC" w:cs="Arial"/>
        </w:rPr>
      </w:pPr>
      <w:r w:rsidRPr="00D95986">
        <w:rPr>
          <w:rFonts w:eastAsia="Noto Sans CJK SC" w:cs="Arial"/>
          <w:b/>
          <w:bCs/>
        </w:rPr>
        <w:t>Zonas Interactivas</w:t>
      </w:r>
      <w:r w:rsidRPr="00D95986">
        <w:rPr>
          <w:rFonts w:eastAsia="Noto Sans CJK SC" w:cs="Arial"/>
        </w:rPr>
        <w:t>: Las almenas del castillo pueden usarse para disparar desde arriba, mientras que en la explanada se llevan a cabo enfrentamientos masivos. Incluye trampas o barricadas que Eirion y sus tropas pueden activar para retrasar el avance enemigo.</w:t>
      </w:r>
    </w:p>
    <w:p w14:paraId="164F5EF5" w14:textId="77777777" w:rsidR="00D95986" w:rsidRPr="00D95986" w:rsidRDefault="00D95986" w:rsidP="00D95986">
      <w:pPr>
        <w:numPr>
          <w:ilvl w:val="0"/>
          <w:numId w:val="15"/>
        </w:numPr>
        <w:tabs>
          <w:tab w:val="clear" w:pos="720"/>
          <w:tab w:val="num" w:pos="1080"/>
        </w:tabs>
        <w:spacing w:line="360" w:lineRule="auto"/>
        <w:ind w:left="1080"/>
        <w:rPr>
          <w:rFonts w:eastAsia="Noto Sans CJK SC" w:cs="Arial"/>
        </w:rPr>
      </w:pPr>
      <w:r w:rsidRPr="00D95986">
        <w:rPr>
          <w:rFonts w:eastAsia="Noto Sans CJK SC" w:cs="Arial"/>
          <w:b/>
          <w:bCs/>
        </w:rPr>
        <w:t>Puntos de Encuentro</w:t>
      </w:r>
      <w:r w:rsidRPr="00D95986">
        <w:rPr>
          <w:rFonts w:eastAsia="Noto Sans CJK SC" w:cs="Arial"/>
        </w:rPr>
        <w:t>: Diseña puntos específicos donde los NPC se reagrupan, siguiendo a Eirion para reponer energías o replanificar la defensa.</w:t>
      </w:r>
    </w:p>
    <w:p w14:paraId="7DFA9592" w14:textId="77777777" w:rsidR="00D95986" w:rsidRPr="00D95986" w:rsidRDefault="00D95986" w:rsidP="00D95986">
      <w:pPr>
        <w:spacing w:line="360" w:lineRule="auto"/>
        <w:ind w:left="360"/>
        <w:rPr>
          <w:rFonts w:eastAsia="Noto Sans CJK SC" w:cs="Arial"/>
          <w:b/>
          <w:bCs/>
        </w:rPr>
      </w:pPr>
      <w:r w:rsidRPr="00D95986">
        <w:rPr>
          <w:rFonts w:eastAsia="Noto Sans CJK SC" w:cs="Arial"/>
          <w:b/>
          <w:bCs/>
        </w:rPr>
        <w:t>5. Accesorios y Detalles</w:t>
      </w:r>
    </w:p>
    <w:p w14:paraId="11490791" w14:textId="77777777" w:rsidR="00D95986" w:rsidRPr="00D95986" w:rsidRDefault="00D95986" w:rsidP="00D95986">
      <w:pPr>
        <w:numPr>
          <w:ilvl w:val="0"/>
          <w:numId w:val="16"/>
        </w:numPr>
        <w:tabs>
          <w:tab w:val="clear" w:pos="720"/>
          <w:tab w:val="num" w:pos="1080"/>
        </w:tabs>
        <w:spacing w:line="360" w:lineRule="auto"/>
        <w:ind w:left="1080"/>
        <w:rPr>
          <w:rFonts w:eastAsia="Noto Sans CJK SC" w:cs="Arial"/>
        </w:rPr>
      </w:pPr>
      <w:r w:rsidRPr="00D95986">
        <w:rPr>
          <w:rFonts w:eastAsia="Noto Sans CJK SC" w:cs="Arial"/>
          <w:b/>
          <w:bCs/>
        </w:rPr>
        <w:t>Objetos de Escenario</w:t>
      </w:r>
      <w:r w:rsidRPr="00D95986">
        <w:rPr>
          <w:rFonts w:eastAsia="Noto Sans CJK SC" w:cs="Arial"/>
        </w:rPr>
        <w:t>: Incluye catapultas dañadas, estandartes rasgados, fogatas, y carros de suministro abandonados. Estos elementos refuerzan el sentido de un asedio a punto de estallar.</w:t>
      </w:r>
    </w:p>
    <w:p w14:paraId="39B3ED2A" w14:textId="77777777" w:rsidR="00D95986" w:rsidRPr="00D95986" w:rsidRDefault="00D95986" w:rsidP="00D95986">
      <w:pPr>
        <w:numPr>
          <w:ilvl w:val="0"/>
          <w:numId w:val="16"/>
        </w:numPr>
        <w:tabs>
          <w:tab w:val="clear" w:pos="720"/>
          <w:tab w:val="num" w:pos="1080"/>
        </w:tabs>
        <w:spacing w:line="360" w:lineRule="auto"/>
        <w:ind w:left="1080"/>
        <w:rPr>
          <w:rFonts w:eastAsia="Noto Sans CJK SC" w:cs="Arial"/>
        </w:rPr>
      </w:pPr>
      <w:r w:rsidRPr="00D95986">
        <w:rPr>
          <w:rFonts w:eastAsia="Noto Sans CJK SC" w:cs="Arial"/>
          <w:b/>
          <w:bCs/>
        </w:rPr>
        <w:t>Elementos Destructibles</w:t>
      </w:r>
      <w:r w:rsidRPr="00D95986">
        <w:rPr>
          <w:rFonts w:eastAsia="Noto Sans CJK SC" w:cs="Arial"/>
        </w:rPr>
        <w:t>: Partes de las murallas que puedan caerse o explotar, añadiendo al caos del combate y mostrando el deterioro de la defensa.</w:t>
      </w:r>
    </w:p>
    <w:p w14:paraId="469E3388" w14:textId="77777777" w:rsidR="00D95986" w:rsidRPr="00D95986" w:rsidRDefault="00D95986" w:rsidP="00D95986">
      <w:pPr>
        <w:numPr>
          <w:ilvl w:val="0"/>
          <w:numId w:val="16"/>
        </w:numPr>
        <w:tabs>
          <w:tab w:val="clear" w:pos="720"/>
          <w:tab w:val="num" w:pos="1080"/>
        </w:tabs>
        <w:spacing w:line="360" w:lineRule="auto"/>
        <w:ind w:left="1080"/>
        <w:rPr>
          <w:rFonts w:eastAsia="Noto Sans CJK SC" w:cs="Arial"/>
        </w:rPr>
      </w:pPr>
      <w:r w:rsidRPr="00D95986">
        <w:rPr>
          <w:rFonts w:eastAsia="Noto Sans CJK SC" w:cs="Arial"/>
          <w:b/>
          <w:bCs/>
        </w:rPr>
        <w:t>Accesorios Narrativos</w:t>
      </w:r>
      <w:r w:rsidRPr="00D95986">
        <w:rPr>
          <w:rFonts w:eastAsia="Noto Sans CJK SC" w:cs="Arial"/>
        </w:rPr>
        <w:t>: Coloca símbolos o grabados que representen las hazañas del padre de Eirion, Eldoria, para reforzar la conexión de Eirion con su legado.</w:t>
      </w:r>
    </w:p>
    <w:p w14:paraId="45A7007A" w14:textId="59BD1807" w:rsidR="008C2A58" w:rsidRDefault="00D95986" w:rsidP="00D95986">
      <w:pPr>
        <w:rPr>
          <w:rFonts w:eastAsia="Noto Sans CJK SC" w:cs="Arial"/>
          <w:b/>
          <w:bCs/>
          <w:sz w:val="28"/>
          <w:szCs w:val="32"/>
        </w:rPr>
      </w:pPr>
      <w:r>
        <w:rPr>
          <w:rFonts w:eastAsia="Noto Sans CJK SC" w:cs="Arial"/>
          <w:b/>
          <w:bCs/>
          <w:sz w:val="28"/>
          <w:szCs w:val="32"/>
        </w:rPr>
        <w:br w:type="page"/>
      </w:r>
    </w:p>
    <w:p w14:paraId="3C3C1857" w14:textId="33530D52" w:rsidR="00453BE2" w:rsidRPr="00B84FE1" w:rsidRDefault="00362E3C">
      <w:pPr>
        <w:pStyle w:val="Ttulo2"/>
        <w:rPr>
          <w:rFonts w:cs="Arial"/>
        </w:rPr>
      </w:pPr>
      <w:bookmarkStart w:id="129" w:name="_Toc182577742"/>
      <w:r w:rsidRPr="00B84FE1">
        <w:rPr>
          <w:rFonts w:cs="Arial"/>
        </w:rPr>
        <w:lastRenderedPageBreak/>
        <w:t>DESCRIPCIÓN DETALLADA DEL VIDEOJUEGO.</w:t>
      </w:r>
      <w:bookmarkEnd w:id="129"/>
    </w:p>
    <w:p w14:paraId="687E888F" w14:textId="77777777" w:rsidR="00453BE2" w:rsidRPr="00B84FE1" w:rsidRDefault="00362E3C">
      <w:pPr>
        <w:pStyle w:val="Ttulo3"/>
        <w:spacing w:line="360" w:lineRule="auto"/>
        <w:rPr>
          <w:rFonts w:ascii="Arial" w:hAnsi="Arial" w:cs="Arial"/>
          <w:b w:val="0"/>
          <w:bCs w:val="0"/>
        </w:rPr>
      </w:pPr>
      <w:bookmarkStart w:id="130" w:name="_Toc182577743"/>
      <w:r w:rsidRPr="00B84FE1">
        <w:rPr>
          <w:rStyle w:val="Destacado"/>
          <w:rFonts w:ascii="Arial" w:hAnsi="Arial" w:cs="Arial"/>
          <w:szCs w:val="24"/>
        </w:rPr>
        <w:t>“SOMBRAS DEL LEGADO”.</w:t>
      </w:r>
      <w:bookmarkEnd w:id="130"/>
    </w:p>
    <w:p w14:paraId="5949D6AD" w14:textId="77777777" w:rsidR="00453BE2" w:rsidRPr="00B84FE1" w:rsidRDefault="00362E3C">
      <w:pPr>
        <w:pStyle w:val="Textoindependiente"/>
        <w:rPr>
          <w:rFonts w:cs="Arial"/>
        </w:rPr>
      </w:pPr>
      <w:r w:rsidRPr="00B84FE1">
        <w:rPr>
          <w:rStyle w:val="Destaquemayor"/>
          <w:rFonts w:cs="Arial"/>
        </w:rPr>
        <w:t>Género:</w:t>
      </w:r>
    </w:p>
    <w:p w14:paraId="00BD86F0" w14:textId="77777777" w:rsidR="00453BE2" w:rsidRPr="00B84FE1" w:rsidRDefault="00362E3C">
      <w:pPr>
        <w:pStyle w:val="Textoindependiente"/>
        <w:numPr>
          <w:ilvl w:val="0"/>
          <w:numId w:val="2"/>
        </w:numPr>
        <w:tabs>
          <w:tab w:val="left" w:pos="709"/>
        </w:tabs>
        <w:rPr>
          <w:rFonts w:cs="Arial"/>
        </w:rPr>
      </w:pPr>
      <w:r w:rsidRPr="00B84FE1">
        <w:rPr>
          <w:rStyle w:val="Destaquemayor"/>
          <w:rFonts w:cs="Arial"/>
          <w:b w:val="0"/>
          <w:bCs w:val="0"/>
        </w:rPr>
        <w:t>Acción - Fantasía RPG</w:t>
      </w:r>
      <w:r w:rsidRPr="00B84FE1">
        <w:rPr>
          <w:rFonts w:cs="Arial"/>
        </w:rPr>
        <w:t xml:space="preserve"> con elementos de estrategia en tiempo real.</w:t>
      </w:r>
    </w:p>
    <w:p w14:paraId="01EE61BC" w14:textId="77777777" w:rsidR="00453BE2" w:rsidRPr="00B84FE1" w:rsidRDefault="00362E3C">
      <w:pPr>
        <w:pStyle w:val="Textoindependiente"/>
        <w:rPr>
          <w:rFonts w:cs="Arial"/>
        </w:rPr>
      </w:pPr>
      <w:r w:rsidRPr="00B84FE1">
        <w:rPr>
          <w:rStyle w:val="Destaquemayor"/>
          <w:rFonts w:cs="Arial"/>
        </w:rPr>
        <w:t>Plataformas:</w:t>
      </w:r>
    </w:p>
    <w:p w14:paraId="312813C9" w14:textId="77777777" w:rsidR="00453BE2" w:rsidRPr="00B84FE1" w:rsidRDefault="00362E3C">
      <w:pPr>
        <w:pStyle w:val="Textoindependiente"/>
        <w:numPr>
          <w:ilvl w:val="0"/>
          <w:numId w:val="3"/>
        </w:numPr>
        <w:tabs>
          <w:tab w:val="left" w:pos="709"/>
        </w:tabs>
        <w:spacing w:after="0"/>
        <w:rPr>
          <w:rFonts w:cs="Arial"/>
        </w:rPr>
      </w:pPr>
      <w:r w:rsidRPr="00B84FE1">
        <w:rPr>
          <w:rStyle w:val="Destaquemayor"/>
          <w:rFonts w:cs="Arial"/>
        </w:rPr>
        <w:t>PC</w:t>
      </w:r>
      <w:r w:rsidRPr="00B84FE1">
        <w:rPr>
          <w:rFonts w:cs="Arial"/>
        </w:rPr>
        <w:t>: La versión principal del juego, con un enfoque en combate dinámico, exploración, gestión de tropas y estrategia.</w:t>
      </w:r>
    </w:p>
    <w:p w14:paraId="698BC49E" w14:textId="77777777" w:rsidR="00453BE2" w:rsidRPr="00B84FE1" w:rsidRDefault="00362E3C">
      <w:pPr>
        <w:pStyle w:val="Textoindependiente"/>
        <w:numPr>
          <w:ilvl w:val="0"/>
          <w:numId w:val="3"/>
        </w:numPr>
        <w:tabs>
          <w:tab w:val="left" w:pos="709"/>
        </w:tabs>
        <w:rPr>
          <w:rFonts w:cs="Arial"/>
        </w:rPr>
      </w:pPr>
      <w:r w:rsidRPr="00B84FE1">
        <w:rPr>
          <w:rStyle w:val="Destaquemayor"/>
          <w:rFonts w:cs="Arial"/>
        </w:rPr>
        <w:t>Android</w:t>
      </w:r>
      <w:r w:rsidRPr="00B84FE1">
        <w:rPr>
          <w:rFonts w:cs="Arial"/>
        </w:rPr>
        <w:t>: Versión adaptada para móviles, manteniendo los elementos esenciales de la acción y estrategia en niveles más compactos y con controles optimizados para pantallas táctiles.</w:t>
      </w:r>
    </w:p>
    <w:p w14:paraId="3202D49A" w14:textId="77777777" w:rsidR="00453BE2" w:rsidRPr="00B84FE1" w:rsidRDefault="00362E3C">
      <w:pPr>
        <w:pStyle w:val="Ttulo3"/>
        <w:rPr>
          <w:rFonts w:ascii="Arial" w:hAnsi="Arial" w:cs="Arial"/>
        </w:rPr>
      </w:pPr>
      <w:bookmarkStart w:id="131" w:name="_Toc182577744"/>
      <w:r w:rsidRPr="00B84FE1">
        <w:rPr>
          <w:rStyle w:val="Destaquemayor"/>
          <w:rFonts w:ascii="Arial" w:hAnsi="Arial" w:cs="Arial"/>
          <w:b/>
        </w:rPr>
        <w:t>Ambientación:</w:t>
      </w:r>
      <w:bookmarkEnd w:id="131"/>
    </w:p>
    <w:p w14:paraId="31A2E905" w14:textId="77777777" w:rsidR="00453BE2" w:rsidRPr="00B84FE1" w:rsidRDefault="00362E3C">
      <w:pPr>
        <w:pStyle w:val="Textoindependiente"/>
        <w:rPr>
          <w:rFonts w:cs="Arial"/>
        </w:rPr>
      </w:pPr>
      <w:r w:rsidRPr="00B84FE1">
        <w:rPr>
          <w:rStyle w:val="Destacado"/>
          <w:rFonts w:cs="Arial"/>
        </w:rPr>
        <w:t>Sombras del Legado</w:t>
      </w:r>
      <w:r w:rsidRPr="00B84FE1">
        <w:rPr>
          <w:rFonts w:cs="Arial"/>
        </w:rPr>
        <w:t xml:space="preserve"> está ambientado en el mundo de Eldoria, un reino al borde del colapso bajo la amenaza del Señor de las Sombras, </w:t>
      </w:r>
      <w:r w:rsidRPr="00B84FE1">
        <w:rPr>
          <w:rStyle w:val="Destaquemayor"/>
          <w:rFonts w:cs="Arial"/>
        </w:rPr>
        <w:t>Ankor</w:t>
      </w:r>
      <w:r w:rsidRPr="00B84FE1">
        <w:rPr>
          <w:rFonts w:cs="Arial"/>
        </w:rPr>
        <w:t xml:space="preserve">. Los jugadores encarnarán a </w:t>
      </w:r>
      <w:r w:rsidRPr="00B84FE1">
        <w:rPr>
          <w:rStyle w:val="Destaquemayor"/>
          <w:rFonts w:cs="Arial"/>
        </w:rPr>
        <w:t>Eirion</w:t>
      </w:r>
      <w:r w:rsidRPr="00B84FE1">
        <w:rPr>
          <w:rFonts w:cs="Arial"/>
        </w:rPr>
        <w:t>, el joven hijo de un noble guerrero caído, que debe liderar una alianza fracturada de elfos, humanos y enanos para enfrentarse al mal que se cierne sobre su mundo.</w:t>
      </w:r>
    </w:p>
    <w:p w14:paraId="51D22CD2" w14:textId="2D3DD97D" w:rsidR="00453BE2" w:rsidRPr="00B84FE1" w:rsidRDefault="00362E3C">
      <w:pPr>
        <w:pStyle w:val="Textoindependiente"/>
        <w:rPr>
          <w:rFonts w:cs="Arial"/>
        </w:rPr>
      </w:pPr>
      <w:r w:rsidRPr="00B84FE1">
        <w:rPr>
          <w:rStyle w:val="Destaquemayor"/>
          <w:rFonts w:cs="Arial"/>
        </w:rPr>
        <w:t>Cada capítulo del juego representa un nivel</w:t>
      </w:r>
      <w:r w:rsidRPr="00B84FE1">
        <w:rPr>
          <w:rFonts w:cs="Arial"/>
        </w:rPr>
        <w:t xml:space="preserve"> en el que el jugador avanzará en la historia y deberá cumplir misiones, derrotar enemigos </w:t>
      </w:r>
      <w:r w:rsidR="006C6352" w:rsidRPr="00B84FE1">
        <w:rPr>
          <w:rFonts w:cs="Arial"/>
        </w:rPr>
        <w:t>estratégicamente</w:t>
      </w:r>
      <w:r w:rsidRPr="00B84FE1">
        <w:rPr>
          <w:rFonts w:cs="Arial"/>
        </w:rPr>
        <w:t xml:space="preserve"> (A lo largo de estos niveles, se irán revelando detalles sobre el pasado de Eirion, la historia de su familia, y su conexión con el destino de Eldoria).</w:t>
      </w:r>
    </w:p>
    <w:p w14:paraId="070E637D" w14:textId="77777777" w:rsidR="00453BE2" w:rsidRPr="00B84FE1" w:rsidRDefault="00362E3C">
      <w:pPr>
        <w:pStyle w:val="Ttulo3"/>
        <w:rPr>
          <w:rFonts w:ascii="Arial" w:hAnsi="Arial" w:cs="Arial"/>
        </w:rPr>
      </w:pPr>
      <w:bookmarkStart w:id="132" w:name="_Toc182577745"/>
      <w:r w:rsidRPr="00B84FE1">
        <w:rPr>
          <w:rStyle w:val="Destaquemayor"/>
          <w:rFonts w:ascii="Arial" w:hAnsi="Arial" w:cs="Arial"/>
          <w:b/>
        </w:rPr>
        <w:t>Estructura de los Niveles (Capítulos):</w:t>
      </w:r>
      <w:bookmarkEnd w:id="132"/>
    </w:p>
    <w:p w14:paraId="4E0B54CD" w14:textId="77777777" w:rsidR="00453BE2" w:rsidRPr="00B84FE1" w:rsidRDefault="00362E3C">
      <w:pPr>
        <w:pStyle w:val="Textoindependiente"/>
        <w:rPr>
          <w:rFonts w:cs="Arial"/>
        </w:rPr>
      </w:pPr>
      <w:r w:rsidRPr="00B84FE1">
        <w:rPr>
          <w:rFonts w:cs="Arial"/>
        </w:rPr>
        <w:t>El juego se divide en niveles correspondientes a los capítulos de la historia principal:</w:t>
      </w:r>
    </w:p>
    <w:p w14:paraId="2A9C16A9" w14:textId="77B40B58" w:rsidR="0065062D" w:rsidRDefault="00362E3C" w:rsidP="0065062D">
      <w:pPr>
        <w:pStyle w:val="Textoindependiente"/>
        <w:numPr>
          <w:ilvl w:val="0"/>
          <w:numId w:val="4"/>
        </w:numPr>
        <w:tabs>
          <w:tab w:val="left" w:pos="709"/>
        </w:tabs>
        <w:rPr>
          <w:rStyle w:val="Destaquemayor"/>
          <w:rFonts w:cs="Arial"/>
          <w:b w:val="0"/>
          <w:bCs w:val="0"/>
        </w:rPr>
      </w:pPr>
      <w:r w:rsidRPr="00B84FE1">
        <w:rPr>
          <w:rStyle w:val="Destaquemayor"/>
          <w:rFonts w:cs="Arial"/>
        </w:rPr>
        <w:t>Capítulo 1: La Última Llamada</w:t>
      </w:r>
      <w:r w:rsidR="0065062D">
        <w:rPr>
          <w:rStyle w:val="Destaquemayor"/>
          <w:rFonts w:cs="Arial"/>
        </w:rPr>
        <w:t>:</w:t>
      </w:r>
    </w:p>
    <w:p w14:paraId="23C124A0" w14:textId="791502FD" w:rsidR="00453BE2" w:rsidRPr="0065062D" w:rsidRDefault="00362E3C" w:rsidP="0065062D">
      <w:pPr>
        <w:pStyle w:val="Textoindependiente"/>
        <w:tabs>
          <w:tab w:val="left" w:pos="709"/>
        </w:tabs>
        <w:ind w:left="709"/>
        <w:rPr>
          <w:rFonts w:cs="Arial"/>
        </w:rPr>
      </w:pPr>
      <w:r w:rsidRPr="0065062D">
        <w:rPr>
          <w:rFonts w:cs="Arial"/>
        </w:rPr>
        <w:t>Eirion, con su tropa inicial, debe defender su ciudad natal de un ataque del ejército del Señor de las Sombras. El jugador aprenderá los sistemas básicos de combate, la gestión de recursos y la dirección de tropas.</w:t>
      </w:r>
    </w:p>
    <w:p w14:paraId="20CD337A" w14:textId="6C07A7E5" w:rsidR="0065062D" w:rsidRDefault="00362E3C">
      <w:pPr>
        <w:pStyle w:val="Textoindependiente"/>
        <w:numPr>
          <w:ilvl w:val="0"/>
          <w:numId w:val="4"/>
        </w:numPr>
        <w:tabs>
          <w:tab w:val="left" w:pos="709"/>
        </w:tabs>
        <w:rPr>
          <w:rFonts w:cs="Arial"/>
        </w:rPr>
      </w:pPr>
      <w:r w:rsidRPr="00B84FE1">
        <w:rPr>
          <w:rStyle w:val="Destaquemayor"/>
          <w:rFonts w:cs="Arial"/>
        </w:rPr>
        <w:t>Capítulo 2: Reclutamiento y Alianzas</w:t>
      </w:r>
      <w:r w:rsidR="0065062D">
        <w:rPr>
          <w:rStyle w:val="Destaquemayor"/>
          <w:rFonts w:cs="Arial"/>
        </w:rPr>
        <w:t>:</w:t>
      </w:r>
    </w:p>
    <w:p w14:paraId="43A6D408" w14:textId="5FE4EA91" w:rsidR="00453BE2" w:rsidRPr="00B84FE1" w:rsidRDefault="0065062D" w:rsidP="0065062D">
      <w:pPr>
        <w:pStyle w:val="Textoindependiente"/>
        <w:ind w:left="709"/>
        <w:rPr>
          <w:rFonts w:cs="Arial"/>
        </w:rPr>
      </w:pPr>
      <w:r>
        <w:rPr>
          <w:rFonts w:cs="Arial"/>
        </w:rPr>
        <w:t>E</w:t>
      </w:r>
      <w:r w:rsidR="00362E3C" w:rsidRPr="00B84FE1">
        <w:rPr>
          <w:rFonts w:cs="Arial"/>
        </w:rPr>
        <w:t xml:space="preserve">irion emprende un viaje para reclutar aliados. El jugador explorará tierras </w:t>
      </w:r>
      <w:r w:rsidR="006C6352" w:rsidRPr="00B84FE1">
        <w:rPr>
          <w:rFonts w:cs="Arial"/>
        </w:rPr>
        <w:t>élficas</w:t>
      </w:r>
      <w:r w:rsidR="00362E3C" w:rsidRPr="00B84FE1">
        <w:rPr>
          <w:rFonts w:cs="Arial"/>
        </w:rPr>
        <w:t>, enanas y humanas, completando misiones que incluyen combates y resolución de acertijos, ganándose la confianza de cada facción.</w:t>
      </w:r>
    </w:p>
    <w:p w14:paraId="1BE4BB0A" w14:textId="30E82DB9" w:rsidR="0065062D" w:rsidRDefault="00362E3C">
      <w:pPr>
        <w:pStyle w:val="Textoindependiente"/>
        <w:numPr>
          <w:ilvl w:val="0"/>
          <w:numId w:val="4"/>
        </w:numPr>
        <w:tabs>
          <w:tab w:val="left" w:pos="709"/>
        </w:tabs>
        <w:rPr>
          <w:rFonts w:cs="Arial"/>
        </w:rPr>
      </w:pPr>
      <w:r w:rsidRPr="00B84FE1">
        <w:rPr>
          <w:rStyle w:val="Destaquemayor"/>
          <w:rFonts w:cs="Arial"/>
        </w:rPr>
        <w:t>Capítulo 3: La Guerra Total</w:t>
      </w:r>
      <w:r w:rsidR="0065062D">
        <w:rPr>
          <w:rStyle w:val="Destaquemayor"/>
          <w:rFonts w:cs="Arial"/>
        </w:rPr>
        <w:t>:</w:t>
      </w:r>
    </w:p>
    <w:p w14:paraId="722122CD" w14:textId="1235254D" w:rsidR="00453BE2" w:rsidRDefault="00362E3C" w:rsidP="0065062D">
      <w:pPr>
        <w:pStyle w:val="Textoindependiente"/>
        <w:ind w:left="709"/>
        <w:rPr>
          <w:rFonts w:cs="Arial"/>
        </w:rPr>
      </w:pPr>
      <w:r w:rsidRPr="00B84FE1">
        <w:rPr>
          <w:rFonts w:cs="Arial"/>
        </w:rPr>
        <w:t>Las tropas de Eirion se expanden, y las batallas se vuelven más intensas. Aquí el jugador enfrentará combates estratégicos de mayor escala, gestionando múltiples unidades y superando un traidor dentro de las filas.</w:t>
      </w:r>
    </w:p>
    <w:p w14:paraId="3857EA24" w14:textId="77777777" w:rsidR="00BC1632" w:rsidRDefault="00BC1632" w:rsidP="00BC1632">
      <w:pPr>
        <w:pStyle w:val="Textoindependiente"/>
        <w:rPr>
          <w:rFonts w:cs="Arial"/>
        </w:rPr>
      </w:pPr>
    </w:p>
    <w:p w14:paraId="5D6C0FF8" w14:textId="77777777" w:rsidR="00BC1632" w:rsidRPr="00B84FE1" w:rsidRDefault="00BC1632" w:rsidP="00BC1632">
      <w:pPr>
        <w:pStyle w:val="Textoindependiente"/>
        <w:rPr>
          <w:rFonts w:cs="Arial"/>
        </w:rPr>
      </w:pPr>
    </w:p>
    <w:p w14:paraId="11A45594" w14:textId="1C5174EC" w:rsidR="0065062D" w:rsidRDefault="00362E3C">
      <w:pPr>
        <w:pStyle w:val="Textoindependiente"/>
        <w:numPr>
          <w:ilvl w:val="0"/>
          <w:numId w:val="4"/>
        </w:numPr>
        <w:tabs>
          <w:tab w:val="left" w:pos="709"/>
        </w:tabs>
        <w:rPr>
          <w:rFonts w:cs="Arial"/>
        </w:rPr>
      </w:pPr>
      <w:r w:rsidRPr="00B84FE1">
        <w:rPr>
          <w:rStyle w:val="Destaquemayor"/>
          <w:rFonts w:cs="Arial"/>
        </w:rPr>
        <w:t>Capítulo 4: La Batalla Final</w:t>
      </w:r>
      <w:r w:rsidR="0065062D">
        <w:rPr>
          <w:rStyle w:val="Destaquemayor"/>
          <w:rFonts w:cs="Arial"/>
        </w:rPr>
        <w:t>:</w:t>
      </w:r>
    </w:p>
    <w:p w14:paraId="7C4101E3" w14:textId="60CC1DE9" w:rsidR="00453BE2" w:rsidRPr="00B84FE1" w:rsidRDefault="00362E3C" w:rsidP="0065062D">
      <w:pPr>
        <w:pStyle w:val="Textoindependiente"/>
        <w:ind w:left="709"/>
        <w:rPr>
          <w:rFonts w:cs="Arial"/>
        </w:rPr>
      </w:pPr>
      <w:r w:rsidRPr="00B84FE1">
        <w:rPr>
          <w:rFonts w:cs="Arial"/>
        </w:rPr>
        <w:t xml:space="preserve">Eirion, ahora al mando de un ejército completo, debe infiltrarse en la fortaleza del Señor de las Sombras. El nivel presenta combates intensos y una confrontación final con </w:t>
      </w:r>
      <w:r w:rsidRPr="00B84FE1">
        <w:rPr>
          <w:rStyle w:val="Destaquemayor"/>
          <w:rFonts w:cs="Arial"/>
        </w:rPr>
        <w:t>Ankor</w:t>
      </w:r>
      <w:r w:rsidRPr="00B84FE1">
        <w:rPr>
          <w:rFonts w:cs="Arial"/>
        </w:rPr>
        <w:t>.</w:t>
      </w:r>
    </w:p>
    <w:p w14:paraId="44F68004" w14:textId="77777777" w:rsidR="0065062D" w:rsidRDefault="00362E3C">
      <w:pPr>
        <w:pStyle w:val="Textoindependiente"/>
        <w:numPr>
          <w:ilvl w:val="0"/>
          <w:numId w:val="4"/>
        </w:numPr>
        <w:tabs>
          <w:tab w:val="left" w:pos="709"/>
        </w:tabs>
        <w:rPr>
          <w:rFonts w:cs="Arial"/>
        </w:rPr>
      </w:pPr>
      <w:r w:rsidRPr="00B84FE1">
        <w:rPr>
          <w:rStyle w:val="Destaquemayor"/>
          <w:rFonts w:cs="Arial"/>
        </w:rPr>
        <w:t>Epílogo: Un Nuevo Amanecer</w:t>
      </w:r>
      <w:r w:rsidR="0065062D">
        <w:rPr>
          <w:rFonts w:cs="Arial"/>
        </w:rPr>
        <w:t>:</w:t>
      </w:r>
    </w:p>
    <w:p w14:paraId="64F26590" w14:textId="62006A2F" w:rsidR="00453BE2" w:rsidRPr="00B84FE1" w:rsidRDefault="00362E3C" w:rsidP="0065062D">
      <w:pPr>
        <w:pStyle w:val="Textoindependiente"/>
        <w:ind w:left="709"/>
        <w:rPr>
          <w:rFonts w:cs="Arial"/>
        </w:rPr>
      </w:pPr>
      <w:r w:rsidRPr="00B84FE1">
        <w:rPr>
          <w:rFonts w:cs="Arial"/>
        </w:rPr>
        <w:t xml:space="preserve">Tras la batalla, Eirion reflexiona sobre los sacrificios hechos. Aunque la paz parece alcanzada, una sombra aún persiste en el horizonte, sugiriendo que la lucha no ha terminado. (Este no </w:t>
      </w:r>
      <w:r w:rsidR="006C6352" w:rsidRPr="00B84FE1">
        <w:rPr>
          <w:rFonts w:cs="Arial"/>
        </w:rPr>
        <w:t>será</w:t>
      </w:r>
      <w:r w:rsidRPr="00B84FE1">
        <w:rPr>
          <w:rFonts w:cs="Arial"/>
        </w:rPr>
        <w:t xml:space="preserve"> un nivel como tal).</w:t>
      </w:r>
    </w:p>
    <w:p w14:paraId="422F2825" w14:textId="77777777" w:rsidR="00453BE2" w:rsidRPr="00B84FE1" w:rsidRDefault="00362E3C">
      <w:pPr>
        <w:pStyle w:val="Ttulo3"/>
        <w:rPr>
          <w:rFonts w:ascii="Arial" w:hAnsi="Arial" w:cs="Arial"/>
        </w:rPr>
      </w:pPr>
      <w:bookmarkStart w:id="133" w:name="_Toc182577746"/>
      <w:r w:rsidRPr="00B84FE1">
        <w:rPr>
          <w:rStyle w:val="Destaquemayor"/>
          <w:rFonts w:ascii="Arial" w:hAnsi="Arial" w:cs="Arial"/>
          <w:b/>
        </w:rPr>
        <w:t>PC:</w:t>
      </w:r>
      <w:bookmarkEnd w:id="133"/>
    </w:p>
    <w:p w14:paraId="4B1F0219" w14:textId="77777777" w:rsidR="0065062D" w:rsidRDefault="00362E3C">
      <w:pPr>
        <w:pStyle w:val="Textoindependiente"/>
        <w:numPr>
          <w:ilvl w:val="0"/>
          <w:numId w:val="5"/>
        </w:numPr>
        <w:tabs>
          <w:tab w:val="left" w:pos="709"/>
        </w:tabs>
        <w:rPr>
          <w:rFonts w:cs="Arial"/>
        </w:rPr>
      </w:pPr>
      <w:r w:rsidRPr="00B84FE1">
        <w:rPr>
          <w:rStyle w:val="Destaquemayor"/>
          <w:rFonts w:cs="Arial"/>
        </w:rPr>
        <w:t>Acción y Estrategia en Tiempo Real:</w:t>
      </w:r>
    </w:p>
    <w:p w14:paraId="2623DD53" w14:textId="0E00ADFA" w:rsidR="00453BE2" w:rsidRPr="00B84FE1" w:rsidRDefault="00362E3C" w:rsidP="0065062D">
      <w:pPr>
        <w:pStyle w:val="Textoindependiente"/>
        <w:ind w:left="709"/>
        <w:rPr>
          <w:rFonts w:cs="Arial"/>
        </w:rPr>
      </w:pPr>
      <w:r w:rsidRPr="00B84FE1">
        <w:rPr>
          <w:rFonts w:cs="Arial"/>
        </w:rPr>
        <w:t xml:space="preserve">El jugador controlará a Eirion directamente en combate, con la posibilidad de gestionar unidades y tropas aliadas. Combates fluidos y dinámicos, </w:t>
      </w:r>
      <w:r w:rsidR="006C6352" w:rsidRPr="00B84FE1">
        <w:rPr>
          <w:rFonts w:cs="Arial"/>
        </w:rPr>
        <w:t>será</w:t>
      </w:r>
      <w:r w:rsidRPr="00B84FE1">
        <w:rPr>
          <w:rFonts w:cs="Arial"/>
        </w:rPr>
        <w:t xml:space="preserve"> apoyado por tropas en los combates que </w:t>
      </w:r>
      <w:r w:rsidR="006C6352" w:rsidRPr="00B84FE1">
        <w:rPr>
          <w:rFonts w:cs="Arial"/>
        </w:rPr>
        <w:t>deberá</w:t>
      </w:r>
      <w:r w:rsidRPr="00B84FE1">
        <w:rPr>
          <w:rFonts w:cs="Arial"/>
        </w:rPr>
        <w:t xml:space="preserve"> enfrentar.</w:t>
      </w:r>
    </w:p>
    <w:p w14:paraId="48EE7060" w14:textId="77777777" w:rsidR="00453BE2" w:rsidRPr="00B84FE1" w:rsidRDefault="00362E3C">
      <w:pPr>
        <w:pStyle w:val="Textoindependiente"/>
        <w:numPr>
          <w:ilvl w:val="0"/>
          <w:numId w:val="5"/>
        </w:numPr>
        <w:tabs>
          <w:tab w:val="left" w:pos="709"/>
        </w:tabs>
        <w:rPr>
          <w:rFonts w:cs="Arial"/>
        </w:rPr>
      </w:pPr>
      <w:r w:rsidRPr="00B84FE1">
        <w:rPr>
          <w:rStyle w:val="Destaquemayor"/>
          <w:rFonts w:cs="Arial"/>
        </w:rPr>
        <w:t>Progresión:</w:t>
      </w:r>
      <w:r w:rsidRPr="00B84FE1">
        <w:rPr>
          <w:rFonts w:cs="Arial"/>
        </w:rPr>
        <w:br/>
        <w:t>Eirion y sus tropas ganarán experiencia a medida que completen niveles, desbloqueando nuevas habilidades y mejoras para prepararse para los enfrentamientos más desafiantes.</w:t>
      </w:r>
    </w:p>
    <w:p w14:paraId="7E59E7B1" w14:textId="111EB85B" w:rsidR="00453BE2" w:rsidRPr="00B84FE1" w:rsidRDefault="00362E3C">
      <w:pPr>
        <w:pStyle w:val="Textoindependiente"/>
        <w:numPr>
          <w:ilvl w:val="0"/>
          <w:numId w:val="5"/>
        </w:numPr>
        <w:tabs>
          <w:tab w:val="left" w:pos="709"/>
        </w:tabs>
        <w:rPr>
          <w:rFonts w:cs="Arial"/>
        </w:rPr>
      </w:pPr>
      <w:r w:rsidRPr="00B84FE1">
        <w:rPr>
          <w:rStyle w:val="Destaquemayor"/>
          <w:rFonts w:cs="Arial"/>
        </w:rPr>
        <w:t>Exploración:</w:t>
      </w:r>
      <w:r w:rsidRPr="00B84FE1">
        <w:rPr>
          <w:rFonts w:cs="Arial"/>
        </w:rPr>
        <w:br/>
        <w:t xml:space="preserve">Los niveles </w:t>
      </w:r>
      <w:r w:rsidR="006C6352" w:rsidRPr="00B84FE1">
        <w:rPr>
          <w:rFonts w:cs="Arial"/>
        </w:rPr>
        <w:t>incluirán</w:t>
      </w:r>
      <w:r w:rsidRPr="00B84FE1">
        <w:rPr>
          <w:rFonts w:cs="Arial"/>
        </w:rPr>
        <w:t xml:space="preserve"> mapas definidos donde el jugador desempeñe las batallas, no </w:t>
      </w:r>
      <w:r w:rsidR="006C6352" w:rsidRPr="00B84FE1">
        <w:rPr>
          <w:rFonts w:cs="Arial"/>
        </w:rPr>
        <w:t>será</w:t>
      </w:r>
      <w:r w:rsidRPr="00B84FE1">
        <w:rPr>
          <w:rFonts w:cs="Arial"/>
        </w:rPr>
        <w:t xml:space="preserve"> un juego de mundo abierto.</w:t>
      </w:r>
    </w:p>
    <w:p w14:paraId="5A1A62D1" w14:textId="77777777" w:rsidR="00453BE2" w:rsidRPr="00B84FE1" w:rsidRDefault="00362E3C">
      <w:pPr>
        <w:pStyle w:val="Ttulo3"/>
        <w:rPr>
          <w:rFonts w:ascii="Arial" w:hAnsi="Arial" w:cs="Arial"/>
        </w:rPr>
      </w:pPr>
      <w:bookmarkStart w:id="134" w:name="_Toc182577747"/>
      <w:r w:rsidRPr="00B84FE1">
        <w:rPr>
          <w:rStyle w:val="Destaquemayor"/>
          <w:rFonts w:ascii="Arial" w:hAnsi="Arial" w:cs="Arial"/>
          <w:b/>
        </w:rPr>
        <w:t>Estilo Visual y Música:</w:t>
      </w:r>
      <w:bookmarkEnd w:id="134"/>
    </w:p>
    <w:p w14:paraId="4D046866" w14:textId="77777777" w:rsidR="0065062D" w:rsidRDefault="00362E3C">
      <w:pPr>
        <w:pStyle w:val="Textoindependiente"/>
        <w:numPr>
          <w:ilvl w:val="0"/>
          <w:numId w:val="6"/>
        </w:numPr>
        <w:tabs>
          <w:tab w:val="left" w:pos="709"/>
        </w:tabs>
        <w:rPr>
          <w:rFonts w:cs="Arial"/>
        </w:rPr>
      </w:pPr>
      <w:r w:rsidRPr="00B84FE1">
        <w:rPr>
          <w:rStyle w:val="Destaquemayor"/>
          <w:rFonts w:cs="Arial"/>
        </w:rPr>
        <w:t>Gráficos (PC):</w:t>
      </w:r>
    </w:p>
    <w:p w14:paraId="414DCCF5" w14:textId="21080DC1" w:rsidR="00453BE2" w:rsidRPr="00B84FE1" w:rsidRDefault="00362E3C" w:rsidP="0065062D">
      <w:pPr>
        <w:pStyle w:val="Textoindependiente"/>
        <w:ind w:left="709"/>
        <w:rPr>
          <w:rFonts w:cs="Arial"/>
        </w:rPr>
      </w:pPr>
      <w:r w:rsidRPr="00B84FE1">
        <w:rPr>
          <w:rFonts w:cs="Arial"/>
        </w:rPr>
        <w:t>El estilo visual será detallado, con paisajes inspirados en mitologías de Tolkien, castillos, campo abierto y fortalezas oscuras. Los personajes y criaturas serán diseñados con atención al detalle, transmitiendo el peso de la historia épica en dos dimensiones.</w:t>
      </w:r>
    </w:p>
    <w:p w14:paraId="1B3AA8EB" w14:textId="77777777" w:rsidR="0065062D" w:rsidRDefault="00362E3C">
      <w:pPr>
        <w:pStyle w:val="Textoindependiente"/>
        <w:numPr>
          <w:ilvl w:val="0"/>
          <w:numId w:val="6"/>
        </w:numPr>
        <w:tabs>
          <w:tab w:val="left" w:pos="709"/>
        </w:tabs>
        <w:rPr>
          <w:rFonts w:cs="Arial"/>
        </w:rPr>
      </w:pPr>
      <w:r w:rsidRPr="00B84FE1">
        <w:rPr>
          <w:rStyle w:val="Destaquemayor"/>
          <w:rFonts w:cs="Arial"/>
        </w:rPr>
        <w:t>Música y Sonido:</w:t>
      </w:r>
    </w:p>
    <w:p w14:paraId="60BCB575" w14:textId="43EAA14C" w:rsidR="00453BE2" w:rsidRDefault="00362E3C" w:rsidP="0065062D">
      <w:pPr>
        <w:pStyle w:val="Textoindependiente"/>
        <w:ind w:left="709"/>
        <w:rPr>
          <w:rFonts w:cs="Arial"/>
        </w:rPr>
      </w:pPr>
      <w:r w:rsidRPr="00B84FE1">
        <w:rPr>
          <w:rFonts w:cs="Arial"/>
        </w:rPr>
        <w:t>La banda sonora estará compuesta por piezas épicas orquestales (libres de copyright) que acompañen las batallas y momentos claves de la historia, con temas que reflejen tanto la esperanza como la oscuridad que Eirion y los héroes deben enfrentar.</w:t>
      </w:r>
    </w:p>
    <w:p w14:paraId="3C92CB28" w14:textId="77777777" w:rsidR="00BC1632" w:rsidRDefault="00BC1632" w:rsidP="00BC1632">
      <w:pPr>
        <w:pStyle w:val="Textoindependiente"/>
        <w:rPr>
          <w:rFonts w:cs="Arial"/>
        </w:rPr>
      </w:pPr>
    </w:p>
    <w:p w14:paraId="22A7F7BA" w14:textId="77777777" w:rsidR="00BC1632" w:rsidRDefault="00BC1632" w:rsidP="00BC1632">
      <w:pPr>
        <w:pStyle w:val="Textoindependiente"/>
        <w:rPr>
          <w:rFonts w:cs="Arial"/>
        </w:rPr>
      </w:pPr>
    </w:p>
    <w:p w14:paraId="6A7360D6" w14:textId="77777777" w:rsidR="00BC1632" w:rsidRDefault="00BC1632" w:rsidP="00BC1632">
      <w:pPr>
        <w:pStyle w:val="Textoindependiente"/>
        <w:rPr>
          <w:rFonts w:cs="Arial"/>
        </w:rPr>
      </w:pPr>
    </w:p>
    <w:p w14:paraId="43026F99" w14:textId="77777777" w:rsidR="00BC1632" w:rsidRDefault="00BC1632" w:rsidP="00BC1632">
      <w:pPr>
        <w:pStyle w:val="Textoindependiente"/>
        <w:rPr>
          <w:rFonts w:cs="Arial"/>
        </w:rPr>
      </w:pPr>
    </w:p>
    <w:p w14:paraId="428A3D45" w14:textId="77777777" w:rsidR="00453BE2" w:rsidRPr="00B84FE1" w:rsidRDefault="00362E3C">
      <w:pPr>
        <w:pStyle w:val="Ttulo2"/>
        <w:rPr>
          <w:rFonts w:cs="Arial"/>
        </w:rPr>
      </w:pPr>
      <w:bookmarkStart w:id="135" w:name="_Toc182577748"/>
      <w:r w:rsidRPr="00B84FE1">
        <w:rPr>
          <w:rFonts w:cs="Arial"/>
        </w:rPr>
        <w:lastRenderedPageBreak/>
        <w:t>GÉNERO DEL VIDEOJUEGO.</w:t>
      </w:r>
      <w:bookmarkEnd w:id="135"/>
    </w:p>
    <w:p w14:paraId="4C5D4BE5" w14:textId="77777777" w:rsidR="00453BE2" w:rsidRPr="00B84FE1" w:rsidRDefault="00362E3C">
      <w:pPr>
        <w:spacing w:line="360" w:lineRule="auto"/>
        <w:rPr>
          <w:rFonts w:cs="Arial"/>
          <w:b/>
          <w:bCs/>
        </w:rPr>
      </w:pPr>
      <w:r w:rsidRPr="00B84FE1">
        <w:rPr>
          <w:rFonts w:cs="Arial"/>
          <w:b/>
          <w:bCs/>
        </w:rPr>
        <w:t>Acción RPG ("Role-Playing Game").</w:t>
      </w:r>
    </w:p>
    <w:p w14:paraId="4529127A" w14:textId="42089F7A" w:rsidR="00453BE2" w:rsidRPr="00B84FE1" w:rsidRDefault="00362E3C">
      <w:pPr>
        <w:spacing w:line="360" w:lineRule="auto"/>
        <w:rPr>
          <w:rFonts w:cs="Arial"/>
        </w:rPr>
      </w:pPr>
      <w:r w:rsidRPr="00B84FE1">
        <w:rPr>
          <w:rFonts w:cs="Arial"/>
        </w:rPr>
        <w:t xml:space="preserve">El jugadore podrá controlan a Eirion mientras luchan contra enemigos, completan misiones. Este género permite una progresión del personaje y un enfoque en el combate dinámico </w:t>
      </w:r>
      <w:r w:rsidR="00BC1632" w:rsidRPr="00B84FE1">
        <w:rPr>
          <w:rFonts w:cs="Arial"/>
        </w:rPr>
        <w:t>además</w:t>
      </w:r>
      <w:r w:rsidRPr="00B84FE1">
        <w:rPr>
          <w:rFonts w:cs="Arial"/>
        </w:rPr>
        <w:t xml:space="preserve"> de que es </w:t>
      </w:r>
      <w:r w:rsidR="00BC1632" w:rsidRPr="00B84FE1">
        <w:rPr>
          <w:rFonts w:cs="Arial"/>
        </w:rPr>
        <w:t>más</w:t>
      </w:r>
      <w:r w:rsidRPr="00B84FE1">
        <w:rPr>
          <w:rFonts w:cs="Arial"/>
        </w:rPr>
        <w:t xml:space="preserve"> adaptable la historia propuesta permitiendo </w:t>
      </w:r>
      <w:r w:rsidR="00BC1632" w:rsidRPr="00B84FE1">
        <w:rPr>
          <w:rFonts w:cs="Arial"/>
        </w:rPr>
        <w:t>desarrollar</w:t>
      </w:r>
      <w:r w:rsidRPr="00B84FE1">
        <w:rPr>
          <w:rFonts w:cs="Arial"/>
        </w:rPr>
        <w:t xml:space="preserve"> de mejor manera el funcionamiento del juego </w:t>
      </w:r>
      <w:r w:rsidR="00BC1632" w:rsidRPr="00B84FE1">
        <w:rPr>
          <w:rFonts w:cs="Arial"/>
        </w:rPr>
        <w:t>así</w:t>
      </w:r>
      <w:r w:rsidRPr="00B84FE1">
        <w:rPr>
          <w:rFonts w:cs="Arial"/>
        </w:rPr>
        <w:t xml:space="preserve"> el jugador se </w:t>
      </w:r>
      <w:r w:rsidR="00BC1632" w:rsidRPr="00B84FE1">
        <w:rPr>
          <w:rFonts w:cs="Arial"/>
        </w:rPr>
        <w:t>verá</w:t>
      </w:r>
      <w:r w:rsidRPr="00B84FE1">
        <w:rPr>
          <w:rFonts w:cs="Arial"/>
        </w:rPr>
        <w:t xml:space="preserve"> </w:t>
      </w:r>
      <w:r w:rsidR="00BC1632" w:rsidRPr="00B84FE1">
        <w:rPr>
          <w:rFonts w:cs="Arial"/>
        </w:rPr>
        <w:t>más</w:t>
      </w:r>
      <w:r w:rsidRPr="00B84FE1">
        <w:rPr>
          <w:rFonts w:cs="Arial"/>
        </w:rPr>
        <w:t xml:space="preserve"> inmerso al ser el personaje </w:t>
      </w:r>
      <w:r w:rsidR="00BC1632" w:rsidRPr="00B84FE1">
        <w:rPr>
          <w:rFonts w:cs="Arial"/>
        </w:rPr>
        <w:t>más</w:t>
      </w:r>
      <w:r w:rsidRPr="00B84FE1">
        <w:rPr>
          <w:rFonts w:cs="Arial"/>
        </w:rPr>
        <w:t xml:space="preserve"> importante y poder conocer y desarrollar la historia </w:t>
      </w:r>
      <w:r w:rsidR="00BC1632" w:rsidRPr="00B84FE1">
        <w:rPr>
          <w:rFonts w:cs="Arial"/>
        </w:rPr>
        <w:t>usándolo</w:t>
      </w:r>
      <w:r w:rsidRPr="00B84FE1">
        <w:rPr>
          <w:rFonts w:cs="Arial"/>
        </w:rPr>
        <w:t xml:space="preserve">, empatizando de cierta manera con la </w:t>
      </w:r>
      <w:r w:rsidR="00BC1632" w:rsidRPr="00B84FE1">
        <w:rPr>
          <w:rFonts w:cs="Arial"/>
        </w:rPr>
        <w:t>misión</w:t>
      </w:r>
      <w:r w:rsidRPr="00B84FE1">
        <w:rPr>
          <w:rFonts w:cs="Arial"/>
        </w:rPr>
        <w:t xml:space="preserve"> que le procede lo que </w:t>
      </w:r>
      <w:r w:rsidR="006C6352" w:rsidRPr="00B84FE1">
        <w:rPr>
          <w:rFonts w:cs="Arial"/>
        </w:rPr>
        <w:t>provocará</w:t>
      </w:r>
      <w:r w:rsidRPr="00B84FE1">
        <w:rPr>
          <w:rFonts w:cs="Arial"/>
        </w:rPr>
        <w:t xml:space="preserve"> la captación de su atención. </w:t>
      </w:r>
    </w:p>
    <w:p w14:paraId="53B6A737" w14:textId="77777777" w:rsidR="00453BE2" w:rsidRPr="00B84FE1" w:rsidRDefault="00453BE2">
      <w:pPr>
        <w:spacing w:line="360" w:lineRule="auto"/>
        <w:rPr>
          <w:rFonts w:cs="Arial"/>
        </w:rPr>
      </w:pPr>
    </w:p>
    <w:p w14:paraId="2139BB1B" w14:textId="77777777" w:rsidR="00453BE2" w:rsidRPr="00B84FE1" w:rsidRDefault="00453BE2">
      <w:pPr>
        <w:spacing w:line="360" w:lineRule="auto"/>
        <w:rPr>
          <w:rFonts w:cs="Arial"/>
        </w:rPr>
      </w:pPr>
    </w:p>
    <w:p w14:paraId="3ECBB148" w14:textId="77777777" w:rsidR="00453BE2" w:rsidRPr="00B84FE1" w:rsidRDefault="00362E3C">
      <w:pPr>
        <w:pStyle w:val="Ttulo2"/>
        <w:rPr>
          <w:rFonts w:cs="Arial"/>
        </w:rPr>
      </w:pPr>
      <w:bookmarkStart w:id="136" w:name="_Toc182577749"/>
      <w:r w:rsidRPr="00B84FE1">
        <w:rPr>
          <w:rFonts w:cs="Arial"/>
        </w:rPr>
        <w:t>TIPO DE CORE DYNAMICS.</w:t>
      </w:r>
      <w:bookmarkEnd w:id="136"/>
    </w:p>
    <w:p w14:paraId="275CF305" w14:textId="77777777" w:rsidR="00453BE2" w:rsidRPr="00B84FE1" w:rsidRDefault="00362E3C">
      <w:pPr>
        <w:numPr>
          <w:ilvl w:val="0"/>
          <w:numId w:val="7"/>
        </w:numPr>
        <w:spacing w:line="360" w:lineRule="auto"/>
        <w:rPr>
          <w:rFonts w:cs="Arial"/>
        </w:rPr>
      </w:pPr>
      <w:r w:rsidRPr="00B84FE1">
        <w:rPr>
          <w:rFonts w:cs="Arial"/>
          <w:b/>
          <w:bCs/>
        </w:rPr>
        <w:t>Progresión de Personaje:</w:t>
      </w:r>
      <w:r w:rsidRPr="00B84FE1">
        <w:rPr>
          <w:rFonts w:cs="Arial"/>
        </w:rPr>
        <w:t xml:space="preserve"> A medida que los jugadores completan misiones y derrotan enemigos, obtendrán experiencia y recursos para mejorar a Eirion. Esto puede incluir mejoras de habilidades, aumento de estadísticas o desbloqueo de nuevas habilidades.</w:t>
      </w:r>
    </w:p>
    <w:p w14:paraId="33E3D4D1" w14:textId="77777777" w:rsidR="00453BE2" w:rsidRPr="00B84FE1" w:rsidRDefault="00362E3C">
      <w:pPr>
        <w:numPr>
          <w:ilvl w:val="0"/>
          <w:numId w:val="7"/>
        </w:numPr>
        <w:spacing w:line="360" w:lineRule="auto"/>
        <w:rPr>
          <w:rFonts w:cs="Arial"/>
        </w:rPr>
      </w:pPr>
      <w:r w:rsidRPr="00B84FE1">
        <w:rPr>
          <w:rFonts w:cs="Arial"/>
          <w:b/>
          <w:bCs/>
        </w:rPr>
        <w:t>Combate en Tiempo Real:</w:t>
      </w:r>
      <w:r w:rsidRPr="00B84FE1">
        <w:rPr>
          <w:rFonts w:cs="Arial"/>
        </w:rPr>
        <w:t xml:space="preserve"> Los jugadores participarán en combates en tiempo real, utilizando habilidades y estrategias para derrotar a enemigos. Esto puede incluir una variedad de ataques, defensas y habilidades especiales, lo que mantiene la jugabilidad activa y emocionante.</w:t>
      </w:r>
    </w:p>
    <w:p w14:paraId="46683323" w14:textId="77777777" w:rsidR="00453BE2" w:rsidRPr="00B84FE1" w:rsidRDefault="00453BE2">
      <w:pPr>
        <w:spacing w:line="360" w:lineRule="auto"/>
        <w:rPr>
          <w:rFonts w:cs="Arial"/>
        </w:rPr>
      </w:pPr>
    </w:p>
    <w:p w14:paraId="267E9E0F" w14:textId="77777777" w:rsidR="00453BE2" w:rsidRPr="00B84FE1" w:rsidRDefault="00453BE2">
      <w:pPr>
        <w:spacing w:line="360" w:lineRule="auto"/>
        <w:rPr>
          <w:rFonts w:cs="Arial"/>
        </w:rPr>
      </w:pPr>
    </w:p>
    <w:p w14:paraId="62825ED8" w14:textId="77777777" w:rsidR="00453BE2" w:rsidRDefault="00453BE2">
      <w:pPr>
        <w:spacing w:line="360" w:lineRule="auto"/>
        <w:rPr>
          <w:rFonts w:cs="Arial"/>
        </w:rPr>
      </w:pPr>
    </w:p>
    <w:p w14:paraId="111D92F9" w14:textId="77777777" w:rsidR="00BC1632" w:rsidRDefault="00BC1632">
      <w:pPr>
        <w:spacing w:line="360" w:lineRule="auto"/>
        <w:rPr>
          <w:rFonts w:cs="Arial"/>
        </w:rPr>
      </w:pPr>
    </w:p>
    <w:p w14:paraId="1D8FC753" w14:textId="77777777" w:rsidR="00BC1632" w:rsidRDefault="00BC1632">
      <w:pPr>
        <w:spacing w:line="360" w:lineRule="auto"/>
        <w:rPr>
          <w:rFonts w:cs="Arial"/>
        </w:rPr>
      </w:pPr>
    </w:p>
    <w:p w14:paraId="7E32ACAD" w14:textId="77777777" w:rsidR="00BC1632" w:rsidRDefault="00BC1632">
      <w:pPr>
        <w:spacing w:line="360" w:lineRule="auto"/>
        <w:rPr>
          <w:rFonts w:cs="Arial"/>
        </w:rPr>
      </w:pPr>
    </w:p>
    <w:p w14:paraId="27AB9B48" w14:textId="77777777" w:rsidR="00BC1632" w:rsidRDefault="00BC1632">
      <w:pPr>
        <w:spacing w:line="360" w:lineRule="auto"/>
        <w:rPr>
          <w:rFonts w:cs="Arial"/>
        </w:rPr>
      </w:pPr>
    </w:p>
    <w:p w14:paraId="41C589F0" w14:textId="77777777" w:rsidR="00BC1632" w:rsidRDefault="00BC1632">
      <w:pPr>
        <w:spacing w:line="360" w:lineRule="auto"/>
        <w:rPr>
          <w:rFonts w:cs="Arial"/>
        </w:rPr>
      </w:pPr>
    </w:p>
    <w:p w14:paraId="48E5CC9F" w14:textId="77777777" w:rsidR="00BC1632" w:rsidRDefault="00BC1632">
      <w:pPr>
        <w:spacing w:line="360" w:lineRule="auto"/>
        <w:rPr>
          <w:rFonts w:cs="Arial"/>
        </w:rPr>
      </w:pPr>
    </w:p>
    <w:p w14:paraId="0F712835" w14:textId="77777777" w:rsidR="00BC1632" w:rsidRDefault="00BC1632">
      <w:pPr>
        <w:spacing w:line="360" w:lineRule="auto"/>
        <w:rPr>
          <w:rFonts w:cs="Arial"/>
        </w:rPr>
      </w:pPr>
    </w:p>
    <w:p w14:paraId="0EF94161" w14:textId="77777777" w:rsidR="00BC1632" w:rsidRDefault="00BC1632">
      <w:pPr>
        <w:spacing w:line="360" w:lineRule="auto"/>
        <w:rPr>
          <w:rFonts w:cs="Arial"/>
        </w:rPr>
      </w:pPr>
    </w:p>
    <w:p w14:paraId="0C3E5420" w14:textId="77777777" w:rsidR="00BC1632" w:rsidRPr="00B84FE1" w:rsidRDefault="00BC1632">
      <w:pPr>
        <w:spacing w:line="360" w:lineRule="auto"/>
        <w:rPr>
          <w:rFonts w:cs="Arial"/>
        </w:rPr>
      </w:pPr>
    </w:p>
    <w:p w14:paraId="3E7D638E" w14:textId="77777777" w:rsidR="00453BE2" w:rsidRPr="00B84FE1" w:rsidRDefault="00362E3C">
      <w:pPr>
        <w:pStyle w:val="Ttulo2"/>
        <w:rPr>
          <w:rFonts w:cs="Arial"/>
        </w:rPr>
      </w:pPr>
      <w:bookmarkStart w:id="137" w:name="_Toc182577750"/>
      <w:r w:rsidRPr="00B84FE1">
        <w:rPr>
          <w:rFonts w:cs="Arial"/>
        </w:rPr>
        <w:lastRenderedPageBreak/>
        <w:t>ROLES.</w:t>
      </w:r>
      <w:bookmarkEnd w:id="137"/>
    </w:p>
    <w:p w14:paraId="6B610551" w14:textId="77777777" w:rsidR="00453BE2" w:rsidRPr="00B84FE1" w:rsidRDefault="00362E3C">
      <w:pPr>
        <w:spacing w:line="360" w:lineRule="auto"/>
        <w:rPr>
          <w:rFonts w:cs="Arial"/>
          <w:b/>
          <w:bCs/>
        </w:rPr>
      </w:pPr>
      <w:r w:rsidRPr="00B84FE1">
        <w:rPr>
          <w:rFonts w:cs="Arial"/>
          <w:b/>
          <w:bCs/>
        </w:rPr>
        <w:t>1. PRODUCTOR / DIRECTOR DE JUEGO – ANGEL F.</w:t>
      </w:r>
    </w:p>
    <w:p w14:paraId="0415E040" w14:textId="77777777" w:rsidR="00453BE2" w:rsidRPr="00B84FE1" w:rsidRDefault="00362E3C">
      <w:pPr>
        <w:spacing w:line="360" w:lineRule="auto"/>
        <w:rPr>
          <w:rFonts w:cs="Arial"/>
        </w:rPr>
      </w:pPr>
      <w:r w:rsidRPr="00B84FE1">
        <w:rPr>
          <w:rFonts w:cs="Arial"/>
        </w:rPr>
        <w:t>Responsabilidades: Coordina el proyecto y establece la visión creativa. Se encarga de la gestión del tiempo y los recursos, y actúa como el puente entre los diferentes miembros del equipo.</w:t>
      </w:r>
    </w:p>
    <w:p w14:paraId="5648B969" w14:textId="77777777" w:rsidR="00453BE2" w:rsidRPr="00B84FE1" w:rsidRDefault="00453BE2">
      <w:pPr>
        <w:spacing w:line="360" w:lineRule="auto"/>
        <w:rPr>
          <w:rFonts w:cs="Arial"/>
        </w:rPr>
      </w:pPr>
    </w:p>
    <w:p w14:paraId="3EFDD9E5" w14:textId="77777777" w:rsidR="00453BE2" w:rsidRPr="00B84FE1" w:rsidRDefault="00362E3C">
      <w:pPr>
        <w:spacing w:line="360" w:lineRule="auto"/>
        <w:rPr>
          <w:rFonts w:cs="Arial"/>
          <w:b/>
          <w:bCs/>
        </w:rPr>
      </w:pPr>
      <w:r w:rsidRPr="00B84FE1">
        <w:rPr>
          <w:rFonts w:cs="Arial"/>
          <w:b/>
          <w:bCs/>
        </w:rPr>
        <w:t>2. DISEÑADOR DE JUEGOS / DISEÑADOR DE NIVELES – BRANDON CHAVARRIA</w:t>
      </w:r>
    </w:p>
    <w:p w14:paraId="2B9CFD7C" w14:textId="77777777" w:rsidR="00453BE2" w:rsidRPr="00B84FE1" w:rsidRDefault="00362E3C">
      <w:pPr>
        <w:spacing w:line="360" w:lineRule="auto"/>
        <w:rPr>
          <w:rFonts w:cs="Arial"/>
        </w:rPr>
      </w:pPr>
      <w:r w:rsidRPr="00B84FE1">
        <w:rPr>
          <w:rFonts w:cs="Arial"/>
        </w:rPr>
        <w:t>Responsabilidades: Diseña la jugabilidad, las mecánicas del juego y los niveles. Crea un documento de diseño que sirva como guía para el desarrollo y asegura que la experiencia del jugador sea equilibrada y atractiva.</w:t>
      </w:r>
    </w:p>
    <w:p w14:paraId="40B548FA" w14:textId="77777777" w:rsidR="00453BE2" w:rsidRPr="00B84FE1" w:rsidRDefault="00453BE2">
      <w:pPr>
        <w:spacing w:line="360" w:lineRule="auto"/>
        <w:rPr>
          <w:rFonts w:cs="Arial"/>
        </w:rPr>
      </w:pPr>
    </w:p>
    <w:p w14:paraId="05BD6AE0" w14:textId="77777777" w:rsidR="00453BE2" w:rsidRPr="00B84FE1" w:rsidRDefault="00362E3C">
      <w:pPr>
        <w:spacing w:line="360" w:lineRule="auto"/>
        <w:rPr>
          <w:rFonts w:cs="Arial"/>
          <w:b/>
          <w:bCs/>
        </w:rPr>
      </w:pPr>
      <w:r w:rsidRPr="00B84FE1">
        <w:rPr>
          <w:rFonts w:cs="Arial"/>
          <w:b/>
          <w:bCs/>
        </w:rPr>
        <w:t>3. ARTISTA / SONIDISTA – MIGUEL ANGEL</w:t>
      </w:r>
    </w:p>
    <w:p w14:paraId="4EB9D4DD" w14:textId="77777777" w:rsidR="00453BE2" w:rsidRPr="00B84FE1" w:rsidRDefault="00362E3C">
      <w:pPr>
        <w:spacing w:line="360" w:lineRule="auto"/>
        <w:rPr>
          <w:rFonts w:cs="Arial"/>
        </w:rPr>
      </w:pPr>
      <w:r w:rsidRPr="00B84FE1">
        <w:rPr>
          <w:rFonts w:cs="Arial"/>
        </w:rPr>
        <w:t>Responsabilidades: Crea los elementos visuales del juego, como personajes y escenarios. También puede encargarse de producir música y efectos de sonido que complementen la atmósfera del juego.</w:t>
      </w:r>
    </w:p>
    <w:p w14:paraId="4A27F2AF" w14:textId="77777777" w:rsidR="00453BE2" w:rsidRPr="00B84FE1" w:rsidRDefault="00453BE2">
      <w:pPr>
        <w:spacing w:line="360" w:lineRule="auto"/>
        <w:rPr>
          <w:rFonts w:cs="Arial"/>
        </w:rPr>
      </w:pPr>
    </w:p>
    <w:p w14:paraId="7995F997" w14:textId="77777777" w:rsidR="00453BE2" w:rsidRPr="00B84FE1" w:rsidRDefault="00362E3C">
      <w:pPr>
        <w:spacing w:line="360" w:lineRule="auto"/>
        <w:rPr>
          <w:rFonts w:cs="Arial"/>
          <w:b/>
          <w:bCs/>
        </w:rPr>
      </w:pPr>
      <w:r w:rsidRPr="00B84FE1">
        <w:rPr>
          <w:rFonts w:cs="Arial"/>
          <w:b/>
          <w:bCs/>
        </w:rPr>
        <w:t>4. PROGRAMADOR / TESTER DE QA – EMMANUEL I.</w:t>
      </w:r>
    </w:p>
    <w:p w14:paraId="099503C7" w14:textId="77777777" w:rsidR="00453BE2" w:rsidRPr="00B84FE1" w:rsidRDefault="00362E3C">
      <w:pPr>
        <w:spacing w:line="360" w:lineRule="auto"/>
        <w:rPr>
          <w:rFonts w:cs="Arial"/>
        </w:rPr>
      </w:pPr>
      <w:r w:rsidRPr="00B84FE1">
        <w:rPr>
          <w:rFonts w:cs="Arial"/>
        </w:rPr>
        <w:t>Responsabilidades: Escribe el código del juego y se asegura de que funcione correctamente. También realiza pruebas para encontrar errores y mejorar la jugabilidad, proporcionando retroalimentación al equipo.</w:t>
      </w:r>
    </w:p>
    <w:p w14:paraId="34BEAEC1" w14:textId="77777777" w:rsidR="00453BE2" w:rsidRPr="00B84FE1" w:rsidRDefault="00453BE2">
      <w:pPr>
        <w:spacing w:line="360" w:lineRule="auto"/>
        <w:rPr>
          <w:rFonts w:cs="Arial"/>
        </w:rPr>
      </w:pPr>
    </w:p>
    <w:p w14:paraId="1242E434" w14:textId="06D9B6E5" w:rsidR="00453BE2" w:rsidRPr="00B84FE1" w:rsidRDefault="00362E3C">
      <w:pPr>
        <w:spacing w:line="360" w:lineRule="auto"/>
        <w:rPr>
          <w:rFonts w:cs="Arial"/>
        </w:rPr>
      </w:pPr>
      <w:r w:rsidRPr="00B84FE1">
        <w:rPr>
          <w:rFonts w:cs="Arial"/>
        </w:rPr>
        <w:t xml:space="preserve">Los roles descritos </w:t>
      </w:r>
      <w:r w:rsidR="00BC1632" w:rsidRPr="00B84FE1">
        <w:rPr>
          <w:rFonts w:cs="Arial"/>
        </w:rPr>
        <w:t>anteriormente</w:t>
      </w:r>
      <w:r w:rsidRPr="00B84FE1">
        <w:rPr>
          <w:rFonts w:cs="Arial"/>
        </w:rPr>
        <w:t xml:space="preserve"> no son definitivos ya que cada integrante </w:t>
      </w:r>
      <w:r w:rsidR="00BC1632" w:rsidRPr="00B84FE1">
        <w:rPr>
          <w:rFonts w:cs="Arial"/>
        </w:rPr>
        <w:t>podrá</w:t>
      </w:r>
      <w:r w:rsidRPr="00B84FE1">
        <w:rPr>
          <w:rFonts w:cs="Arial"/>
        </w:rPr>
        <w:t xml:space="preserve"> contribuir en otros roles y funciones que no sean </w:t>
      </w:r>
      <w:r w:rsidR="00BC1632" w:rsidRPr="00B84FE1">
        <w:rPr>
          <w:rFonts w:cs="Arial"/>
        </w:rPr>
        <w:t>específicamente</w:t>
      </w:r>
      <w:r w:rsidRPr="00B84FE1">
        <w:rPr>
          <w:rFonts w:cs="Arial"/>
        </w:rPr>
        <w:t xml:space="preserve"> los definidos en un inicio.</w:t>
      </w:r>
    </w:p>
    <w:p w14:paraId="2B395A4F" w14:textId="77777777" w:rsidR="00453BE2" w:rsidRDefault="00453BE2">
      <w:pPr>
        <w:spacing w:line="360" w:lineRule="auto"/>
        <w:rPr>
          <w:rFonts w:cs="Arial"/>
        </w:rPr>
      </w:pPr>
    </w:p>
    <w:p w14:paraId="6A1865FE" w14:textId="77777777" w:rsidR="00BC1632" w:rsidRDefault="00BC1632">
      <w:pPr>
        <w:spacing w:line="360" w:lineRule="auto"/>
        <w:rPr>
          <w:rFonts w:cs="Arial"/>
        </w:rPr>
      </w:pPr>
    </w:p>
    <w:p w14:paraId="515407CA" w14:textId="77777777" w:rsidR="00BC1632" w:rsidRDefault="00BC1632">
      <w:pPr>
        <w:spacing w:line="360" w:lineRule="auto"/>
        <w:rPr>
          <w:rFonts w:cs="Arial"/>
        </w:rPr>
      </w:pPr>
    </w:p>
    <w:p w14:paraId="1B17641F" w14:textId="77777777" w:rsidR="00BC1632" w:rsidRDefault="00BC1632">
      <w:pPr>
        <w:spacing w:line="360" w:lineRule="auto"/>
        <w:rPr>
          <w:rFonts w:cs="Arial"/>
        </w:rPr>
      </w:pPr>
    </w:p>
    <w:p w14:paraId="1BF89499" w14:textId="77777777" w:rsidR="00BC1632" w:rsidRDefault="00BC1632">
      <w:pPr>
        <w:spacing w:line="360" w:lineRule="auto"/>
        <w:rPr>
          <w:rFonts w:cs="Arial"/>
        </w:rPr>
      </w:pPr>
    </w:p>
    <w:p w14:paraId="35DD9163" w14:textId="77777777" w:rsidR="00BC1632" w:rsidRDefault="00BC1632">
      <w:pPr>
        <w:spacing w:line="360" w:lineRule="auto"/>
        <w:rPr>
          <w:rFonts w:cs="Arial"/>
        </w:rPr>
      </w:pPr>
    </w:p>
    <w:p w14:paraId="2C35118B" w14:textId="77777777" w:rsidR="00BC1632" w:rsidRPr="00B84FE1" w:rsidRDefault="00BC1632">
      <w:pPr>
        <w:spacing w:line="360" w:lineRule="auto"/>
        <w:rPr>
          <w:rFonts w:cs="Arial"/>
        </w:rPr>
      </w:pPr>
    </w:p>
    <w:p w14:paraId="524A641C" w14:textId="77777777" w:rsidR="00453BE2" w:rsidRPr="00B84FE1" w:rsidRDefault="00362E3C">
      <w:pPr>
        <w:pStyle w:val="Ttulo2"/>
        <w:rPr>
          <w:rFonts w:cs="Arial"/>
        </w:rPr>
      </w:pPr>
      <w:bookmarkStart w:id="138" w:name="_Toc182577751"/>
      <w:r w:rsidRPr="00B84FE1">
        <w:rPr>
          <w:rFonts w:cs="Arial"/>
        </w:rPr>
        <w:lastRenderedPageBreak/>
        <w:t>DISEÑO NARRATIVO DE "SOMBRAS DEL LEGADO".</w:t>
      </w:r>
      <w:bookmarkEnd w:id="138"/>
    </w:p>
    <w:p w14:paraId="0AEF7718" w14:textId="77777777" w:rsidR="00453BE2" w:rsidRPr="00B84FE1" w:rsidRDefault="00362E3C">
      <w:pPr>
        <w:pStyle w:val="Ttulo3"/>
        <w:rPr>
          <w:rFonts w:ascii="Arial" w:hAnsi="Arial" w:cs="Arial"/>
        </w:rPr>
      </w:pPr>
      <w:bookmarkStart w:id="139" w:name="_Toc182577752"/>
      <w:r w:rsidRPr="00B84FE1">
        <w:rPr>
          <w:rStyle w:val="Destaquemayor"/>
          <w:rFonts w:ascii="Arial" w:hAnsi="Arial" w:cs="Arial"/>
          <w:b/>
        </w:rPr>
        <w:t>Contexto Narrativo:</w:t>
      </w:r>
      <w:bookmarkEnd w:id="139"/>
    </w:p>
    <w:p w14:paraId="1FB87CEE" w14:textId="77777777" w:rsidR="00453BE2" w:rsidRPr="00B84FE1" w:rsidRDefault="00362E3C">
      <w:pPr>
        <w:pStyle w:val="Textoindependiente"/>
        <w:spacing w:line="360" w:lineRule="auto"/>
        <w:rPr>
          <w:rFonts w:cs="Arial"/>
        </w:rPr>
      </w:pPr>
      <w:r w:rsidRPr="00B84FE1">
        <w:rPr>
          <w:rFonts w:cs="Arial"/>
        </w:rPr>
        <w:t xml:space="preserve">"Sombras del Legado" es un juego de rol 2D ambientado en un mundo de fantasía épica, centrado en la eterna lucha entre la luz y la oscuridad. El protagonista, </w:t>
      </w:r>
      <w:r w:rsidRPr="00B84FE1">
        <w:rPr>
          <w:rStyle w:val="Destaquemayor"/>
          <w:rFonts w:cs="Arial"/>
        </w:rPr>
        <w:t>Eirion</w:t>
      </w:r>
      <w:r w:rsidRPr="00B84FE1">
        <w:rPr>
          <w:rFonts w:cs="Arial"/>
        </w:rPr>
        <w:t xml:space="preserve">, hijo de Eldoria, es un joven guerrero que debe asumir el manto de líder tras la muerte de su padre y guiar a los pueblos libres en su lucha contra </w:t>
      </w:r>
      <w:r w:rsidRPr="00B84FE1">
        <w:rPr>
          <w:rStyle w:val="Destaquemayor"/>
          <w:rFonts w:cs="Arial"/>
        </w:rPr>
        <w:t>Ankor</w:t>
      </w:r>
      <w:r w:rsidRPr="00B84FE1">
        <w:rPr>
          <w:rFonts w:cs="Arial"/>
        </w:rPr>
        <w:t>, el Señor de las Sombras. El juego narra la travesía de Eirion mientras forma alianzas con reinos de elfos, humanos y enanos para enfrentar a las fuerzas oscuras que amenazan con destruir el mundo.</w:t>
      </w:r>
    </w:p>
    <w:p w14:paraId="039D8C8F" w14:textId="77777777" w:rsidR="00453BE2" w:rsidRPr="00B84FE1" w:rsidRDefault="00362E3C">
      <w:pPr>
        <w:pStyle w:val="Textoindependiente"/>
        <w:spacing w:line="360" w:lineRule="auto"/>
        <w:rPr>
          <w:rFonts w:cs="Arial"/>
        </w:rPr>
      </w:pPr>
      <w:r w:rsidRPr="00B84FE1">
        <w:rPr>
          <w:rFonts w:cs="Arial"/>
        </w:rPr>
        <w:t>La narrativa está estructurada en cinco capítulos que representan las etapas clave del viaje de Eirion desde la defensa de su hogar hasta el enfrentamiento final contra el villano. La historia explora temas de sacrificio, el peso de la responsabilidad y el legado heroico, mientras Eirion enfrenta tanto desafíos externos como internos.</w:t>
      </w:r>
    </w:p>
    <w:p w14:paraId="4E25F21C" w14:textId="77777777" w:rsidR="00453BE2" w:rsidRPr="00B84FE1" w:rsidRDefault="00362E3C">
      <w:pPr>
        <w:pStyle w:val="Ttulo3"/>
        <w:rPr>
          <w:rFonts w:ascii="Arial" w:hAnsi="Arial" w:cs="Arial"/>
        </w:rPr>
      </w:pPr>
      <w:bookmarkStart w:id="140" w:name="_Toc182577753"/>
      <w:r w:rsidRPr="00B84FE1">
        <w:rPr>
          <w:rStyle w:val="Destaquemayor"/>
          <w:rFonts w:ascii="Arial" w:hAnsi="Arial" w:cs="Arial"/>
          <w:b/>
        </w:rPr>
        <w:t>Progresión de la Historia:</w:t>
      </w:r>
      <w:bookmarkEnd w:id="140"/>
    </w:p>
    <w:p w14:paraId="20C603CD" w14:textId="77777777" w:rsidR="00453BE2" w:rsidRPr="00B84FE1" w:rsidRDefault="00362E3C">
      <w:pPr>
        <w:pStyle w:val="Textoindependiente"/>
        <w:spacing w:line="360" w:lineRule="auto"/>
        <w:rPr>
          <w:rFonts w:cs="Arial"/>
        </w:rPr>
      </w:pPr>
      <w:r w:rsidRPr="00B84FE1">
        <w:rPr>
          <w:rFonts w:cs="Arial"/>
        </w:rPr>
        <w:t>La narrativa avanza con una combinación de escenas de acción, exploración y diálogos que permiten a los jugadores conocer el mundo, los personajes y los conflictos que lo definen.</w:t>
      </w:r>
    </w:p>
    <w:p w14:paraId="749D1EBD" w14:textId="77777777" w:rsidR="00AC04E3" w:rsidRDefault="00362E3C" w:rsidP="00AC04E3">
      <w:pPr>
        <w:pStyle w:val="Textoindependiente"/>
        <w:numPr>
          <w:ilvl w:val="0"/>
          <w:numId w:val="8"/>
        </w:numPr>
        <w:tabs>
          <w:tab w:val="left" w:pos="709"/>
        </w:tabs>
        <w:spacing w:line="360" w:lineRule="auto"/>
        <w:rPr>
          <w:rFonts w:cs="Arial"/>
        </w:rPr>
      </w:pPr>
      <w:r w:rsidRPr="00B84FE1">
        <w:rPr>
          <w:rStyle w:val="Destaquemayor"/>
          <w:rFonts w:cs="Arial"/>
        </w:rPr>
        <w:t>Capítulo 1: La Última Resistencia</w:t>
      </w:r>
      <w:r w:rsidR="00AC04E3">
        <w:rPr>
          <w:rStyle w:val="Destaquemayor"/>
          <w:rFonts w:cs="Arial"/>
        </w:rPr>
        <w:t>:</w:t>
      </w:r>
    </w:p>
    <w:p w14:paraId="678C8AF7" w14:textId="10B46BED" w:rsidR="00453BE2" w:rsidRDefault="00362E3C" w:rsidP="00AC04E3">
      <w:pPr>
        <w:pStyle w:val="Textoindependiente"/>
        <w:spacing w:line="360" w:lineRule="auto"/>
        <w:ind w:left="709"/>
        <w:rPr>
          <w:rFonts w:cs="Arial"/>
        </w:rPr>
      </w:pPr>
      <w:r w:rsidRPr="00B84FE1">
        <w:rPr>
          <w:rFonts w:cs="Arial"/>
        </w:rPr>
        <w:t>Eirion comienza defendiendo su ciudad, Eldoria, contra las fuerzas oscuras. La batalla culmina con la "Batalla del Amanecer Sangriento", donde Eirion emerge como un líder, pero queda afectado por las visiones de un futuro sombrío. Este capítulo introduce al jugador en el sistema de combate y las mecánicas básicas del juego, al tiempo que sienta las bases de la misión principal: reunir aliados para la batalla final.</w:t>
      </w:r>
    </w:p>
    <w:p w14:paraId="68E4B717" w14:textId="77777777" w:rsidR="00AC04E3" w:rsidRPr="00B84FE1" w:rsidRDefault="00AC04E3" w:rsidP="00AC04E3">
      <w:pPr>
        <w:pStyle w:val="Textoindependiente"/>
        <w:spacing w:line="360" w:lineRule="auto"/>
        <w:ind w:left="709"/>
        <w:rPr>
          <w:rFonts w:cs="Arial"/>
        </w:rPr>
      </w:pPr>
    </w:p>
    <w:p w14:paraId="268287F5" w14:textId="77777777" w:rsidR="00AC04E3" w:rsidRPr="00AC04E3" w:rsidRDefault="00362E3C" w:rsidP="00AC04E3">
      <w:pPr>
        <w:pStyle w:val="Textoindependiente"/>
        <w:numPr>
          <w:ilvl w:val="0"/>
          <w:numId w:val="8"/>
        </w:numPr>
        <w:tabs>
          <w:tab w:val="left" w:pos="709"/>
        </w:tabs>
        <w:spacing w:line="360" w:lineRule="auto"/>
        <w:rPr>
          <w:rStyle w:val="Destaquemayor"/>
          <w:rFonts w:cs="Arial"/>
          <w:b w:val="0"/>
          <w:bCs w:val="0"/>
        </w:rPr>
      </w:pPr>
      <w:r w:rsidRPr="00B84FE1">
        <w:rPr>
          <w:rStyle w:val="Destaquemayor"/>
          <w:rFonts w:cs="Arial"/>
        </w:rPr>
        <w:t>Capítulo 2: Reclutamiento y</w:t>
      </w:r>
      <w:r w:rsidR="00AC04E3">
        <w:rPr>
          <w:rStyle w:val="Destaquemayor"/>
          <w:rFonts w:cs="Arial"/>
        </w:rPr>
        <w:t xml:space="preserve"> </w:t>
      </w:r>
      <w:r w:rsidRPr="00B84FE1">
        <w:rPr>
          <w:rStyle w:val="Destaquemayor"/>
          <w:rFonts w:cs="Arial"/>
        </w:rPr>
        <w:t>Alianzas</w:t>
      </w:r>
      <w:r w:rsidR="00AC04E3">
        <w:rPr>
          <w:rStyle w:val="Destaquemayor"/>
          <w:rFonts w:cs="Arial"/>
        </w:rPr>
        <w:t>:</w:t>
      </w:r>
    </w:p>
    <w:p w14:paraId="15BC081D" w14:textId="57515E9A" w:rsidR="00453BE2" w:rsidRDefault="00362E3C" w:rsidP="00AC04E3">
      <w:pPr>
        <w:pStyle w:val="Textoindependiente"/>
        <w:spacing w:line="360" w:lineRule="auto"/>
        <w:ind w:left="709"/>
        <w:rPr>
          <w:rFonts w:cs="Arial"/>
        </w:rPr>
      </w:pPr>
      <w:r w:rsidRPr="00B84FE1">
        <w:rPr>
          <w:rFonts w:cs="Arial"/>
        </w:rPr>
        <w:t>Eirion viaja a los reinos de elfos y enanos, enfrentándose a desafíos que involucran acertijos y batallas mientras busca unir fuerzas para la guerra. A través de diálogos y decisiones, el jugador aprenderá sobre la historia y cultura de los reinos aliados, sumergiéndose más en la política del mundo y el conflicto en curso.</w:t>
      </w:r>
    </w:p>
    <w:p w14:paraId="1DEA98D3" w14:textId="77777777" w:rsidR="00AC04E3" w:rsidRDefault="00AC04E3" w:rsidP="00AC04E3">
      <w:pPr>
        <w:pStyle w:val="Textoindependiente"/>
        <w:spacing w:line="360" w:lineRule="auto"/>
        <w:ind w:left="709"/>
        <w:rPr>
          <w:rFonts w:cs="Arial"/>
        </w:rPr>
      </w:pPr>
    </w:p>
    <w:p w14:paraId="29FC94E8" w14:textId="77777777" w:rsidR="00AC04E3" w:rsidRPr="00B84FE1" w:rsidRDefault="00AC04E3" w:rsidP="00AC04E3">
      <w:pPr>
        <w:pStyle w:val="Textoindependiente"/>
        <w:spacing w:line="360" w:lineRule="auto"/>
        <w:ind w:left="709"/>
        <w:rPr>
          <w:rFonts w:cs="Arial"/>
        </w:rPr>
      </w:pPr>
    </w:p>
    <w:p w14:paraId="509F9724" w14:textId="77777777" w:rsidR="00AC04E3" w:rsidRDefault="00362E3C">
      <w:pPr>
        <w:pStyle w:val="Textoindependiente"/>
        <w:numPr>
          <w:ilvl w:val="0"/>
          <w:numId w:val="8"/>
        </w:numPr>
        <w:tabs>
          <w:tab w:val="left" w:pos="709"/>
        </w:tabs>
        <w:spacing w:line="360" w:lineRule="auto"/>
        <w:rPr>
          <w:rFonts w:cs="Arial"/>
        </w:rPr>
      </w:pPr>
      <w:r w:rsidRPr="00B84FE1">
        <w:rPr>
          <w:rStyle w:val="Destaquemayor"/>
          <w:rFonts w:cs="Arial"/>
        </w:rPr>
        <w:lastRenderedPageBreak/>
        <w:t>Capítulo 3: El Último Eco de los Héroes</w:t>
      </w:r>
      <w:r w:rsidR="00AC04E3">
        <w:rPr>
          <w:rFonts w:cs="Arial"/>
        </w:rPr>
        <w:t>:</w:t>
      </w:r>
    </w:p>
    <w:p w14:paraId="699006F7" w14:textId="775D47FC" w:rsidR="00453BE2" w:rsidRDefault="00362E3C" w:rsidP="00AC04E3">
      <w:pPr>
        <w:pStyle w:val="Textoindependiente"/>
        <w:spacing w:line="360" w:lineRule="auto"/>
        <w:ind w:left="709"/>
        <w:rPr>
          <w:rFonts w:cs="Arial"/>
        </w:rPr>
      </w:pPr>
      <w:r w:rsidRPr="00B84FE1">
        <w:rPr>
          <w:rFonts w:cs="Arial"/>
        </w:rPr>
        <w:t>Eirion lidera el Ejército de los Tres Soles en la batalla épica contra las fuerzas de Ankor. El capítulo explora las relaciones entre los aliados y profundiza en los sacrificios personales que deben hacerse en tiempos de guerra. Este es el punto de mayor tensión narrativa, donde Eirion toma su lugar como líder indiscutible.</w:t>
      </w:r>
    </w:p>
    <w:p w14:paraId="6677D2B0" w14:textId="77777777" w:rsidR="00AC04E3" w:rsidRPr="00B84FE1" w:rsidRDefault="00AC04E3" w:rsidP="00AC04E3">
      <w:pPr>
        <w:pStyle w:val="Textoindependiente"/>
        <w:spacing w:line="360" w:lineRule="auto"/>
        <w:ind w:left="709"/>
        <w:rPr>
          <w:rFonts w:cs="Arial"/>
        </w:rPr>
      </w:pPr>
    </w:p>
    <w:p w14:paraId="18BA85F4" w14:textId="46B1A30E" w:rsidR="00AC04E3" w:rsidRDefault="00362E3C">
      <w:pPr>
        <w:pStyle w:val="Textoindependiente"/>
        <w:numPr>
          <w:ilvl w:val="0"/>
          <w:numId w:val="8"/>
        </w:numPr>
        <w:tabs>
          <w:tab w:val="left" w:pos="709"/>
        </w:tabs>
        <w:spacing w:line="360" w:lineRule="auto"/>
        <w:rPr>
          <w:rFonts w:cs="Arial"/>
        </w:rPr>
      </w:pPr>
      <w:r w:rsidRPr="00B84FE1">
        <w:rPr>
          <w:rStyle w:val="Destaquemayor"/>
          <w:rFonts w:cs="Arial"/>
        </w:rPr>
        <w:t>Capítulo 4: Asedio a Ashkaroth</w:t>
      </w:r>
      <w:r w:rsidR="00AC04E3">
        <w:rPr>
          <w:rStyle w:val="Destaquemayor"/>
          <w:rFonts w:cs="Arial"/>
        </w:rPr>
        <w:t>:</w:t>
      </w:r>
    </w:p>
    <w:p w14:paraId="5568280B" w14:textId="6F90953F" w:rsidR="00453BE2" w:rsidRDefault="00362E3C" w:rsidP="00AC04E3">
      <w:pPr>
        <w:pStyle w:val="Textoindependiente"/>
        <w:spacing w:line="360" w:lineRule="auto"/>
        <w:ind w:left="709"/>
        <w:rPr>
          <w:rFonts w:cs="Arial"/>
        </w:rPr>
      </w:pPr>
      <w:r w:rsidRPr="00B84FE1">
        <w:rPr>
          <w:rFonts w:cs="Arial"/>
        </w:rPr>
        <w:t>El clímax de la historia tiene lugar en la fortaleza de Ankor, Ashkaroth. Eirion y sus aliados deben enfrentarse a las últimas legiones oscuras y, finalmente, al propio Ankor. Este capítulo es emocionalmente intenso, ya que culmina con el sacrificio heroico de Eirion para asegurar la victoria.</w:t>
      </w:r>
    </w:p>
    <w:p w14:paraId="63239948" w14:textId="77777777" w:rsidR="00AC04E3" w:rsidRPr="00B84FE1" w:rsidRDefault="00AC04E3" w:rsidP="00AC04E3">
      <w:pPr>
        <w:pStyle w:val="Textoindependiente"/>
        <w:spacing w:line="360" w:lineRule="auto"/>
        <w:ind w:left="709"/>
        <w:rPr>
          <w:rFonts w:cs="Arial"/>
        </w:rPr>
      </w:pPr>
    </w:p>
    <w:p w14:paraId="3EE17E05" w14:textId="77777777" w:rsidR="00AC04E3" w:rsidRDefault="00362E3C">
      <w:pPr>
        <w:pStyle w:val="Textoindependiente"/>
        <w:numPr>
          <w:ilvl w:val="0"/>
          <w:numId w:val="8"/>
        </w:numPr>
        <w:tabs>
          <w:tab w:val="left" w:pos="709"/>
        </w:tabs>
        <w:spacing w:line="360" w:lineRule="auto"/>
        <w:rPr>
          <w:rFonts w:cs="Arial"/>
        </w:rPr>
      </w:pPr>
      <w:r w:rsidRPr="00B84FE1">
        <w:rPr>
          <w:rStyle w:val="Destaquemayor"/>
          <w:rFonts w:cs="Arial"/>
        </w:rPr>
        <w:t>Epílogo: Un Nuevo Amanecer</w:t>
      </w:r>
      <w:r w:rsidR="00AC04E3">
        <w:rPr>
          <w:rFonts w:cs="Arial"/>
        </w:rPr>
        <w:t>:</w:t>
      </w:r>
    </w:p>
    <w:p w14:paraId="17D50092" w14:textId="4549E4F6" w:rsidR="00453BE2" w:rsidRDefault="00362E3C" w:rsidP="00AC04E3">
      <w:pPr>
        <w:pStyle w:val="Textoindependiente"/>
        <w:spacing w:line="360" w:lineRule="auto"/>
        <w:ind w:left="709"/>
        <w:rPr>
          <w:rFonts w:cs="Arial"/>
        </w:rPr>
      </w:pPr>
      <w:r w:rsidRPr="00B84FE1">
        <w:rPr>
          <w:rFonts w:cs="Arial"/>
        </w:rPr>
        <w:t>Tras la derrota de Ankor, Eirion reflexiona sobre la paz ganada y los costos de la guerra. Aunque el mundo celebra su victoria, el epílogo sugiere que la lucha entre la luz y la oscuridad es eterna, insinuando posibles futuras amenazas.</w:t>
      </w:r>
    </w:p>
    <w:p w14:paraId="4DD32DBB" w14:textId="77777777" w:rsidR="00AC04E3" w:rsidRPr="00B84FE1" w:rsidRDefault="00AC04E3" w:rsidP="00AC04E3">
      <w:pPr>
        <w:pStyle w:val="Textoindependiente"/>
        <w:spacing w:line="360" w:lineRule="auto"/>
        <w:ind w:left="709"/>
        <w:rPr>
          <w:rFonts w:cs="Arial"/>
        </w:rPr>
      </w:pPr>
    </w:p>
    <w:p w14:paraId="61839AF5" w14:textId="77777777" w:rsidR="00453BE2" w:rsidRPr="00B84FE1" w:rsidRDefault="00362E3C">
      <w:pPr>
        <w:pStyle w:val="Ttulo3"/>
        <w:rPr>
          <w:rFonts w:ascii="Arial" w:hAnsi="Arial" w:cs="Arial"/>
        </w:rPr>
      </w:pPr>
      <w:bookmarkStart w:id="141" w:name="_Toc182577754"/>
      <w:r w:rsidRPr="00B84FE1">
        <w:rPr>
          <w:rStyle w:val="Destaquemayor"/>
          <w:rFonts w:ascii="Arial" w:hAnsi="Arial" w:cs="Arial"/>
          <w:b/>
        </w:rPr>
        <w:t>Desarrollo del Protagonista:</w:t>
      </w:r>
      <w:bookmarkEnd w:id="141"/>
    </w:p>
    <w:p w14:paraId="10DC9282" w14:textId="77777777" w:rsidR="00453BE2" w:rsidRDefault="00362E3C">
      <w:pPr>
        <w:pStyle w:val="Textoindependiente"/>
        <w:spacing w:line="360" w:lineRule="auto"/>
        <w:rPr>
          <w:rFonts w:cs="Arial"/>
        </w:rPr>
      </w:pPr>
      <w:r w:rsidRPr="00B84FE1">
        <w:rPr>
          <w:rFonts w:cs="Arial"/>
        </w:rPr>
        <w:t xml:space="preserve">El arco narrativo de </w:t>
      </w:r>
      <w:r w:rsidRPr="00B84FE1">
        <w:rPr>
          <w:rStyle w:val="Destaquemayor"/>
          <w:rFonts w:cs="Arial"/>
        </w:rPr>
        <w:t>Eirion</w:t>
      </w:r>
      <w:r w:rsidRPr="00B84FE1">
        <w:rPr>
          <w:rFonts w:cs="Arial"/>
        </w:rPr>
        <w:t xml:space="preserve"> es profundo y cargado de emociones. Al principio, es un joven inexperto, intentando estar a la altura del legado de su padre, pero a lo largo de la historia, madura y se transforma en un líder capaz de tomar decisiones difíciles. El sacrificio final de Eirion lo convierte en una figura trágica y heroica, cuyo legado será recordado en las canciones y cuentos del mundo.</w:t>
      </w:r>
    </w:p>
    <w:p w14:paraId="1FBFE8CF" w14:textId="77777777" w:rsidR="00AC04E3" w:rsidRDefault="00AC04E3">
      <w:pPr>
        <w:pStyle w:val="Textoindependiente"/>
        <w:spacing w:line="360" w:lineRule="auto"/>
        <w:rPr>
          <w:rFonts w:cs="Arial"/>
        </w:rPr>
      </w:pPr>
    </w:p>
    <w:p w14:paraId="7F7E2669" w14:textId="77777777" w:rsidR="00AC04E3" w:rsidRDefault="00AC04E3">
      <w:pPr>
        <w:pStyle w:val="Textoindependiente"/>
        <w:spacing w:line="360" w:lineRule="auto"/>
        <w:rPr>
          <w:rFonts w:cs="Arial"/>
        </w:rPr>
      </w:pPr>
    </w:p>
    <w:p w14:paraId="1EC6EEE5" w14:textId="77777777" w:rsidR="00AC04E3" w:rsidRPr="00B84FE1" w:rsidRDefault="00AC04E3">
      <w:pPr>
        <w:pStyle w:val="Textoindependiente"/>
        <w:spacing w:line="360" w:lineRule="auto"/>
        <w:rPr>
          <w:rFonts w:cs="Arial"/>
        </w:rPr>
      </w:pPr>
    </w:p>
    <w:p w14:paraId="78ED2F1C" w14:textId="77777777" w:rsidR="00453BE2" w:rsidRPr="00B84FE1" w:rsidRDefault="00362E3C">
      <w:pPr>
        <w:pStyle w:val="Ttulo3"/>
        <w:rPr>
          <w:rFonts w:ascii="Arial" w:hAnsi="Arial" w:cs="Arial"/>
        </w:rPr>
      </w:pPr>
      <w:bookmarkStart w:id="142" w:name="_Toc182577755"/>
      <w:r w:rsidRPr="00B84FE1">
        <w:rPr>
          <w:rStyle w:val="Destaquemayor"/>
          <w:rFonts w:ascii="Arial" w:hAnsi="Arial" w:cs="Arial"/>
          <w:b/>
        </w:rPr>
        <w:lastRenderedPageBreak/>
        <w:t>Tem</w:t>
      </w:r>
      <w:r w:rsidRPr="00B84FE1">
        <w:rPr>
          <w:rStyle w:val="Destaquemayor"/>
          <w:rFonts w:ascii="Arial" w:hAnsi="Arial" w:cs="Arial"/>
          <w:b/>
          <w:bCs/>
          <w:szCs w:val="24"/>
        </w:rPr>
        <w:t>ática</w:t>
      </w:r>
      <w:r w:rsidRPr="00B84FE1">
        <w:rPr>
          <w:rStyle w:val="Destaquemayor"/>
          <w:rFonts w:ascii="Arial" w:hAnsi="Arial" w:cs="Arial"/>
          <w:b/>
        </w:rPr>
        <w:t>s Principales:</w:t>
      </w:r>
      <w:bookmarkEnd w:id="142"/>
    </w:p>
    <w:p w14:paraId="3E35339E" w14:textId="77777777" w:rsidR="00453BE2" w:rsidRPr="00B84FE1" w:rsidRDefault="00362E3C">
      <w:pPr>
        <w:pStyle w:val="Textoindependiente"/>
        <w:numPr>
          <w:ilvl w:val="0"/>
          <w:numId w:val="9"/>
        </w:numPr>
        <w:tabs>
          <w:tab w:val="left" w:pos="709"/>
        </w:tabs>
        <w:spacing w:after="0" w:line="360" w:lineRule="auto"/>
        <w:rPr>
          <w:rFonts w:cs="Arial"/>
        </w:rPr>
      </w:pPr>
      <w:r w:rsidRPr="00B84FE1">
        <w:rPr>
          <w:rStyle w:val="Destaquemayor"/>
          <w:rFonts w:cs="Arial"/>
        </w:rPr>
        <w:t>El Legado</w:t>
      </w:r>
      <w:r w:rsidRPr="00B84FE1">
        <w:rPr>
          <w:rFonts w:cs="Arial"/>
        </w:rPr>
        <w:t>: Eirion hereda el deber de defender a su pueblo y cumplir el destino que su padre dejó inconcluso. La historia explora cómo se enfrenta a la carga del legado.</w:t>
      </w:r>
    </w:p>
    <w:p w14:paraId="1A0A0459" w14:textId="77777777" w:rsidR="00453BE2" w:rsidRPr="00B84FE1" w:rsidRDefault="00362E3C">
      <w:pPr>
        <w:pStyle w:val="Textoindependiente"/>
        <w:numPr>
          <w:ilvl w:val="0"/>
          <w:numId w:val="9"/>
        </w:numPr>
        <w:tabs>
          <w:tab w:val="left" w:pos="709"/>
        </w:tabs>
        <w:spacing w:after="0" w:line="360" w:lineRule="auto"/>
        <w:rPr>
          <w:rFonts w:cs="Arial"/>
        </w:rPr>
      </w:pPr>
      <w:r w:rsidRPr="00B84FE1">
        <w:rPr>
          <w:rStyle w:val="Destaquemayor"/>
          <w:rFonts w:cs="Arial"/>
        </w:rPr>
        <w:t>Sacrificio y Honor</w:t>
      </w:r>
      <w:r w:rsidRPr="00B84FE1">
        <w:rPr>
          <w:rFonts w:cs="Arial"/>
        </w:rPr>
        <w:t>: A medida que avanza la trama, Eirion y sus aliados se ven obligados a tomar decisiones difíciles que implican sacrificios personales en nombre de la justicia y la paz.</w:t>
      </w:r>
    </w:p>
    <w:p w14:paraId="0D559CE8" w14:textId="77777777" w:rsidR="00453BE2" w:rsidRPr="00B84FE1" w:rsidRDefault="00362E3C">
      <w:pPr>
        <w:pStyle w:val="Textoindependiente"/>
        <w:numPr>
          <w:ilvl w:val="0"/>
          <w:numId w:val="9"/>
        </w:numPr>
        <w:tabs>
          <w:tab w:val="left" w:pos="709"/>
        </w:tabs>
        <w:spacing w:line="360" w:lineRule="auto"/>
        <w:rPr>
          <w:rFonts w:cs="Arial"/>
        </w:rPr>
      </w:pPr>
      <w:r w:rsidRPr="00B84FE1">
        <w:rPr>
          <w:rStyle w:val="Destaquemayor"/>
          <w:rFonts w:cs="Arial"/>
        </w:rPr>
        <w:t>Luz vs. Oscuridad</w:t>
      </w:r>
      <w:r w:rsidRPr="00B84FE1">
        <w:rPr>
          <w:rFonts w:cs="Arial"/>
        </w:rPr>
        <w:t>: La batalla entre la luz y la oscuridad es tanto literal como metafórica. Eirion no solo lucha contra las fuerzas oscuras de Ankor, sino también contra la duda y el miedo que amenazan con consumirlo.</w:t>
      </w:r>
    </w:p>
    <w:p w14:paraId="28712A34" w14:textId="77777777" w:rsidR="00453BE2" w:rsidRPr="00B84FE1" w:rsidRDefault="00362E3C">
      <w:pPr>
        <w:pStyle w:val="Ttulo3"/>
        <w:rPr>
          <w:rFonts w:ascii="Arial" w:hAnsi="Arial" w:cs="Arial"/>
        </w:rPr>
      </w:pPr>
      <w:bookmarkStart w:id="143" w:name="_Toc182577756"/>
      <w:r w:rsidRPr="00B84FE1">
        <w:rPr>
          <w:rStyle w:val="Destaquemayor"/>
          <w:rFonts w:ascii="Arial" w:hAnsi="Arial" w:cs="Arial"/>
          <w:b/>
        </w:rPr>
        <w:t>Narrativa Ambiental:</w:t>
      </w:r>
      <w:bookmarkEnd w:id="143"/>
    </w:p>
    <w:p w14:paraId="186CD007" w14:textId="77777777" w:rsidR="00453BE2" w:rsidRPr="00B84FE1" w:rsidRDefault="00362E3C">
      <w:pPr>
        <w:pStyle w:val="Textoindependiente"/>
        <w:spacing w:line="360" w:lineRule="auto"/>
        <w:rPr>
          <w:rFonts w:cs="Arial"/>
        </w:rPr>
      </w:pPr>
      <w:r w:rsidRPr="00B84FE1">
        <w:rPr>
          <w:rFonts w:cs="Arial"/>
        </w:rPr>
        <w:t>El juego utiliza su mundo y escenarios para contar historias a través del entorno. Las ruinas de las batallas, los paisajes desolados por la guerra, y los contrastes entre las tierras fértiles de los aliados y la oscuridad que envuelve las tierras de Ankor refuerzan el conflicto central. Cada región que Eirion visita tiene su propia historia, lo que agrega profundidad a la narrativa.</w:t>
      </w:r>
    </w:p>
    <w:p w14:paraId="21756CCB" w14:textId="77777777" w:rsidR="00453BE2" w:rsidRPr="00B84FE1" w:rsidRDefault="00362E3C">
      <w:pPr>
        <w:pStyle w:val="Ttulo2"/>
        <w:rPr>
          <w:rFonts w:cs="Arial"/>
        </w:rPr>
      </w:pPr>
      <w:bookmarkStart w:id="144" w:name="_Toc182577757"/>
      <w:r w:rsidRPr="00B84FE1">
        <w:rPr>
          <w:rFonts w:cs="Arial"/>
        </w:rPr>
        <w:t>DISEÑO Y DINÁMICA DE LOS PERSONAJES.</w:t>
      </w:r>
      <w:bookmarkEnd w:id="144"/>
    </w:p>
    <w:p w14:paraId="30DB6FD4" w14:textId="77777777" w:rsidR="00453BE2" w:rsidRPr="00B84FE1" w:rsidRDefault="00362E3C">
      <w:pPr>
        <w:pStyle w:val="Ttulo3"/>
        <w:rPr>
          <w:rFonts w:ascii="Arial" w:hAnsi="Arial" w:cs="Arial"/>
        </w:rPr>
      </w:pPr>
      <w:bookmarkStart w:id="145" w:name="_Toc182577758"/>
      <w:r w:rsidRPr="00B84FE1">
        <w:rPr>
          <w:rStyle w:val="Destaquemayor"/>
          <w:rFonts w:ascii="Arial" w:hAnsi="Arial" w:cs="Arial"/>
          <w:b/>
        </w:rPr>
        <w:t>Personajes principales y secundarios</w:t>
      </w:r>
      <w:r w:rsidRPr="00B84FE1">
        <w:rPr>
          <w:rFonts w:ascii="Arial" w:hAnsi="Arial" w:cs="Arial"/>
        </w:rPr>
        <w:t>:</w:t>
      </w:r>
      <w:bookmarkEnd w:id="145"/>
    </w:p>
    <w:p w14:paraId="6D5DE7D0" w14:textId="77777777" w:rsidR="00453BE2" w:rsidRPr="00B84FE1" w:rsidRDefault="00362E3C">
      <w:pPr>
        <w:pStyle w:val="Textoindependiente"/>
        <w:spacing w:line="360" w:lineRule="auto"/>
        <w:rPr>
          <w:rFonts w:cs="Arial"/>
        </w:rPr>
      </w:pPr>
      <w:r w:rsidRPr="00B84FE1">
        <w:rPr>
          <w:rFonts w:cs="Arial"/>
        </w:rPr>
        <w:t>Aunque el juego 2D se centrará principalmente en Eirion como personaje jugable, habrá personajes clave que influirán en la historia y la dinámica del juego, especialmente durante las secuencias narrativas y las interacciones.</w:t>
      </w:r>
    </w:p>
    <w:p w14:paraId="4693018F" w14:textId="77777777" w:rsidR="00453BE2" w:rsidRPr="00B84FE1" w:rsidRDefault="00362E3C">
      <w:pPr>
        <w:pStyle w:val="Ttulo3"/>
        <w:rPr>
          <w:rFonts w:ascii="Arial" w:hAnsi="Arial" w:cs="Arial"/>
        </w:rPr>
      </w:pPr>
      <w:bookmarkStart w:id="146" w:name="_Toc182577759"/>
      <w:r w:rsidRPr="00B84FE1">
        <w:rPr>
          <w:rFonts w:ascii="Arial" w:hAnsi="Arial" w:cs="Arial"/>
        </w:rPr>
        <w:t>Personajes:</w:t>
      </w:r>
      <w:bookmarkEnd w:id="146"/>
    </w:p>
    <w:p w14:paraId="10AFB37A" w14:textId="77777777" w:rsidR="00453BE2" w:rsidRPr="00B84FE1" w:rsidRDefault="00362E3C">
      <w:pPr>
        <w:pStyle w:val="Textoindependiente"/>
        <w:numPr>
          <w:ilvl w:val="0"/>
          <w:numId w:val="10"/>
        </w:numPr>
        <w:tabs>
          <w:tab w:val="left" w:pos="709"/>
        </w:tabs>
        <w:spacing w:line="360" w:lineRule="auto"/>
        <w:rPr>
          <w:rFonts w:cs="Arial"/>
        </w:rPr>
      </w:pPr>
      <w:r w:rsidRPr="00B84FE1">
        <w:rPr>
          <w:rStyle w:val="Destaquemayor"/>
          <w:rFonts w:cs="Arial"/>
        </w:rPr>
        <w:t>Eirion</w:t>
      </w:r>
      <w:r w:rsidRPr="00B84FE1">
        <w:rPr>
          <w:rFonts w:cs="Arial"/>
          <w:b/>
          <w:bCs/>
        </w:rPr>
        <w:t xml:space="preserve"> (Principal)</w:t>
      </w:r>
    </w:p>
    <w:p w14:paraId="3F8511B5" w14:textId="77777777" w:rsidR="00453BE2" w:rsidRPr="00B84FE1" w:rsidRDefault="00362E3C">
      <w:pPr>
        <w:pStyle w:val="Textoindependiente"/>
        <w:numPr>
          <w:ilvl w:val="1"/>
          <w:numId w:val="10"/>
        </w:numPr>
        <w:tabs>
          <w:tab w:val="left" w:pos="1418"/>
        </w:tabs>
        <w:spacing w:after="0" w:line="360" w:lineRule="auto"/>
        <w:rPr>
          <w:rFonts w:cs="Arial"/>
        </w:rPr>
      </w:pPr>
      <w:r w:rsidRPr="00B84FE1">
        <w:rPr>
          <w:rStyle w:val="Destaquemayor"/>
          <w:rFonts w:cs="Arial"/>
        </w:rPr>
        <w:t>Tipo de personaje</w:t>
      </w:r>
      <w:r w:rsidRPr="00B84FE1">
        <w:rPr>
          <w:rFonts w:cs="Arial"/>
        </w:rPr>
        <w:t>: Protagonista jugable.</w:t>
      </w:r>
    </w:p>
    <w:p w14:paraId="6F05240B" w14:textId="77777777" w:rsidR="00453BE2" w:rsidRPr="00B84FE1" w:rsidRDefault="00362E3C">
      <w:pPr>
        <w:pStyle w:val="Textoindependiente"/>
        <w:numPr>
          <w:ilvl w:val="1"/>
          <w:numId w:val="10"/>
        </w:numPr>
        <w:tabs>
          <w:tab w:val="left" w:pos="1418"/>
        </w:tabs>
        <w:spacing w:after="0" w:line="360" w:lineRule="auto"/>
        <w:rPr>
          <w:rFonts w:cs="Arial"/>
        </w:rPr>
      </w:pPr>
      <w:r w:rsidRPr="00B84FE1">
        <w:rPr>
          <w:rStyle w:val="Destaquemayor"/>
          <w:rFonts w:cs="Arial"/>
        </w:rPr>
        <w:t>Características</w:t>
      </w:r>
      <w:r w:rsidRPr="00B84FE1">
        <w:rPr>
          <w:rFonts w:cs="Arial"/>
        </w:rPr>
        <w:t>:</w:t>
      </w:r>
    </w:p>
    <w:p w14:paraId="3344AB4A" w14:textId="77777777" w:rsidR="00453BE2" w:rsidRPr="00B84FE1" w:rsidRDefault="00362E3C">
      <w:pPr>
        <w:pStyle w:val="Textoindependiente"/>
        <w:numPr>
          <w:ilvl w:val="2"/>
          <w:numId w:val="10"/>
        </w:numPr>
        <w:tabs>
          <w:tab w:val="left" w:pos="2127"/>
        </w:tabs>
        <w:spacing w:after="0" w:line="360" w:lineRule="auto"/>
        <w:rPr>
          <w:rFonts w:cs="Arial"/>
        </w:rPr>
      </w:pPr>
      <w:r w:rsidRPr="00B84FE1">
        <w:rPr>
          <w:rStyle w:val="Destaquemayor"/>
          <w:rFonts w:cs="Arial"/>
        </w:rPr>
        <w:t>Habilidades</w:t>
      </w:r>
      <w:r w:rsidRPr="00B84FE1">
        <w:rPr>
          <w:rFonts w:cs="Arial"/>
        </w:rPr>
        <w:t>: Combate cuerpo a cuerpo, habilidades tácticas de liderazgo, aumento temporal de fuerza en momentos críticos.</w:t>
      </w:r>
    </w:p>
    <w:p w14:paraId="6C6C01EF" w14:textId="77777777" w:rsidR="00453BE2" w:rsidRPr="00B84FE1" w:rsidRDefault="00362E3C">
      <w:pPr>
        <w:pStyle w:val="Textoindependiente"/>
        <w:numPr>
          <w:ilvl w:val="2"/>
          <w:numId w:val="10"/>
        </w:numPr>
        <w:tabs>
          <w:tab w:val="left" w:pos="2127"/>
        </w:tabs>
        <w:spacing w:after="0" w:line="360" w:lineRule="auto"/>
        <w:rPr>
          <w:rFonts w:cs="Arial"/>
        </w:rPr>
      </w:pPr>
      <w:r w:rsidRPr="00B84FE1">
        <w:rPr>
          <w:rStyle w:val="Destaquemayor"/>
          <w:rFonts w:cs="Arial"/>
        </w:rPr>
        <w:t>Poderes</w:t>
      </w:r>
      <w:r w:rsidRPr="00B84FE1">
        <w:rPr>
          <w:rFonts w:cs="Arial"/>
        </w:rPr>
        <w:t>: Conexión con la luz ancestral, la capacidad de motivar y fortalecer a las tropas aliadas en batallas importantes.</w:t>
      </w:r>
    </w:p>
    <w:p w14:paraId="069315AE" w14:textId="77777777" w:rsidR="00453BE2" w:rsidRPr="00B84FE1" w:rsidRDefault="00362E3C">
      <w:pPr>
        <w:pStyle w:val="Textoindependiente"/>
        <w:numPr>
          <w:ilvl w:val="2"/>
          <w:numId w:val="10"/>
        </w:numPr>
        <w:tabs>
          <w:tab w:val="left" w:pos="2127"/>
        </w:tabs>
        <w:spacing w:after="0" w:line="360" w:lineRule="auto"/>
        <w:rPr>
          <w:rFonts w:cs="Arial"/>
        </w:rPr>
      </w:pPr>
      <w:r w:rsidRPr="00B84FE1">
        <w:rPr>
          <w:rStyle w:val="Destaquemayor"/>
          <w:rFonts w:cs="Arial"/>
        </w:rPr>
        <w:t>Fuerza</w:t>
      </w:r>
      <w:r w:rsidRPr="00B84FE1">
        <w:rPr>
          <w:rFonts w:cs="Arial"/>
        </w:rPr>
        <w:t>: Moderada, con mejoras conforme avanza el juego y enfrenta desafíos.</w:t>
      </w:r>
    </w:p>
    <w:p w14:paraId="53B35E65" w14:textId="77777777" w:rsidR="00453BE2" w:rsidRPr="00B84FE1" w:rsidRDefault="00362E3C">
      <w:pPr>
        <w:pStyle w:val="Textoindependiente"/>
        <w:numPr>
          <w:ilvl w:val="2"/>
          <w:numId w:val="10"/>
        </w:numPr>
        <w:tabs>
          <w:tab w:val="left" w:pos="2127"/>
        </w:tabs>
        <w:spacing w:after="0" w:line="360" w:lineRule="auto"/>
        <w:rPr>
          <w:rFonts w:cs="Arial"/>
        </w:rPr>
      </w:pPr>
      <w:r w:rsidRPr="00B84FE1">
        <w:rPr>
          <w:rStyle w:val="Destaquemayor"/>
          <w:rFonts w:cs="Arial"/>
        </w:rPr>
        <w:lastRenderedPageBreak/>
        <w:t>Defensa</w:t>
      </w:r>
      <w:r w:rsidRPr="00B84FE1">
        <w:rPr>
          <w:rFonts w:cs="Arial"/>
        </w:rPr>
        <w:t>: Alta, ya que es el líder de las tropas y debe resistir grandes embates.</w:t>
      </w:r>
    </w:p>
    <w:p w14:paraId="23392CA6" w14:textId="77777777" w:rsidR="00453BE2" w:rsidRPr="00B84FE1" w:rsidRDefault="00362E3C">
      <w:pPr>
        <w:pStyle w:val="Textoindependiente"/>
        <w:numPr>
          <w:ilvl w:val="2"/>
          <w:numId w:val="10"/>
        </w:numPr>
        <w:tabs>
          <w:tab w:val="left" w:pos="2127"/>
        </w:tabs>
        <w:spacing w:after="0" w:line="360" w:lineRule="auto"/>
        <w:rPr>
          <w:rFonts w:cs="Arial"/>
        </w:rPr>
      </w:pPr>
      <w:r w:rsidRPr="00B84FE1">
        <w:rPr>
          <w:rStyle w:val="Destaquemayor"/>
          <w:rFonts w:cs="Arial"/>
        </w:rPr>
        <w:t>Ataque</w:t>
      </w:r>
      <w:r w:rsidRPr="00B84FE1">
        <w:rPr>
          <w:rFonts w:cs="Arial"/>
        </w:rPr>
        <w:t>: Varía dependiendo de las armas, pero generalmente medio-alto. Puede utilizar espadas y arcos.</w:t>
      </w:r>
    </w:p>
    <w:p w14:paraId="63729B9E" w14:textId="77777777" w:rsidR="00453BE2" w:rsidRPr="00B84FE1" w:rsidRDefault="00453BE2">
      <w:pPr>
        <w:pStyle w:val="Textoindependiente"/>
        <w:spacing w:after="0" w:line="360" w:lineRule="auto"/>
        <w:rPr>
          <w:rFonts w:cs="Arial"/>
        </w:rPr>
      </w:pPr>
    </w:p>
    <w:p w14:paraId="3EC8E8E5" w14:textId="77777777" w:rsidR="00453BE2" w:rsidRPr="00B84FE1" w:rsidRDefault="00362E3C">
      <w:pPr>
        <w:pStyle w:val="Textoindependiente"/>
        <w:numPr>
          <w:ilvl w:val="0"/>
          <w:numId w:val="10"/>
        </w:numPr>
        <w:tabs>
          <w:tab w:val="left" w:pos="709"/>
        </w:tabs>
        <w:spacing w:line="360" w:lineRule="auto"/>
        <w:rPr>
          <w:rFonts w:cs="Arial"/>
        </w:rPr>
      </w:pPr>
      <w:r w:rsidRPr="00B84FE1">
        <w:rPr>
          <w:rStyle w:val="Destaquemayor"/>
          <w:rFonts w:cs="Arial"/>
        </w:rPr>
        <w:t>Ankor</w:t>
      </w:r>
      <w:r w:rsidRPr="00B84FE1">
        <w:rPr>
          <w:rFonts w:cs="Arial"/>
        </w:rPr>
        <w:t xml:space="preserve"> (Antagonista)</w:t>
      </w:r>
    </w:p>
    <w:p w14:paraId="3C9B73A1" w14:textId="77777777" w:rsidR="00453BE2" w:rsidRPr="00B84FE1" w:rsidRDefault="00362E3C">
      <w:pPr>
        <w:pStyle w:val="Textoindependiente"/>
        <w:numPr>
          <w:ilvl w:val="1"/>
          <w:numId w:val="10"/>
        </w:numPr>
        <w:tabs>
          <w:tab w:val="left" w:pos="1418"/>
        </w:tabs>
        <w:spacing w:after="0" w:line="360" w:lineRule="auto"/>
        <w:rPr>
          <w:rFonts w:cs="Arial"/>
        </w:rPr>
      </w:pPr>
      <w:r w:rsidRPr="00B84FE1">
        <w:rPr>
          <w:rStyle w:val="Destaquemayor"/>
          <w:rFonts w:cs="Arial"/>
        </w:rPr>
        <w:t>Tipo de personaje</w:t>
      </w:r>
      <w:r w:rsidRPr="00B84FE1">
        <w:rPr>
          <w:rFonts w:cs="Arial"/>
        </w:rPr>
        <w:t>: Villano principal. No jugable, pero aparecerá en las secuencias de combate y batallas clave.</w:t>
      </w:r>
    </w:p>
    <w:p w14:paraId="32AFCA8B" w14:textId="77777777" w:rsidR="00453BE2" w:rsidRPr="00B84FE1" w:rsidRDefault="00362E3C">
      <w:pPr>
        <w:pStyle w:val="Textoindependiente"/>
        <w:numPr>
          <w:ilvl w:val="1"/>
          <w:numId w:val="10"/>
        </w:numPr>
        <w:tabs>
          <w:tab w:val="left" w:pos="1418"/>
        </w:tabs>
        <w:spacing w:after="0" w:line="360" w:lineRule="auto"/>
        <w:rPr>
          <w:rFonts w:cs="Arial"/>
        </w:rPr>
      </w:pPr>
      <w:r w:rsidRPr="00B84FE1">
        <w:rPr>
          <w:rStyle w:val="Destaquemayor"/>
          <w:rFonts w:cs="Arial"/>
        </w:rPr>
        <w:t>Características</w:t>
      </w:r>
      <w:r w:rsidRPr="00B84FE1">
        <w:rPr>
          <w:rFonts w:cs="Arial"/>
        </w:rPr>
        <w:t>:</w:t>
      </w:r>
    </w:p>
    <w:p w14:paraId="1CFA1548" w14:textId="77777777" w:rsidR="00453BE2" w:rsidRPr="00B84FE1" w:rsidRDefault="00362E3C">
      <w:pPr>
        <w:pStyle w:val="Textoindependiente"/>
        <w:numPr>
          <w:ilvl w:val="2"/>
          <w:numId w:val="10"/>
        </w:numPr>
        <w:tabs>
          <w:tab w:val="left" w:pos="2127"/>
        </w:tabs>
        <w:spacing w:after="0" w:line="360" w:lineRule="auto"/>
        <w:rPr>
          <w:rFonts w:cs="Arial"/>
        </w:rPr>
      </w:pPr>
      <w:r w:rsidRPr="00B84FE1">
        <w:rPr>
          <w:rStyle w:val="Destaquemayor"/>
          <w:rFonts w:cs="Arial"/>
        </w:rPr>
        <w:t>Habilidades</w:t>
      </w:r>
      <w:r w:rsidRPr="00B84FE1">
        <w:rPr>
          <w:rFonts w:cs="Arial"/>
        </w:rPr>
        <w:t>: Manipulación de las sombras, invocación de criaturas oscuras.</w:t>
      </w:r>
    </w:p>
    <w:p w14:paraId="410F3C61" w14:textId="77777777" w:rsidR="00453BE2" w:rsidRPr="00B84FE1" w:rsidRDefault="00362E3C">
      <w:pPr>
        <w:pStyle w:val="Textoindependiente"/>
        <w:numPr>
          <w:ilvl w:val="2"/>
          <w:numId w:val="10"/>
        </w:numPr>
        <w:tabs>
          <w:tab w:val="left" w:pos="2127"/>
        </w:tabs>
        <w:spacing w:after="0" w:line="360" w:lineRule="auto"/>
        <w:rPr>
          <w:rFonts w:cs="Arial"/>
        </w:rPr>
      </w:pPr>
      <w:r w:rsidRPr="00B84FE1">
        <w:rPr>
          <w:rStyle w:val="Destaquemayor"/>
          <w:rFonts w:cs="Arial"/>
        </w:rPr>
        <w:t>Poderes</w:t>
      </w:r>
      <w:r w:rsidRPr="00B84FE1">
        <w:rPr>
          <w:rFonts w:cs="Arial"/>
        </w:rPr>
        <w:t>: Corrupción del entorno, debilitamiento de las tropas aliadas de Eirion y poderes oscuros que le permiten absorber la luz y reducir la moral de sus enemigos.</w:t>
      </w:r>
    </w:p>
    <w:p w14:paraId="008C2B2F" w14:textId="77777777" w:rsidR="00453BE2" w:rsidRPr="00B84FE1" w:rsidRDefault="00362E3C">
      <w:pPr>
        <w:pStyle w:val="Textoindependiente"/>
        <w:numPr>
          <w:ilvl w:val="2"/>
          <w:numId w:val="10"/>
        </w:numPr>
        <w:tabs>
          <w:tab w:val="left" w:pos="2127"/>
        </w:tabs>
        <w:spacing w:after="0" w:line="360" w:lineRule="auto"/>
        <w:rPr>
          <w:rFonts w:cs="Arial"/>
        </w:rPr>
      </w:pPr>
      <w:r w:rsidRPr="00B84FE1">
        <w:rPr>
          <w:rStyle w:val="Destaquemayor"/>
          <w:rFonts w:cs="Arial"/>
        </w:rPr>
        <w:t>Fuerza</w:t>
      </w:r>
      <w:r w:rsidRPr="00B84FE1">
        <w:rPr>
          <w:rFonts w:cs="Arial"/>
        </w:rPr>
        <w:t>: Muy alta.</w:t>
      </w:r>
    </w:p>
    <w:p w14:paraId="1C616AAA" w14:textId="77777777" w:rsidR="00453BE2" w:rsidRPr="00B84FE1" w:rsidRDefault="00362E3C">
      <w:pPr>
        <w:pStyle w:val="Textoindependiente"/>
        <w:numPr>
          <w:ilvl w:val="2"/>
          <w:numId w:val="10"/>
        </w:numPr>
        <w:tabs>
          <w:tab w:val="left" w:pos="2127"/>
        </w:tabs>
        <w:spacing w:after="0" w:line="360" w:lineRule="auto"/>
        <w:rPr>
          <w:rFonts w:cs="Arial"/>
        </w:rPr>
      </w:pPr>
      <w:r w:rsidRPr="00B84FE1">
        <w:rPr>
          <w:rStyle w:val="Destaquemayor"/>
          <w:rFonts w:cs="Arial"/>
        </w:rPr>
        <w:t>Defensa</w:t>
      </w:r>
      <w:r w:rsidRPr="00B84FE1">
        <w:rPr>
          <w:rFonts w:cs="Arial"/>
        </w:rPr>
        <w:t>: Muy alta, especialmente en su fortaleza, Ashkaroth.</w:t>
      </w:r>
    </w:p>
    <w:p w14:paraId="6045C543" w14:textId="77777777" w:rsidR="00453BE2" w:rsidRPr="00B84FE1" w:rsidRDefault="00362E3C">
      <w:pPr>
        <w:pStyle w:val="Textoindependiente"/>
        <w:numPr>
          <w:ilvl w:val="2"/>
          <w:numId w:val="10"/>
        </w:numPr>
        <w:tabs>
          <w:tab w:val="left" w:pos="2127"/>
        </w:tabs>
        <w:spacing w:after="0" w:line="360" w:lineRule="auto"/>
        <w:rPr>
          <w:rFonts w:cs="Arial"/>
        </w:rPr>
      </w:pPr>
      <w:r w:rsidRPr="00B84FE1">
        <w:rPr>
          <w:rStyle w:val="Destaquemayor"/>
          <w:rFonts w:cs="Arial"/>
        </w:rPr>
        <w:t>Ataque</w:t>
      </w:r>
      <w:r w:rsidRPr="00B84FE1">
        <w:rPr>
          <w:rFonts w:cs="Arial"/>
        </w:rPr>
        <w:t>: Letal, con ataques oscuros a larga distancia y a corta distancia con magia antigua.</w:t>
      </w:r>
    </w:p>
    <w:p w14:paraId="6FAD87F2" w14:textId="77777777" w:rsidR="00453BE2" w:rsidRPr="00B84FE1" w:rsidRDefault="00453BE2">
      <w:pPr>
        <w:pStyle w:val="Textoindependiente"/>
        <w:spacing w:after="0" w:line="360" w:lineRule="auto"/>
        <w:rPr>
          <w:rFonts w:cs="Arial"/>
        </w:rPr>
      </w:pPr>
    </w:p>
    <w:p w14:paraId="6F4546F2" w14:textId="77777777" w:rsidR="00453BE2" w:rsidRPr="00B84FE1" w:rsidRDefault="00453BE2">
      <w:pPr>
        <w:pStyle w:val="Textoindependiente"/>
        <w:spacing w:after="0" w:line="360" w:lineRule="auto"/>
        <w:rPr>
          <w:rFonts w:cs="Arial"/>
        </w:rPr>
      </w:pPr>
    </w:p>
    <w:p w14:paraId="4FBFB1D1" w14:textId="77777777" w:rsidR="00453BE2" w:rsidRPr="00B84FE1" w:rsidRDefault="00362E3C">
      <w:pPr>
        <w:pStyle w:val="Textoindependiente"/>
        <w:numPr>
          <w:ilvl w:val="0"/>
          <w:numId w:val="10"/>
        </w:numPr>
        <w:tabs>
          <w:tab w:val="left" w:pos="709"/>
        </w:tabs>
        <w:spacing w:line="360" w:lineRule="auto"/>
        <w:rPr>
          <w:rFonts w:cs="Arial"/>
        </w:rPr>
      </w:pPr>
      <w:r w:rsidRPr="00B84FE1">
        <w:rPr>
          <w:rStyle w:val="Destaquemayor"/>
          <w:rFonts w:cs="Arial"/>
        </w:rPr>
        <w:t>Glorondiel el Dorado</w:t>
      </w:r>
      <w:r w:rsidRPr="00B84FE1">
        <w:rPr>
          <w:rFonts w:cs="Arial"/>
        </w:rPr>
        <w:t xml:space="preserve"> (Aliado Secundario - Líder de los Elfos)</w:t>
      </w:r>
    </w:p>
    <w:p w14:paraId="08157B2B" w14:textId="77777777" w:rsidR="00453BE2" w:rsidRPr="00B84FE1" w:rsidRDefault="00362E3C">
      <w:pPr>
        <w:pStyle w:val="Textoindependiente"/>
        <w:numPr>
          <w:ilvl w:val="1"/>
          <w:numId w:val="10"/>
        </w:numPr>
        <w:tabs>
          <w:tab w:val="left" w:pos="1418"/>
        </w:tabs>
        <w:spacing w:after="0" w:line="360" w:lineRule="auto"/>
        <w:rPr>
          <w:rFonts w:cs="Arial"/>
        </w:rPr>
      </w:pPr>
      <w:r w:rsidRPr="00B84FE1">
        <w:rPr>
          <w:rStyle w:val="Destaquemayor"/>
          <w:rFonts w:cs="Arial"/>
        </w:rPr>
        <w:t>Tipo de personaje</w:t>
      </w:r>
      <w:r w:rsidRPr="00B84FE1">
        <w:rPr>
          <w:rFonts w:cs="Arial"/>
        </w:rPr>
        <w:t>: Secundario, líder de los ejércitos élficos, aparece en momentos clave.</w:t>
      </w:r>
    </w:p>
    <w:p w14:paraId="3B22C4BD" w14:textId="77777777" w:rsidR="00453BE2" w:rsidRPr="00B84FE1" w:rsidRDefault="00362E3C">
      <w:pPr>
        <w:pStyle w:val="Textoindependiente"/>
        <w:numPr>
          <w:ilvl w:val="1"/>
          <w:numId w:val="10"/>
        </w:numPr>
        <w:tabs>
          <w:tab w:val="left" w:pos="1418"/>
        </w:tabs>
        <w:spacing w:after="0" w:line="360" w:lineRule="auto"/>
        <w:rPr>
          <w:rFonts w:cs="Arial"/>
        </w:rPr>
      </w:pPr>
      <w:r w:rsidRPr="00B84FE1">
        <w:rPr>
          <w:rStyle w:val="Destaquemayor"/>
          <w:rFonts w:cs="Arial"/>
        </w:rPr>
        <w:t>Características</w:t>
      </w:r>
      <w:r w:rsidRPr="00B84FE1">
        <w:rPr>
          <w:rFonts w:cs="Arial"/>
        </w:rPr>
        <w:t>:</w:t>
      </w:r>
    </w:p>
    <w:p w14:paraId="3FE24F44" w14:textId="77777777" w:rsidR="00453BE2" w:rsidRPr="00B84FE1" w:rsidRDefault="00362E3C">
      <w:pPr>
        <w:pStyle w:val="Textoindependiente"/>
        <w:numPr>
          <w:ilvl w:val="2"/>
          <w:numId w:val="10"/>
        </w:numPr>
        <w:tabs>
          <w:tab w:val="left" w:pos="2127"/>
        </w:tabs>
        <w:spacing w:after="0" w:line="360" w:lineRule="auto"/>
        <w:rPr>
          <w:rFonts w:cs="Arial"/>
        </w:rPr>
      </w:pPr>
      <w:r w:rsidRPr="00B84FE1">
        <w:rPr>
          <w:rStyle w:val="Destaquemayor"/>
          <w:rFonts w:cs="Arial"/>
        </w:rPr>
        <w:t>Habilidades</w:t>
      </w:r>
      <w:r w:rsidRPr="00B84FE1">
        <w:rPr>
          <w:rFonts w:cs="Arial"/>
        </w:rPr>
        <w:t>: Maestro arquero, táctico y estratega.</w:t>
      </w:r>
    </w:p>
    <w:p w14:paraId="6807BDEA" w14:textId="77777777" w:rsidR="00453BE2" w:rsidRPr="00B84FE1" w:rsidRDefault="00362E3C">
      <w:pPr>
        <w:pStyle w:val="Textoindependiente"/>
        <w:numPr>
          <w:ilvl w:val="2"/>
          <w:numId w:val="10"/>
        </w:numPr>
        <w:tabs>
          <w:tab w:val="left" w:pos="2127"/>
        </w:tabs>
        <w:spacing w:after="0" w:line="360" w:lineRule="auto"/>
        <w:rPr>
          <w:rFonts w:cs="Arial"/>
        </w:rPr>
      </w:pPr>
      <w:r w:rsidRPr="00B84FE1">
        <w:rPr>
          <w:rStyle w:val="Destaquemayor"/>
          <w:rFonts w:cs="Arial"/>
        </w:rPr>
        <w:t>Poderes</w:t>
      </w:r>
      <w:r w:rsidRPr="00B84FE1">
        <w:rPr>
          <w:rFonts w:cs="Arial"/>
        </w:rPr>
        <w:t>: Control limitado sobre la naturaleza, convocación de lluvias de flechas mágicas que pueden debilitar a las fuerzas de Ankor.</w:t>
      </w:r>
    </w:p>
    <w:p w14:paraId="0C0DAE86" w14:textId="77777777" w:rsidR="00453BE2" w:rsidRPr="00B84FE1" w:rsidRDefault="00362E3C">
      <w:pPr>
        <w:pStyle w:val="Textoindependiente"/>
        <w:numPr>
          <w:ilvl w:val="2"/>
          <w:numId w:val="10"/>
        </w:numPr>
        <w:tabs>
          <w:tab w:val="left" w:pos="2127"/>
        </w:tabs>
        <w:spacing w:after="0" w:line="360" w:lineRule="auto"/>
        <w:rPr>
          <w:rFonts w:cs="Arial"/>
        </w:rPr>
      </w:pPr>
      <w:r w:rsidRPr="00B84FE1">
        <w:rPr>
          <w:rStyle w:val="Destaquemayor"/>
          <w:rFonts w:cs="Arial"/>
        </w:rPr>
        <w:t>Fuerza</w:t>
      </w:r>
      <w:r w:rsidRPr="00B84FE1">
        <w:rPr>
          <w:rFonts w:cs="Arial"/>
        </w:rPr>
        <w:t>: Media-alta.</w:t>
      </w:r>
    </w:p>
    <w:p w14:paraId="03ED0F78" w14:textId="77777777" w:rsidR="00453BE2" w:rsidRPr="00B84FE1" w:rsidRDefault="00362E3C">
      <w:pPr>
        <w:pStyle w:val="Textoindependiente"/>
        <w:numPr>
          <w:ilvl w:val="2"/>
          <w:numId w:val="10"/>
        </w:numPr>
        <w:tabs>
          <w:tab w:val="left" w:pos="2127"/>
        </w:tabs>
        <w:spacing w:after="0" w:line="360" w:lineRule="auto"/>
        <w:rPr>
          <w:rFonts w:cs="Arial"/>
        </w:rPr>
      </w:pPr>
      <w:r w:rsidRPr="00B84FE1">
        <w:rPr>
          <w:rStyle w:val="Destaquemayor"/>
          <w:rFonts w:cs="Arial"/>
        </w:rPr>
        <w:t>Defensa</w:t>
      </w:r>
      <w:r w:rsidRPr="00B84FE1">
        <w:rPr>
          <w:rFonts w:cs="Arial"/>
        </w:rPr>
        <w:t>: Media.</w:t>
      </w:r>
    </w:p>
    <w:p w14:paraId="38771854" w14:textId="77777777" w:rsidR="00453BE2" w:rsidRPr="00B84FE1" w:rsidRDefault="00362E3C">
      <w:pPr>
        <w:pStyle w:val="Textoindependiente"/>
        <w:numPr>
          <w:ilvl w:val="2"/>
          <w:numId w:val="10"/>
        </w:numPr>
        <w:tabs>
          <w:tab w:val="left" w:pos="2127"/>
        </w:tabs>
        <w:spacing w:after="0" w:line="360" w:lineRule="auto"/>
        <w:rPr>
          <w:rFonts w:cs="Arial"/>
        </w:rPr>
      </w:pPr>
      <w:r w:rsidRPr="00B84FE1">
        <w:rPr>
          <w:rStyle w:val="Destaquemayor"/>
          <w:rFonts w:cs="Arial"/>
        </w:rPr>
        <w:t>Ataque</w:t>
      </w:r>
      <w:r w:rsidRPr="00B84FE1">
        <w:rPr>
          <w:rFonts w:cs="Arial"/>
        </w:rPr>
        <w:t>: Alto, especialmente en combate a distancia.</w:t>
      </w:r>
    </w:p>
    <w:p w14:paraId="4BED2F06" w14:textId="77777777" w:rsidR="00453BE2" w:rsidRPr="00B84FE1" w:rsidRDefault="00453BE2">
      <w:pPr>
        <w:pStyle w:val="Textoindependiente"/>
        <w:spacing w:after="0" w:line="360" w:lineRule="auto"/>
        <w:rPr>
          <w:rFonts w:cs="Arial"/>
        </w:rPr>
      </w:pPr>
    </w:p>
    <w:p w14:paraId="6531D138" w14:textId="77777777" w:rsidR="00453BE2" w:rsidRPr="00B84FE1" w:rsidRDefault="00362E3C">
      <w:pPr>
        <w:pStyle w:val="Textoindependiente"/>
        <w:numPr>
          <w:ilvl w:val="0"/>
          <w:numId w:val="10"/>
        </w:numPr>
        <w:tabs>
          <w:tab w:val="left" w:pos="709"/>
        </w:tabs>
        <w:spacing w:line="360" w:lineRule="auto"/>
        <w:rPr>
          <w:rFonts w:cs="Arial"/>
        </w:rPr>
      </w:pPr>
      <w:r w:rsidRPr="00B84FE1">
        <w:rPr>
          <w:rStyle w:val="Destaquemayor"/>
          <w:rFonts w:cs="Arial"/>
        </w:rPr>
        <w:lastRenderedPageBreak/>
        <w:t>Thragorn II</w:t>
      </w:r>
      <w:r w:rsidRPr="00B84FE1">
        <w:rPr>
          <w:rFonts w:cs="Arial"/>
        </w:rPr>
        <w:t xml:space="preserve"> (Aliado Secundario - Rey de los Enanos)</w:t>
      </w:r>
    </w:p>
    <w:p w14:paraId="43343B98" w14:textId="77777777" w:rsidR="00453BE2" w:rsidRPr="00B84FE1" w:rsidRDefault="00362E3C">
      <w:pPr>
        <w:pStyle w:val="Textoindependiente"/>
        <w:numPr>
          <w:ilvl w:val="1"/>
          <w:numId w:val="10"/>
        </w:numPr>
        <w:tabs>
          <w:tab w:val="left" w:pos="1418"/>
        </w:tabs>
        <w:spacing w:after="0" w:line="360" w:lineRule="auto"/>
        <w:rPr>
          <w:rFonts w:cs="Arial"/>
        </w:rPr>
      </w:pPr>
      <w:r w:rsidRPr="00B84FE1">
        <w:rPr>
          <w:rStyle w:val="Destaquemayor"/>
          <w:rFonts w:cs="Arial"/>
        </w:rPr>
        <w:t>Tipo de personaje</w:t>
      </w:r>
      <w:r w:rsidRPr="00B84FE1">
        <w:rPr>
          <w:rFonts w:cs="Arial"/>
        </w:rPr>
        <w:t>: Secundario, líder de las fuerzas enanas, aparece en momentos cruciales del juego.</w:t>
      </w:r>
    </w:p>
    <w:p w14:paraId="45DEFF6C" w14:textId="77777777" w:rsidR="00453BE2" w:rsidRPr="00B84FE1" w:rsidRDefault="00362E3C">
      <w:pPr>
        <w:pStyle w:val="Textoindependiente"/>
        <w:numPr>
          <w:ilvl w:val="1"/>
          <w:numId w:val="10"/>
        </w:numPr>
        <w:tabs>
          <w:tab w:val="left" w:pos="1418"/>
        </w:tabs>
        <w:spacing w:after="0" w:line="360" w:lineRule="auto"/>
        <w:rPr>
          <w:rFonts w:cs="Arial"/>
        </w:rPr>
      </w:pPr>
      <w:r w:rsidRPr="00B84FE1">
        <w:rPr>
          <w:rStyle w:val="Destaquemayor"/>
          <w:rFonts w:cs="Arial"/>
        </w:rPr>
        <w:t>Características</w:t>
      </w:r>
      <w:r w:rsidRPr="00B84FE1">
        <w:rPr>
          <w:rFonts w:cs="Arial"/>
        </w:rPr>
        <w:t>:</w:t>
      </w:r>
    </w:p>
    <w:p w14:paraId="16F9BDD6" w14:textId="77777777" w:rsidR="00453BE2" w:rsidRPr="00B84FE1" w:rsidRDefault="00362E3C">
      <w:pPr>
        <w:pStyle w:val="Textoindependiente"/>
        <w:numPr>
          <w:ilvl w:val="2"/>
          <w:numId w:val="10"/>
        </w:numPr>
        <w:tabs>
          <w:tab w:val="left" w:pos="2127"/>
        </w:tabs>
        <w:spacing w:after="0" w:line="360" w:lineRule="auto"/>
        <w:rPr>
          <w:rFonts w:cs="Arial"/>
        </w:rPr>
      </w:pPr>
      <w:r w:rsidRPr="00B84FE1">
        <w:rPr>
          <w:rStyle w:val="Destaquemayor"/>
          <w:rFonts w:cs="Arial"/>
        </w:rPr>
        <w:t>Habilidades</w:t>
      </w:r>
      <w:r w:rsidRPr="00B84FE1">
        <w:rPr>
          <w:rFonts w:cs="Arial"/>
        </w:rPr>
        <w:t>: Combate cuerpo a cuerpo con martillos y hachas pesadas.</w:t>
      </w:r>
    </w:p>
    <w:p w14:paraId="05F467EE" w14:textId="77777777" w:rsidR="00453BE2" w:rsidRPr="00B84FE1" w:rsidRDefault="00362E3C">
      <w:pPr>
        <w:pStyle w:val="Textoindependiente"/>
        <w:numPr>
          <w:ilvl w:val="2"/>
          <w:numId w:val="10"/>
        </w:numPr>
        <w:tabs>
          <w:tab w:val="left" w:pos="2127"/>
        </w:tabs>
        <w:spacing w:after="0" w:line="360" w:lineRule="auto"/>
        <w:rPr>
          <w:rFonts w:cs="Arial"/>
        </w:rPr>
      </w:pPr>
      <w:r w:rsidRPr="00B84FE1">
        <w:rPr>
          <w:rStyle w:val="Destaquemayor"/>
          <w:rFonts w:cs="Arial"/>
        </w:rPr>
        <w:t>Poderes</w:t>
      </w:r>
      <w:r w:rsidRPr="00B84FE1">
        <w:rPr>
          <w:rFonts w:cs="Arial"/>
        </w:rPr>
        <w:t>: Furia enana, que le permite aumentar su fuerza y resistencia cuando sus aliados caen en combate.</w:t>
      </w:r>
    </w:p>
    <w:p w14:paraId="0C43B6E2" w14:textId="77777777" w:rsidR="00453BE2" w:rsidRPr="00B84FE1" w:rsidRDefault="00362E3C">
      <w:pPr>
        <w:pStyle w:val="Textoindependiente"/>
        <w:numPr>
          <w:ilvl w:val="2"/>
          <w:numId w:val="10"/>
        </w:numPr>
        <w:tabs>
          <w:tab w:val="left" w:pos="2127"/>
        </w:tabs>
        <w:spacing w:after="0" w:line="360" w:lineRule="auto"/>
        <w:rPr>
          <w:rFonts w:cs="Arial"/>
        </w:rPr>
      </w:pPr>
      <w:r w:rsidRPr="00B84FE1">
        <w:rPr>
          <w:rStyle w:val="Destaquemayor"/>
          <w:rFonts w:cs="Arial"/>
        </w:rPr>
        <w:t>Fuerza</w:t>
      </w:r>
      <w:r w:rsidRPr="00B84FE1">
        <w:rPr>
          <w:rFonts w:cs="Arial"/>
        </w:rPr>
        <w:t>: Alta.</w:t>
      </w:r>
    </w:p>
    <w:p w14:paraId="1CCBB008" w14:textId="77777777" w:rsidR="00453BE2" w:rsidRPr="00B84FE1" w:rsidRDefault="00362E3C">
      <w:pPr>
        <w:pStyle w:val="Textoindependiente"/>
        <w:numPr>
          <w:ilvl w:val="2"/>
          <w:numId w:val="10"/>
        </w:numPr>
        <w:tabs>
          <w:tab w:val="left" w:pos="2127"/>
        </w:tabs>
        <w:spacing w:after="0" w:line="360" w:lineRule="auto"/>
        <w:rPr>
          <w:rFonts w:cs="Arial"/>
        </w:rPr>
      </w:pPr>
      <w:r w:rsidRPr="00B84FE1">
        <w:rPr>
          <w:rStyle w:val="Destaquemayor"/>
          <w:rFonts w:cs="Arial"/>
        </w:rPr>
        <w:t>Defensa</w:t>
      </w:r>
      <w:r w:rsidRPr="00B84FE1">
        <w:rPr>
          <w:rFonts w:cs="Arial"/>
        </w:rPr>
        <w:t>: Alta.</w:t>
      </w:r>
    </w:p>
    <w:p w14:paraId="4D2CD1A9" w14:textId="77777777" w:rsidR="00453BE2" w:rsidRPr="00B84FE1" w:rsidRDefault="00362E3C">
      <w:pPr>
        <w:pStyle w:val="Textoindependiente"/>
        <w:numPr>
          <w:ilvl w:val="2"/>
          <w:numId w:val="10"/>
        </w:numPr>
        <w:tabs>
          <w:tab w:val="left" w:pos="2127"/>
        </w:tabs>
        <w:spacing w:after="0" w:line="360" w:lineRule="auto"/>
        <w:rPr>
          <w:rFonts w:cs="Arial"/>
        </w:rPr>
      </w:pPr>
      <w:r w:rsidRPr="00B84FE1">
        <w:rPr>
          <w:rStyle w:val="Destaquemayor"/>
          <w:rFonts w:cs="Arial"/>
        </w:rPr>
        <w:t>Ataque</w:t>
      </w:r>
      <w:r w:rsidRPr="00B84FE1">
        <w:rPr>
          <w:rFonts w:cs="Arial"/>
        </w:rPr>
        <w:t>: Alto en combate cuerpo a cuerpo.</w:t>
      </w:r>
    </w:p>
    <w:p w14:paraId="4B74276C" w14:textId="77777777" w:rsidR="00453BE2" w:rsidRPr="00B84FE1" w:rsidRDefault="00453BE2">
      <w:pPr>
        <w:pStyle w:val="Textoindependiente"/>
        <w:spacing w:after="0" w:line="360" w:lineRule="auto"/>
        <w:rPr>
          <w:rFonts w:cs="Arial"/>
        </w:rPr>
      </w:pPr>
    </w:p>
    <w:p w14:paraId="42192AB5" w14:textId="77777777" w:rsidR="00453BE2" w:rsidRPr="00B84FE1" w:rsidRDefault="00362E3C">
      <w:pPr>
        <w:pStyle w:val="Textoindependiente"/>
        <w:numPr>
          <w:ilvl w:val="0"/>
          <w:numId w:val="10"/>
        </w:numPr>
        <w:tabs>
          <w:tab w:val="left" w:pos="709"/>
        </w:tabs>
        <w:spacing w:line="360" w:lineRule="auto"/>
        <w:rPr>
          <w:rFonts w:cs="Arial"/>
        </w:rPr>
      </w:pPr>
      <w:r w:rsidRPr="00B84FE1">
        <w:rPr>
          <w:rStyle w:val="Destaquemayor"/>
          <w:rFonts w:cs="Arial"/>
        </w:rPr>
        <w:t>Rey Aniriel</w:t>
      </w:r>
      <w:r w:rsidRPr="00B84FE1">
        <w:rPr>
          <w:rFonts w:cs="Arial"/>
        </w:rPr>
        <w:t xml:space="preserve"> (Personaje secundario - Rey de Toria)</w:t>
      </w:r>
    </w:p>
    <w:p w14:paraId="5A883EBD" w14:textId="77777777" w:rsidR="00453BE2" w:rsidRPr="00B84FE1" w:rsidRDefault="00362E3C">
      <w:pPr>
        <w:pStyle w:val="Textoindependiente"/>
        <w:numPr>
          <w:ilvl w:val="1"/>
          <w:numId w:val="10"/>
        </w:numPr>
        <w:tabs>
          <w:tab w:val="left" w:pos="1418"/>
        </w:tabs>
        <w:spacing w:after="0" w:line="360" w:lineRule="auto"/>
        <w:rPr>
          <w:rFonts w:cs="Arial"/>
        </w:rPr>
      </w:pPr>
      <w:r w:rsidRPr="00B84FE1">
        <w:rPr>
          <w:rStyle w:val="Destaquemayor"/>
          <w:rFonts w:cs="Arial"/>
        </w:rPr>
        <w:t>Tipo de personaje</w:t>
      </w:r>
      <w:r w:rsidRPr="00B84FE1">
        <w:rPr>
          <w:rFonts w:cs="Arial"/>
        </w:rPr>
        <w:t>: Secundario, mentor de Eirion, su presencia es crucial en la toma de decisiones del héroe.</w:t>
      </w:r>
    </w:p>
    <w:p w14:paraId="37DBC276" w14:textId="77777777" w:rsidR="00453BE2" w:rsidRPr="00B84FE1" w:rsidRDefault="00362E3C">
      <w:pPr>
        <w:pStyle w:val="Textoindependiente"/>
        <w:numPr>
          <w:ilvl w:val="1"/>
          <w:numId w:val="10"/>
        </w:numPr>
        <w:tabs>
          <w:tab w:val="left" w:pos="1418"/>
        </w:tabs>
        <w:spacing w:after="0" w:line="360" w:lineRule="auto"/>
        <w:rPr>
          <w:rFonts w:cs="Arial"/>
        </w:rPr>
      </w:pPr>
      <w:r w:rsidRPr="00B84FE1">
        <w:rPr>
          <w:rStyle w:val="Destaquemayor"/>
          <w:rFonts w:cs="Arial"/>
        </w:rPr>
        <w:t>Características</w:t>
      </w:r>
      <w:r w:rsidRPr="00B84FE1">
        <w:rPr>
          <w:rFonts w:cs="Arial"/>
        </w:rPr>
        <w:t>:</w:t>
      </w:r>
    </w:p>
    <w:p w14:paraId="04BFEEA1" w14:textId="77777777" w:rsidR="00453BE2" w:rsidRPr="00B84FE1" w:rsidRDefault="00362E3C">
      <w:pPr>
        <w:pStyle w:val="Textoindependiente"/>
        <w:numPr>
          <w:ilvl w:val="2"/>
          <w:numId w:val="10"/>
        </w:numPr>
        <w:tabs>
          <w:tab w:val="left" w:pos="2127"/>
        </w:tabs>
        <w:spacing w:after="0" w:line="360" w:lineRule="auto"/>
        <w:rPr>
          <w:rFonts w:cs="Arial"/>
        </w:rPr>
      </w:pPr>
      <w:r w:rsidRPr="00B84FE1">
        <w:rPr>
          <w:rStyle w:val="Destaquemayor"/>
          <w:rFonts w:cs="Arial"/>
        </w:rPr>
        <w:t>Habilidades</w:t>
      </w:r>
      <w:r w:rsidRPr="00B84FE1">
        <w:rPr>
          <w:rFonts w:cs="Arial"/>
        </w:rPr>
        <w:t>: Sabiduría ancestral, estrategias diplomáticas.</w:t>
      </w:r>
    </w:p>
    <w:p w14:paraId="52324E16" w14:textId="77777777" w:rsidR="00453BE2" w:rsidRPr="00B84FE1" w:rsidRDefault="00362E3C">
      <w:pPr>
        <w:pStyle w:val="Textoindependiente"/>
        <w:numPr>
          <w:ilvl w:val="2"/>
          <w:numId w:val="10"/>
        </w:numPr>
        <w:tabs>
          <w:tab w:val="left" w:pos="2127"/>
        </w:tabs>
        <w:spacing w:after="0" w:line="360" w:lineRule="auto"/>
        <w:rPr>
          <w:rFonts w:cs="Arial"/>
        </w:rPr>
      </w:pPr>
      <w:r w:rsidRPr="00B84FE1">
        <w:rPr>
          <w:rStyle w:val="Destaquemayor"/>
          <w:rFonts w:cs="Arial"/>
        </w:rPr>
        <w:t>Poderes</w:t>
      </w:r>
      <w:r w:rsidRPr="00B84FE1">
        <w:rPr>
          <w:rFonts w:cs="Arial"/>
        </w:rPr>
        <w:t>: Ninguno en combate, pero ofrece gran influencia en la narrativa.</w:t>
      </w:r>
    </w:p>
    <w:p w14:paraId="6EEA7349" w14:textId="77777777" w:rsidR="00453BE2" w:rsidRPr="00B84FE1" w:rsidRDefault="00362E3C">
      <w:pPr>
        <w:pStyle w:val="Textoindependiente"/>
        <w:numPr>
          <w:ilvl w:val="2"/>
          <w:numId w:val="10"/>
        </w:numPr>
        <w:tabs>
          <w:tab w:val="left" w:pos="2127"/>
        </w:tabs>
        <w:spacing w:after="0" w:line="360" w:lineRule="auto"/>
        <w:rPr>
          <w:rFonts w:cs="Arial"/>
        </w:rPr>
      </w:pPr>
      <w:r w:rsidRPr="00B84FE1">
        <w:rPr>
          <w:rStyle w:val="Destaquemayor"/>
          <w:rFonts w:cs="Arial"/>
        </w:rPr>
        <w:t>Fuerza</w:t>
      </w:r>
      <w:r w:rsidRPr="00B84FE1">
        <w:rPr>
          <w:rFonts w:cs="Arial"/>
        </w:rPr>
        <w:t>: Baja.</w:t>
      </w:r>
    </w:p>
    <w:p w14:paraId="3355BACC" w14:textId="77777777" w:rsidR="00453BE2" w:rsidRPr="00B84FE1" w:rsidRDefault="00362E3C">
      <w:pPr>
        <w:pStyle w:val="Textoindependiente"/>
        <w:numPr>
          <w:ilvl w:val="2"/>
          <w:numId w:val="10"/>
        </w:numPr>
        <w:tabs>
          <w:tab w:val="left" w:pos="2127"/>
        </w:tabs>
        <w:spacing w:after="0" w:line="360" w:lineRule="auto"/>
        <w:rPr>
          <w:rFonts w:cs="Arial"/>
        </w:rPr>
      </w:pPr>
      <w:r w:rsidRPr="00B84FE1">
        <w:rPr>
          <w:rStyle w:val="Destaquemayor"/>
          <w:rFonts w:cs="Arial"/>
        </w:rPr>
        <w:t>Defensa</w:t>
      </w:r>
      <w:r w:rsidRPr="00B84FE1">
        <w:rPr>
          <w:rFonts w:cs="Arial"/>
        </w:rPr>
        <w:t>: Baja.</w:t>
      </w:r>
    </w:p>
    <w:p w14:paraId="7AEBE093" w14:textId="77777777" w:rsidR="00453BE2" w:rsidRPr="00B84FE1" w:rsidRDefault="00362E3C">
      <w:pPr>
        <w:pStyle w:val="Textoindependiente"/>
        <w:numPr>
          <w:ilvl w:val="2"/>
          <w:numId w:val="10"/>
        </w:numPr>
        <w:tabs>
          <w:tab w:val="left" w:pos="2127"/>
        </w:tabs>
        <w:spacing w:after="0" w:line="360" w:lineRule="auto"/>
        <w:rPr>
          <w:rFonts w:cs="Arial"/>
        </w:rPr>
      </w:pPr>
      <w:r w:rsidRPr="00B84FE1">
        <w:rPr>
          <w:rStyle w:val="Destaquemayor"/>
          <w:rFonts w:cs="Arial"/>
        </w:rPr>
        <w:t>Ataque</w:t>
      </w:r>
      <w:r w:rsidRPr="00B84FE1">
        <w:rPr>
          <w:rFonts w:cs="Arial"/>
        </w:rPr>
        <w:t>: Nulo.</w:t>
      </w:r>
    </w:p>
    <w:p w14:paraId="461357A5" w14:textId="77777777" w:rsidR="00453BE2" w:rsidRPr="00B84FE1" w:rsidRDefault="00362E3C">
      <w:pPr>
        <w:pStyle w:val="Textoindependiente"/>
        <w:numPr>
          <w:ilvl w:val="0"/>
          <w:numId w:val="10"/>
        </w:numPr>
        <w:tabs>
          <w:tab w:val="left" w:pos="709"/>
        </w:tabs>
        <w:spacing w:line="360" w:lineRule="auto"/>
        <w:rPr>
          <w:rFonts w:cs="Arial"/>
        </w:rPr>
      </w:pPr>
      <w:r w:rsidRPr="00B84FE1">
        <w:rPr>
          <w:rStyle w:val="Destaquemayor"/>
          <w:rFonts w:cs="Arial"/>
        </w:rPr>
        <w:t>Tropas enemigas</w:t>
      </w:r>
      <w:r w:rsidRPr="00B84FE1">
        <w:rPr>
          <w:rFonts w:cs="Arial"/>
        </w:rPr>
        <w:t xml:space="preserve"> (Personajes antagonistas)</w:t>
      </w:r>
    </w:p>
    <w:p w14:paraId="6F1632AD" w14:textId="77777777" w:rsidR="00453BE2" w:rsidRPr="00B84FE1" w:rsidRDefault="00362E3C">
      <w:pPr>
        <w:pStyle w:val="Textoindependiente"/>
        <w:numPr>
          <w:ilvl w:val="1"/>
          <w:numId w:val="10"/>
        </w:numPr>
        <w:tabs>
          <w:tab w:val="left" w:pos="1418"/>
        </w:tabs>
        <w:spacing w:after="0" w:line="360" w:lineRule="auto"/>
        <w:rPr>
          <w:rFonts w:cs="Arial"/>
        </w:rPr>
      </w:pPr>
      <w:r w:rsidRPr="00B84FE1">
        <w:rPr>
          <w:rStyle w:val="Destaquemayor"/>
          <w:rFonts w:cs="Arial"/>
        </w:rPr>
        <w:t>Tipo de personaje</w:t>
      </w:r>
      <w:r w:rsidRPr="00B84FE1">
        <w:rPr>
          <w:rFonts w:cs="Arial"/>
        </w:rPr>
        <w:t>: Secundarios (NPCs enemigos).</w:t>
      </w:r>
    </w:p>
    <w:p w14:paraId="41A2F99A" w14:textId="77777777" w:rsidR="00453BE2" w:rsidRPr="00B84FE1" w:rsidRDefault="00362E3C">
      <w:pPr>
        <w:pStyle w:val="Textoindependiente"/>
        <w:numPr>
          <w:ilvl w:val="1"/>
          <w:numId w:val="10"/>
        </w:numPr>
        <w:tabs>
          <w:tab w:val="left" w:pos="1418"/>
        </w:tabs>
        <w:spacing w:after="0" w:line="360" w:lineRule="auto"/>
        <w:rPr>
          <w:rFonts w:cs="Arial"/>
        </w:rPr>
      </w:pPr>
      <w:r w:rsidRPr="00B84FE1">
        <w:rPr>
          <w:rStyle w:val="Destaquemayor"/>
          <w:rFonts w:cs="Arial"/>
        </w:rPr>
        <w:t>Características</w:t>
      </w:r>
      <w:r w:rsidRPr="00B84FE1">
        <w:rPr>
          <w:rFonts w:cs="Arial"/>
        </w:rPr>
        <w:t>:</w:t>
      </w:r>
    </w:p>
    <w:p w14:paraId="244E725F" w14:textId="77777777" w:rsidR="00453BE2" w:rsidRPr="00B84FE1" w:rsidRDefault="00362E3C">
      <w:pPr>
        <w:pStyle w:val="Textoindependiente"/>
        <w:numPr>
          <w:ilvl w:val="2"/>
          <w:numId w:val="10"/>
        </w:numPr>
        <w:tabs>
          <w:tab w:val="left" w:pos="2127"/>
        </w:tabs>
        <w:spacing w:after="0" w:line="360" w:lineRule="auto"/>
        <w:rPr>
          <w:rFonts w:cs="Arial"/>
        </w:rPr>
      </w:pPr>
      <w:r w:rsidRPr="00B84FE1">
        <w:rPr>
          <w:rStyle w:val="Destaquemayor"/>
          <w:rFonts w:cs="Arial"/>
        </w:rPr>
        <w:t>Habilidades</w:t>
      </w:r>
      <w:r w:rsidRPr="00B84FE1">
        <w:rPr>
          <w:rFonts w:cs="Arial"/>
        </w:rPr>
        <w:t>: Combate básico con espadas, escudos y magia oscura.</w:t>
      </w:r>
    </w:p>
    <w:p w14:paraId="70866FCA" w14:textId="77777777" w:rsidR="00453BE2" w:rsidRPr="00B84FE1" w:rsidRDefault="00362E3C">
      <w:pPr>
        <w:pStyle w:val="Textoindependiente"/>
        <w:numPr>
          <w:ilvl w:val="2"/>
          <w:numId w:val="10"/>
        </w:numPr>
        <w:tabs>
          <w:tab w:val="left" w:pos="2127"/>
        </w:tabs>
        <w:spacing w:after="0" w:line="360" w:lineRule="auto"/>
        <w:rPr>
          <w:rFonts w:cs="Arial"/>
        </w:rPr>
      </w:pPr>
      <w:r w:rsidRPr="00B84FE1">
        <w:rPr>
          <w:rStyle w:val="Destaquemayor"/>
          <w:rFonts w:cs="Arial"/>
        </w:rPr>
        <w:t>Poderes</w:t>
      </w:r>
      <w:r w:rsidRPr="00B84FE1">
        <w:rPr>
          <w:rFonts w:cs="Arial"/>
        </w:rPr>
        <w:t>: Los líderes de las tropas pueden invocar criaturas de las sombras.</w:t>
      </w:r>
    </w:p>
    <w:p w14:paraId="707B8AF2" w14:textId="77777777" w:rsidR="00453BE2" w:rsidRPr="00B84FE1" w:rsidRDefault="00362E3C">
      <w:pPr>
        <w:pStyle w:val="Textoindependiente"/>
        <w:numPr>
          <w:ilvl w:val="2"/>
          <w:numId w:val="10"/>
        </w:numPr>
        <w:tabs>
          <w:tab w:val="left" w:pos="2127"/>
        </w:tabs>
        <w:spacing w:after="0" w:line="360" w:lineRule="auto"/>
        <w:rPr>
          <w:rFonts w:cs="Arial"/>
        </w:rPr>
      </w:pPr>
      <w:r w:rsidRPr="00B84FE1">
        <w:rPr>
          <w:rStyle w:val="Destaquemayor"/>
          <w:rFonts w:cs="Arial"/>
        </w:rPr>
        <w:t>Fuerza</w:t>
      </w:r>
      <w:r w:rsidRPr="00B84FE1">
        <w:rPr>
          <w:rFonts w:cs="Arial"/>
        </w:rPr>
        <w:t>: Varía (baja en soldados rasos, alta en jefes).</w:t>
      </w:r>
    </w:p>
    <w:p w14:paraId="4E8E5BC7" w14:textId="77777777" w:rsidR="00453BE2" w:rsidRPr="00B84FE1" w:rsidRDefault="00362E3C">
      <w:pPr>
        <w:pStyle w:val="Textoindependiente"/>
        <w:numPr>
          <w:ilvl w:val="2"/>
          <w:numId w:val="10"/>
        </w:numPr>
        <w:tabs>
          <w:tab w:val="left" w:pos="2127"/>
        </w:tabs>
        <w:spacing w:after="0" w:line="360" w:lineRule="auto"/>
        <w:rPr>
          <w:rFonts w:cs="Arial"/>
        </w:rPr>
      </w:pPr>
      <w:r w:rsidRPr="00B84FE1">
        <w:rPr>
          <w:rStyle w:val="Destaquemayor"/>
          <w:rFonts w:cs="Arial"/>
        </w:rPr>
        <w:t>Defensa</w:t>
      </w:r>
      <w:r w:rsidRPr="00B84FE1">
        <w:rPr>
          <w:rFonts w:cs="Arial"/>
        </w:rPr>
        <w:t>: Baja en enemigos comunes, media-alta en líderes y criaturas oscuras.</w:t>
      </w:r>
    </w:p>
    <w:p w14:paraId="2103F68C" w14:textId="4275D7AB" w:rsidR="00453BE2" w:rsidRPr="00AC04E3" w:rsidRDefault="00362E3C" w:rsidP="00AC04E3">
      <w:pPr>
        <w:pStyle w:val="Textoindependiente"/>
        <w:numPr>
          <w:ilvl w:val="2"/>
          <w:numId w:val="10"/>
        </w:numPr>
        <w:tabs>
          <w:tab w:val="left" w:pos="2127"/>
        </w:tabs>
        <w:spacing w:line="360" w:lineRule="auto"/>
        <w:rPr>
          <w:rFonts w:cs="Arial"/>
        </w:rPr>
      </w:pPr>
      <w:r w:rsidRPr="00B84FE1">
        <w:rPr>
          <w:rStyle w:val="Destaquemayor"/>
          <w:rFonts w:cs="Arial"/>
        </w:rPr>
        <w:t>Ataque</w:t>
      </w:r>
      <w:r w:rsidRPr="00B84FE1">
        <w:rPr>
          <w:rFonts w:cs="Arial"/>
        </w:rPr>
        <w:t>: Varía (bajo en enemigos comunes, alto en criaturas y líderes).</w:t>
      </w:r>
    </w:p>
    <w:p w14:paraId="30162CEE" w14:textId="77777777" w:rsidR="00453BE2" w:rsidRPr="00B84FE1" w:rsidRDefault="00362E3C">
      <w:pPr>
        <w:pStyle w:val="Ttulo2"/>
        <w:rPr>
          <w:rFonts w:cs="Arial"/>
        </w:rPr>
      </w:pPr>
      <w:bookmarkStart w:id="147" w:name="_Toc182577760"/>
      <w:r w:rsidRPr="00B84FE1">
        <w:rPr>
          <w:rFonts w:cs="Arial"/>
        </w:rPr>
        <w:lastRenderedPageBreak/>
        <w:t>JUSTIFICACIÓN DE LOS PERSONAJES:</w:t>
      </w:r>
      <w:bookmarkEnd w:id="147"/>
    </w:p>
    <w:p w14:paraId="5DC678A8" w14:textId="77777777" w:rsidR="00453BE2" w:rsidRPr="00B84FE1" w:rsidRDefault="00362E3C">
      <w:pPr>
        <w:pStyle w:val="Textoindependiente"/>
        <w:spacing w:after="0" w:line="360" w:lineRule="auto"/>
        <w:rPr>
          <w:rFonts w:cs="Arial"/>
        </w:rPr>
      </w:pPr>
      <w:r w:rsidRPr="00B84FE1">
        <w:rPr>
          <w:rStyle w:val="Destaquemayor"/>
          <w:rFonts w:cs="Arial"/>
        </w:rPr>
        <w:t>-Eirion</w:t>
      </w:r>
      <w:r w:rsidRPr="00B84FE1">
        <w:rPr>
          <w:rFonts w:cs="Arial"/>
        </w:rPr>
        <w:t xml:space="preserve"> es el personaje principal jugable, lo que permite al jugador experimentar de primera mano la evolución y las luchas del héroe a medida que avanza la historia.</w:t>
      </w:r>
    </w:p>
    <w:p w14:paraId="220FA8D6" w14:textId="77777777" w:rsidR="00453BE2" w:rsidRPr="00B84FE1" w:rsidRDefault="00362E3C">
      <w:pPr>
        <w:pStyle w:val="Textoindependiente"/>
        <w:spacing w:after="0" w:line="360" w:lineRule="auto"/>
        <w:rPr>
          <w:rFonts w:cs="Arial"/>
        </w:rPr>
      </w:pPr>
      <w:r w:rsidRPr="00B84FE1">
        <w:rPr>
          <w:rStyle w:val="Destaquemayor"/>
          <w:rFonts w:cs="Arial"/>
        </w:rPr>
        <w:t>-Ankor</w:t>
      </w:r>
      <w:r w:rsidRPr="00B84FE1">
        <w:rPr>
          <w:rFonts w:cs="Arial"/>
        </w:rPr>
        <w:t>, como el antagonista, aporta la tensión dramática necesaria y será el villano central con el que Eirion se enfrentará en varias ocasiones.</w:t>
      </w:r>
    </w:p>
    <w:p w14:paraId="4DCCF17C" w14:textId="77777777" w:rsidR="00453BE2" w:rsidRPr="00B84FE1" w:rsidRDefault="00362E3C">
      <w:pPr>
        <w:pStyle w:val="Textoindependiente"/>
        <w:spacing w:after="0" w:line="360" w:lineRule="auto"/>
        <w:rPr>
          <w:rFonts w:cs="Arial"/>
        </w:rPr>
      </w:pPr>
      <w:r w:rsidRPr="00B84FE1">
        <w:rPr>
          <w:rStyle w:val="Destaquemayor"/>
          <w:rFonts w:cs="Arial"/>
        </w:rPr>
        <w:t>-Glorondiel y Thragorn II</w:t>
      </w:r>
      <w:r w:rsidRPr="00B84FE1">
        <w:rPr>
          <w:rFonts w:cs="Arial"/>
        </w:rPr>
        <w:t xml:space="preserve"> representan los líderes aliados que ayudarán a Eirion a lo largo del juego, proporcionando apoyo táctico y moral. Aunque no serán personajes jugables, su participación es crucial en las batallas y alianzas.</w:t>
      </w:r>
    </w:p>
    <w:p w14:paraId="4A58F06C" w14:textId="77777777" w:rsidR="00453BE2" w:rsidRPr="00B84FE1" w:rsidRDefault="00362E3C">
      <w:pPr>
        <w:pStyle w:val="Textoindependiente"/>
        <w:spacing w:after="0" w:line="360" w:lineRule="auto"/>
        <w:rPr>
          <w:rFonts w:cs="Arial"/>
        </w:rPr>
      </w:pPr>
      <w:r w:rsidRPr="00B84FE1">
        <w:rPr>
          <w:rStyle w:val="Destaquemayor"/>
          <w:rFonts w:cs="Arial"/>
        </w:rPr>
        <w:t>-Rey Aniriel</w:t>
      </w:r>
      <w:r w:rsidRPr="00B84FE1">
        <w:rPr>
          <w:rFonts w:cs="Arial"/>
        </w:rPr>
        <w:t xml:space="preserve"> es el sabio guía de Eirion, cuyo papel será más narrativo, ayudando a establecer el marco político y emocional del juego.</w:t>
      </w:r>
    </w:p>
    <w:p w14:paraId="510C38EC" w14:textId="77777777" w:rsidR="00453BE2" w:rsidRPr="00B84FE1" w:rsidRDefault="00362E3C">
      <w:pPr>
        <w:pStyle w:val="Textoindependiente"/>
        <w:spacing w:line="360" w:lineRule="auto"/>
        <w:rPr>
          <w:rFonts w:cs="Arial"/>
        </w:rPr>
      </w:pPr>
      <w:r w:rsidRPr="00B84FE1">
        <w:rPr>
          <w:rStyle w:val="Destaquemayor"/>
          <w:rFonts w:cs="Arial"/>
        </w:rPr>
        <w:t>-Tropas enemigas y tropas aliadas,</w:t>
      </w:r>
      <w:r w:rsidRPr="00B84FE1">
        <w:rPr>
          <w:rFonts w:cs="Arial"/>
        </w:rPr>
        <w:t xml:space="preserve"> añaden profundidad al juego en términos de desafío, desarrollo de combate y narrativa.</w:t>
      </w:r>
    </w:p>
    <w:p w14:paraId="5CF09FD5" w14:textId="77777777" w:rsidR="00453BE2" w:rsidRPr="00B84FE1" w:rsidRDefault="00362E3C">
      <w:pPr>
        <w:pStyle w:val="Textoindependiente"/>
        <w:spacing w:line="360" w:lineRule="auto"/>
        <w:rPr>
          <w:rFonts w:cs="Arial"/>
        </w:rPr>
      </w:pPr>
      <w:r w:rsidRPr="00B84FE1">
        <w:rPr>
          <w:rFonts w:cs="Arial"/>
        </w:rPr>
        <w:t>Si bien pueden ser pocos personajes, todos son importantes para el desarrollo y el planteamiento de la historia sobre la cual se basa el juego, que a su vez está inspirada en el legendarium de Tolkien. Por cuestiones de tiempo, no se podrá implementar, según las estimaciones, jugabilidad para otros personajes, por lo que se quedarán como secundarios; sin embargo, esto no les resta importancia dentro de la trama y potencian el impacto en la narrativa.</w:t>
      </w:r>
    </w:p>
    <w:p w14:paraId="0FEBDC58" w14:textId="77777777" w:rsidR="00773224" w:rsidRPr="00B84FE1" w:rsidRDefault="00773224">
      <w:pPr>
        <w:pStyle w:val="Textoindependiente"/>
        <w:spacing w:line="360" w:lineRule="auto"/>
        <w:rPr>
          <w:rFonts w:cs="Arial"/>
        </w:rPr>
      </w:pPr>
    </w:p>
    <w:p w14:paraId="7D2488C4" w14:textId="77777777" w:rsidR="00773224" w:rsidRDefault="00773224">
      <w:pPr>
        <w:pStyle w:val="Textoindependiente"/>
        <w:spacing w:line="360" w:lineRule="auto"/>
        <w:rPr>
          <w:rFonts w:cs="Arial"/>
        </w:rPr>
      </w:pPr>
    </w:p>
    <w:p w14:paraId="3076EDD1" w14:textId="77777777" w:rsidR="00BC1632" w:rsidRDefault="00BC1632">
      <w:pPr>
        <w:pStyle w:val="Textoindependiente"/>
        <w:spacing w:line="360" w:lineRule="auto"/>
        <w:rPr>
          <w:rFonts w:cs="Arial"/>
        </w:rPr>
      </w:pPr>
    </w:p>
    <w:p w14:paraId="02D6B253" w14:textId="77777777" w:rsidR="00BC1632" w:rsidRDefault="00BC1632">
      <w:pPr>
        <w:pStyle w:val="Textoindependiente"/>
        <w:spacing w:line="360" w:lineRule="auto"/>
        <w:rPr>
          <w:rFonts w:cs="Arial"/>
        </w:rPr>
      </w:pPr>
    </w:p>
    <w:p w14:paraId="3726FA2A" w14:textId="77777777" w:rsidR="00BC1632" w:rsidRDefault="00BC1632">
      <w:pPr>
        <w:pStyle w:val="Textoindependiente"/>
        <w:spacing w:line="360" w:lineRule="auto"/>
        <w:rPr>
          <w:rFonts w:cs="Arial"/>
        </w:rPr>
      </w:pPr>
    </w:p>
    <w:p w14:paraId="62F6EF0D" w14:textId="77777777" w:rsidR="00BC1632" w:rsidRDefault="00BC1632">
      <w:pPr>
        <w:pStyle w:val="Textoindependiente"/>
        <w:spacing w:line="360" w:lineRule="auto"/>
        <w:rPr>
          <w:rFonts w:cs="Arial"/>
        </w:rPr>
      </w:pPr>
    </w:p>
    <w:p w14:paraId="75082A04" w14:textId="77777777" w:rsidR="00BC1632" w:rsidRDefault="00BC1632">
      <w:pPr>
        <w:pStyle w:val="Textoindependiente"/>
        <w:spacing w:line="360" w:lineRule="auto"/>
        <w:rPr>
          <w:rFonts w:cs="Arial"/>
        </w:rPr>
      </w:pPr>
    </w:p>
    <w:p w14:paraId="335757DE" w14:textId="77777777" w:rsidR="00BC1632" w:rsidRPr="00B84FE1" w:rsidRDefault="00BC1632">
      <w:pPr>
        <w:pStyle w:val="Textoindependiente"/>
        <w:spacing w:line="360" w:lineRule="auto"/>
        <w:rPr>
          <w:rFonts w:cs="Arial"/>
        </w:rPr>
      </w:pPr>
    </w:p>
    <w:p w14:paraId="739DEA87" w14:textId="077C3467" w:rsidR="00773224" w:rsidRPr="00B84FE1" w:rsidRDefault="00773224" w:rsidP="00773224">
      <w:pPr>
        <w:pStyle w:val="Ttulo2"/>
        <w:rPr>
          <w:rStyle w:val="Enlacedelndice"/>
          <w:rFonts w:cs="Arial"/>
        </w:rPr>
      </w:pPr>
      <w:bookmarkStart w:id="148" w:name="_Toc182577761"/>
      <w:r w:rsidRPr="00B84FE1">
        <w:rPr>
          <w:rStyle w:val="Enlacedelndice"/>
          <w:rFonts w:cs="Arial"/>
        </w:rPr>
        <w:lastRenderedPageBreak/>
        <w:t>GLOSARIO DE TÉRMINOS.</w:t>
      </w:r>
      <w:bookmarkEnd w:id="148"/>
    </w:p>
    <w:p w14:paraId="426D011C" w14:textId="77777777" w:rsidR="001B3E9B" w:rsidRPr="00B84FE1" w:rsidRDefault="001B3E9B" w:rsidP="001B3E9B">
      <w:pPr>
        <w:pStyle w:val="NormalWeb"/>
        <w:rPr>
          <w:rFonts w:ascii="Arial" w:hAnsi="Arial" w:cs="Arial"/>
        </w:rPr>
      </w:pPr>
      <w:r w:rsidRPr="00B84FE1">
        <w:rPr>
          <w:rFonts w:ascii="Arial" w:hAnsi="Arial" w:cs="Arial"/>
        </w:rPr>
        <w:t xml:space="preserve">  </w:t>
      </w:r>
      <w:r w:rsidRPr="00B84FE1">
        <w:rPr>
          <w:rStyle w:val="Textoennegrita"/>
          <w:rFonts w:ascii="Arial" w:eastAsia="OpenSymbol" w:hAnsi="Arial" w:cs="Arial"/>
        </w:rPr>
        <w:t>Motor de Juego (Game Engine)</w:t>
      </w:r>
      <w:r w:rsidRPr="00B84FE1">
        <w:rPr>
          <w:rFonts w:ascii="Arial" w:hAnsi="Arial" w:cs="Arial"/>
        </w:rPr>
        <w:t>: Software que proporciona las herramientas y tecnologías necesarias para desarrollar videojuegos, incluyendo funcionalidades para gráficos, física, sonido y scripting.</w:t>
      </w:r>
    </w:p>
    <w:p w14:paraId="6AD0736C" w14:textId="77777777" w:rsidR="001B3E9B" w:rsidRPr="00B84FE1" w:rsidRDefault="001B3E9B" w:rsidP="001B3E9B">
      <w:pPr>
        <w:pStyle w:val="NormalWeb"/>
        <w:rPr>
          <w:rFonts w:ascii="Arial" w:hAnsi="Arial" w:cs="Arial"/>
        </w:rPr>
      </w:pPr>
      <w:r w:rsidRPr="00B84FE1">
        <w:rPr>
          <w:rFonts w:ascii="Arial" w:hAnsi="Arial" w:cs="Arial"/>
        </w:rPr>
        <w:t xml:space="preserve">  </w:t>
      </w:r>
      <w:r w:rsidRPr="00B84FE1">
        <w:rPr>
          <w:rStyle w:val="Textoennegrita"/>
          <w:rFonts w:ascii="Arial" w:eastAsia="OpenSymbol" w:hAnsi="Arial" w:cs="Arial"/>
        </w:rPr>
        <w:t>Gráficos 2D</w:t>
      </w:r>
      <w:r w:rsidRPr="00B84FE1">
        <w:rPr>
          <w:rFonts w:ascii="Arial" w:hAnsi="Arial" w:cs="Arial"/>
        </w:rPr>
        <w:t>: Representación visual de objetos en dos dimensiones, utilizada en videojuegos para crear sprites y fondos bidimensionales.</w:t>
      </w:r>
    </w:p>
    <w:p w14:paraId="59E8F7C9" w14:textId="77777777" w:rsidR="001B3E9B" w:rsidRPr="00B84FE1" w:rsidRDefault="001B3E9B" w:rsidP="001B3E9B">
      <w:pPr>
        <w:pStyle w:val="NormalWeb"/>
        <w:rPr>
          <w:rFonts w:ascii="Arial" w:hAnsi="Arial" w:cs="Arial"/>
        </w:rPr>
      </w:pPr>
      <w:r w:rsidRPr="00B84FE1">
        <w:rPr>
          <w:rFonts w:ascii="Arial" w:hAnsi="Arial" w:cs="Arial"/>
        </w:rPr>
        <w:t xml:space="preserve">  </w:t>
      </w:r>
      <w:r w:rsidRPr="00B84FE1">
        <w:rPr>
          <w:rStyle w:val="Textoennegrita"/>
          <w:rFonts w:ascii="Arial" w:eastAsia="OpenSymbol" w:hAnsi="Arial" w:cs="Arial"/>
        </w:rPr>
        <w:t>Sprite</w:t>
      </w:r>
      <w:r w:rsidRPr="00B84FE1">
        <w:rPr>
          <w:rFonts w:ascii="Arial" w:hAnsi="Arial" w:cs="Arial"/>
        </w:rPr>
        <w:t>: Gráfico 2D que representa un objeto en un videojuego, como un personaje o un elemento del entorno, que se mueve o interactúa dentro del juego.</w:t>
      </w:r>
    </w:p>
    <w:p w14:paraId="5976B61B" w14:textId="77777777" w:rsidR="001B3E9B" w:rsidRPr="00B84FE1" w:rsidRDefault="001B3E9B" w:rsidP="001B3E9B">
      <w:pPr>
        <w:pStyle w:val="NormalWeb"/>
        <w:rPr>
          <w:rFonts w:ascii="Arial" w:hAnsi="Arial" w:cs="Arial"/>
        </w:rPr>
      </w:pPr>
      <w:r w:rsidRPr="00B84FE1">
        <w:rPr>
          <w:rFonts w:ascii="Arial" w:hAnsi="Arial" w:cs="Arial"/>
        </w:rPr>
        <w:t xml:space="preserve">  </w:t>
      </w:r>
      <w:r w:rsidRPr="00B84FE1">
        <w:rPr>
          <w:rStyle w:val="Textoennegrita"/>
          <w:rFonts w:ascii="Arial" w:eastAsia="OpenSymbol" w:hAnsi="Arial" w:cs="Arial"/>
        </w:rPr>
        <w:t>Colisión</w:t>
      </w:r>
      <w:r w:rsidRPr="00B84FE1">
        <w:rPr>
          <w:rFonts w:ascii="Arial" w:hAnsi="Arial" w:cs="Arial"/>
        </w:rPr>
        <w:t>: Proceso que determina si dos objetos en un juego se intersectan o chocan, crucial para la interacción entre personajes y elementos del entorno.</w:t>
      </w:r>
    </w:p>
    <w:p w14:paraId="3A350CB7" w14:textId="77777777" w:rsidR="001B3E9B" w:rsidRPr="00B84FE1" w:rsidRDefault="001B3E9B" w:rsidP="001B3E9B">
      <w:pPr>
        <w:pStyle w:val="NormalWeb"/>
        <w:rPr>
          <w:rFonts w:ascii="Arial" w:hAnsi="Arial" w:cs="Arial"/>
        </w:rPr>
      </w:pPr>
      <w:r w:rsidRPr="00B84FE1">
        <w:rPr>
          <w:rFonts w:ascii="Arial" w:hAnsi="Arial" w:cs="Arial"/>
        </w:rPr>
        <w:t xml:space="preserve">  </w:t>
      </w:r>
      <w:r w:rsidRPr="00B84FE1">
        <w:rPr>
          <w:rStyle w:val="Textoennegrita"/>
          <w:rFonts w:ascii="Arial" w:eastAsia="OpenSymbol" w:hAnsi="Arial" w:cs="Arial"/>
        </w:rPr>
        <w:t>IA (Inteligencia Artificial)</w:t>
      </w:r>
      <w:r w:rsidRPr="00B84FE1">
        <w:rPr>
          <w:rFonts w:ascii="Arial" w:hAnsi="Arial" w:cs="Arial"/>
        </w:rPr>
        <w:t>: Conjunto de algoritmos y técnicas utilizadas para simular el comportamiento humano o animal en personajes no jugables (NPCs), permitiendo decisiones autónomas y reacciones a las acciones del jugador.</w:t>
      </w:r>
    </w:p>
    <w:p w14:paraId="20359955" w14:textId="77777777" w:rsidR="001B3E9B" w:rsidRPr="00B84FE1" w:rsidRDefault="001B3E9B" w:rsidP="001B3E9B">
      <w:pPr>
        <w:pStyle w:val="NormalWeb"/>
        <w:rPr>
          <w:rFonts w:ascii="Arial" w:hAnsi="Arial" w:cs="Arial"/>
        </w:rPr>
      </w:pPr>
      <w:r w:rsidRPr="00B84FE1">
        <w:rPr>
          <w:rFonts w:ascii="Arial" w:hAnsi="Arial" w:cs="Arial"/>
        </w:rPr>
        <w:t xml:space="preserve">  </w:t>
      </w:r>
      <w:r w:rsidRPr="00B84FE1">
        <w:rPr>
          <w:rStyle w:val="Textoennegrita"/>
          <w:rFonts w:ascii="Arial" w:eastAsia="OpenSymbol" w:hAnsi="Arial" w:cs="Arial"/>
        </w:rPr>
        <w:t>Scripting</w:t>
      </w:r>
      <w:r w:rsidRPr="00B84FE1">
        <w:rPr>
          <w:rFonts w:ascii="Arial" w:hAnsi="Arial" w:cs="Arial"/>
        </w:rPr>
        <w:t>: Proceso de escribir código para definir comportamientos y lógica del juego, utilizado para implementar eventos, interacciones y reacciones en el juego.</w:t>
      </w:r>
    </w:p>
    <w:p w14:paraId="434804FB" w14:textId="77777777" w:rsidR="001B3E9B" w:rsidRPr="00B84FE1" w:rsidRDefault="001B3E9B" w:rsidP="001B3E9B">
      <w:pPr>
        <w:pStyle w:val="NormalWeb"/>
        <w:rPr>
          <w:rFonts w:ascii="Arial" w:hAnsi="Arial" w:cs="Arial"/>
        </w:rPr>
      </w:pPr>
      <w:r w:rsidRPr="00B84FE1">
        <w:rPr>
          <w:rFonts w:ascii="Arial" w:hAnsi="Arial" w:cs="Arial"/>
        </w:rPr>
        <w:t xml:space="preserve">  </w:t>
      </w:r>
      <w:r w:rsidRPr="00B84FE1">
        <w:rPr>
          <w:rStyle w:val="Textoennegrita"/>
          <w:rFonts w:ascii="Arial" w:eastAsia="OpenSymbol" w:hAnsi="Arial" w:cs="Arial"/>
        </w:rPr>
        <w:t>Interfaz de Usuario (UI)</w:t>
      </w:r>
      <w:r w:rsidRPr="00B84FE1">
        <w:rPr>
          <w:rFonts w:ascii="Arial" w:hAnsi="Arial" w:cs="Arial"/>
        </w:rPr>
        <w:t>: Elementos gráficos que permiten a los jugadores interactuar con el juego, como menús, botones, indicadores de salud y mapas.</w:t>
      </w:r>
    </w:p>
    <w:p w14:paraId="3CF3E661" w14:textId="77777777" w:rsidR="001B3E9B" w:rsidRPr="00B84FE1" w:rsidRDefault="001B3E9B" w:rsidP="001B3E9B">
      <w:pPr>
        <w:pStyle w:val="NormalWeb"/>
        <w:rPr>
          <w:rFonts w:ascii="Arial" w:hAnsi="Arial" w:cs="Arial"/>
        </w:rPr>
      </w:pPr>
      <w:r w:rsidRPr="00B84FE1">
        <w:rPr>
          <w:rFonts w:ascii="Arial" w:hAnsi="Arial" w:cs="Arial"/>
        </w:rPr>
        <w:t xml:space="preserve">  </w:t>
      </w:r>
      <w:r w:rsidRPr="00B84FE1">
        <w:rPr>
          <w:rStyle w:val="Textoennegrita"/>
          <w:rFonts w:ascii="Arial" w:eastAsia="OpenSymbol" w:hAnsi="Arial" w:cs="Arial"/>
        </w:rPr>
        <w:t>Experiencia del Usuario (UX)</w:t>
      </w:r>
      <w:r w:rsidRPr="00B84FE1">
        <w:rPr>
          <w:rFonts w:ascii="Arial" w:hAnsi="Arial" w:cs="Arial"/>
        </w:rPr>
        <w:t>: Conjunto de factores que determinan cómo un jugador percibe y experimenta un videojuego, incluyendo facilidad de uso, diseño visual y satisfacción del jugador.</w:t>
      </w:r>
    </w:p>
    <w:p w14:paraId="73D9DEDE" w14:textId="77777777" w:rsidR="001B3E9B" w:rsidRPr="00B84FE1" w:rsidRDefault="001B3E9B" w:rsidP="001B3E9B">
      <w:pPr>
        <w:pStyle w:val="NormalWeb"/>
        <w:rPr>
          <w:rFonts w:ascii="Arial" w:hAnsi="Arial" w:cs="Arial"/>
        </w:rPr>
      </w:pPr>
      <w:r w:rsidRPr="00B84FE1">
        <w:rPr>
          <w:rFonts w:ascii="Arial" w:hAnsi="Arial" w:cs="Arial"/>
        </w:rPr>
        <w:t xml:space="preserve">  </w:t>
      </w:r>
      <w:r w:rsidRPr="00B84FE1">
        <w:rPr>
          <w:rStyle w:val="Textoennegrita"/>
          <w:rFonts w:ascii="Arial" w:eastAsia="OpenSymbol" w:hAnsi="Arial" w:cs="Arial"/>
        </w:rPr>
        <w:t>Animación</w:t>
      </w:r>
      <w:r w:rsidRPr="00B84FE1">
        <w:rPr>
          <w:rFonts w:ascii="Arial" w:hAnsi="Arial" w:cs="Arial"/>
        </w:rPr>
        <w:t>: Técnica que da la ilusión de movimiento a los personajes y objetos dentro de un juego, que puede ser 2D o 3D y se realiza a través de cuadros clave (keyframes) o interpolación.</w:t>
      </w:r>
    </w:p>
    <w:p w14:paraId="0847DD5E" w14:textId="77777777" w:rsidR="001B3E9B" w:rsidRPr="00B84FE1" w:rsidRDefault="001B3E9B" w:rsidP="001B3E9B">
      <w:pPr>
        <w:pStyle w:val="NormalWeb"/>
        <w:rPr>
          <w:rFonts w:ascii="Arial" w:hAnsi="Arial" w:cs="Arial"/>
        </w:rPr>
      </w:pPr>
      <w:r w:rsidRPr="00B84FE1">
        <w:rPr>
          <w:rFonts w:ascii="Arial" w:hAnsi="Arial" w:cs="Arial"/>
        </w:rPr>
        <w:t xml:space="preserve">  </w:t>
      </w:r>
      <w:r w:rsidRPr="00B84FE1">
        <w:rPr>
          <w:rStyle w:val="Textoennegrita"/>
          <w:rFonts w:ascii="Arial" w:eastAsia="OpenSymbol" w:hAnsi="Arial" w:cs="Arial"/>
        </w:rPr>
        <w:t>Escenario (Level)</w:t>
      </w:r>
      <w:r w:rsidRPr="00B84FE1">
        <w:rPr>
          <w:rFonts w:ascii="Arial" w:hAnsi="Arial" w:cs="Arial"/>
        </w:rPr>
        <w:t>: Ambiente o área específica en un videojuego donde los jugadores interactúan, que puede incluir misiones, enemigos y objetos a recolectar.</w:t>
      </w:r>
    </w:p>
    <w:p w14:paraId="48041638" w14:textId="77777777" w:rsidR="001B3E9B" w:rsidRPr="00B84FE1" w:rsidRDefault="001B3E9B" w:rsidP="001B3E9B">
      <w:pPr>
        <w:pStyle w:val="NormalWeb"/>
        <w:rPr>
          <w:rFonts w:ascii="Arial" w:hAnsi="Arial" w:cs="Arial"/>
        </w:rPr>
      </w:pPr>
      <w:r w:rsidRPr="00B84FE1">
        <w:rPr>
          <w:rFonts w:ascii="Arial" w:hAnsi="Arial" w:cs="Arial"/>
        </w:rPr>
        <w:t xml:space="preserve">  </w:t>
      </w:r>
      <w:r w:rsidRPr="00B84FE1">
        <w:rPr>
          <w:rStyle w:val="Textoennegrita"/>
          <w:rFonts w:ascii="Arial" w:eastAsia="OpenSymbol" w:hAnsi="Arial" w:cs="Arial"/>
        </w:rPr>
        <w:t>Texturas</w:t>
      </w:r>
      <w:r w:rsidRPr="00B84FE1">
        <w:rPr>
          <w:rFonts w:ascii="Arial" w:hAnsi="Arial" w:cs="Arial"/>
        </w:rPr>
        <w:t>: Imágenes aplicadas a superficies 3D para darles apariencia y detalle visual, simulando materiales como madera, metal o piel.</w:t>
      </w:r>
    </w:p>
    <w:p w14:paraId="5FD54F96" w14:textId="77777777" w:rsidR="001B3E9B" w:rsidRPr="00B84FE1" w:rsidRDefault="001B3E9B" w:rsidP="001B3E9B">
      <w:pPr>
        <w:pStyle w:val="NormalWeb"/>
        <w:rPr>
          <w:rFonts w:ascii="Arial" w:hAnsi="Arial" w:cs="Arial"/>
        </w:rPr>
      </w:pPr>
      <w:r w:rsidRPr="00B84FE1">
        <w:rPr>
          <w:rFonts w:ascii="Arial" w:hAnsi="Arial" w:cs="Arial"/>
        </w:rPr>
        <w:t xml:space="preserve">  </w:t>
      </w:r>
      <w:r w:rsidRPr="00B84FE1">
        <w:rPr>
          <w:rStyle w:val="Textoennegrita"/>
          <w:rFonts w:ascii="Arial" w:eastAsia="OpenSymbol" w:hAnsi="Arial" w:cs="Arial"/>
        </w:rPr>
        <w:t>Renderizado</w:t>
      </w:r>
      <w:r w:rsidRPr="00B84FE1">
        <w:rPr>
          <w:rFonts w:ascii="Arial" w:hAnsi="Arial" w:cs="Arial"/>
        </w:rPr>
        <w:t>: Proceso de generar una imagen o un conjunto de imágenes a partir de un modelo 3D mediante la aplicación de luces, sombras y texturas.</w:t>
      </w:r>
    </w:p>
    <w:p w14:paraId="155B2741" w14:textId="77777777" w:rsidR="001B3E9B" w:rsidRPr="00B84FE1" w:rsidRDefault="001B3E9B" w:rsidP="001B3E9B">
      <w:pPr>
        <w:pStyle w:val="NormalWeb"/>
        <w:rPr>
          <w:rFonts w:ascii="Arial" w:hAnsi="Arial" w:cs="Arial"/>
        </w:rPr>
      </w:pPr>
      <w:r w:rsidRPr="00B84FE1">
        <w:rPr>
          <w:rFonts w:ascii="Arial" w:hAnsi="Arial" w:cs="Arial"/>
        </w:rPr>
        <w:t xml:space="preserve">  </w:t>
      </w:r>
      <w:r w:rsidRPr="00B84FE1">
        <w:rPr>
          <w:rStyle w:val="Textoennegrita"/>
          <w:rFonts w:ascii="Arial" w:eastAsia="OpenSymbol" w:hAnsi="Arial" w:cs="Arial"/>
        </w:rPr>
        <w:t>Sistema de Partículas</w:t>
      </w:r>
      <w:r w:rsidRPr="00B84FE1">
        <w:rPr>
          <w:rFonts w:ascii="Arial" w:hAnsi="Arial" w:cs="Arial"/>
        </w:rPr>
        <w:t>: Técnica utilizada para simular efectos visuales complejos como fuego, humo, lluvia o explosiones mediante la creación de múltiples pequeños gráficos o "partículas".</w:t>
      </w:r>
    </w:p>
    <w:p w14:paraId="64FDA275" w14:textId="77777777" w:rsidR="001B3E9B" w:rsidRPr="00B84FE1" w:rsidRDefault="001B3E9B" w:rsidP="001B3E9B">
      <w:pPr>
        <w:pStyle w:val="NormalWeb"/>
        <w:rPr>
          <w:rFonts w:ascii="Arial" w:hAnsi="Arial" w:cs="Arial"/>
        </w:rPr>
      </w:pPr>
      <w:r w:rsidRPr="00B84FE1">
        <w:rPr>
          <w:rFonts w:ascii="Arial" w:hAnsi="Arial" w:cs="Arial"/>
        </w:rPr>
        <w:t xml:space="preserve">  </w:t>
      </w:r>
      <w:r w:rsidRPr="00B84FE1">
        <w:rPr>
          <w:rStyle w:val="Textoennegrita"/>
          <w:rFonts w:ascii="Arial" w:eastAsia="OpenSymbol" w:hAnsi="Arial" w:cs="Arial"/>
        </w:rPr>
        <w:t>Multijugador</w:t>
      </w:r>
      <w:r w:rsidRPr="00B84FE1">
        <w:rPr>
          <w:rFonts w:ascii="Arial" w:hAnsi="Arial" w:cs="Arial"/>
        </w:rPr>
        <w:t>: Modalidad de juego que permite a varios jugadores participar simultáneamente en un mismo entorno de juego, ya sea localmente o en línea.</w:t>
      </w:r>
    </w:p>
    <w:p w14:paraId="714E4508" w14:textId="6C5A3D88" w:rsidR="001B3E9B" w:rsidRPr="00B84FE1" w:rsidRDefault="001B3E9B" w:rsidP="001B3E9B">
      <w:pPr>
        <w:pStyle w:val="NormalWeb"/>
        <w:rPr>
          <w:rFonts w:ascii="Arial" w:hAnsi="Arial" w:cs="Arial"/>
        </w:rPr>
      </w:pPr>
      <w:r w:rsidRPr="00B84FE1">
        <w:rPr>
          <w:rFonts w:ascii="Arial" w:hAnsi="Arial" w:cs="Arial"/>
        </w:rPr>
        <w:lastRenderedPageBreak/>
        <w:t xml:space="preserve">  </w:t>
      </w:r>
      <w:r w:rsidRPr="00B84FE1">
        <w:rPr>
          <w:rStyle w:val="Textoennegrita"/>
          <w:rFonts w:ascii="Arial" w:eastAsia="OpenSymbol" w:hAnsi="Arial" w:cs="Arial"/>
        </w:rPr>
        <w:t>API (Interfaz de Programación de Aplicaciones)</w:t>
      </w:r>
      <w:r w:rsidRPr="00B84FE1">
        <w:rPr>
          <w:rFonts w:ascii="Arial" w:hAnsi="Arial" w:cs="Arial"/>
        </w:rPr>
        <w:t xml:space="preserve">: Conjunto de reglas y protocolos que permite que </w:t>
      </w:r>
      <w:r w:rsidR="006C6352" w:rsidRPr="00B84FE1">
        <w:rPr>
          <w:rFonts w:ascii="Arial" w:hAnsi="Arial" w:cs="Arial"/>
        </w:rPr>
        <w:t>diferente software</w:t>
      </w:r>
      <w:r w:rsidRPr="00B84FE1">
        <w:rPr>
          <w:rFonts w:ascii="Arial" w:hAnsi="Arial" w:cs="Arial"/>
        </w:rPr>
        <w:t xml:space="preserve"> se comuniquen entre sí, utilizado para integrar funciones como gráficos, sonido y redes.</w:t>
      </w:r>
    </w:p>
    <w:p w14:paraId="62BB3EA3" w14:textId="77777777" w:rsidR="001B3E9B" w:rsidRPr="00B84FE1" w:rsidRDefault="001B3E9B" w:rsidP="001B3E9B">
      <w:pPr>
        <w:pStyle w:val="NormalWeb"/>
        <w:rPr>
          <w:rFonts w:ascii="Arial" w:hAnsi="Arial" w:cs="Arial"/>
        </w:rPr>
      </w:pPr>
      <w:r w:rsidRPr="00B84FE1">
        <w:rPr>
          <w:rFonts w:ascii="Arial" w:hAnsi="Arial" w:cs="Arial"/>
        </w:rPr>
        <w:t xml:space="preserve">  </w:t>
      </w:r>
      <w:r w:rsidRPr="00B84FE1">
        <w:rPr>
          <w:rStyle w:val="Textoennegrita"/>
          <w:rFonts w:ascii="Arial" w:eastAsia="OpenSymbol" w:hAnsi="Arial" w:cs="Arial"/>
        </w:rPr>
        <w:t>Asset</w:t>
      </w:r>
      <w:r w:rsidRPr="00B84FE1">
        <w:rPr>
          <w:rFonts w:ascii="Arial" w:hAnsi="Arial" w:cs="Arial"/>
        </w:rPr>
        <w:t>: Cualquier recurso utilizado en el desarrollo de un videojuego, que puede incluir gráficos, sonidos, modelos 3D, animaciones y scripts.</w:t>
      </w:r>
    </w:p>
    <w:p w14:paraId="445EE16F" w14:textId="77777777" w:rsidR="001B3E9B" w:rsidRPr="00B84FE1" w:rsidRDefault="001B3E9B" w:rsidP="001B3E9B">
      <w:pPr>
        <w:pStyle w:val="NormalWeb"/>
        <w:rPr>
          <w:rFonts w:ascii="Arial" w:hAnsi="Arial" w:cs="Arial"/>
        </w:rPr>
      </w:pPr>
      <w:r w:rsidRPr="00B84FE1">
        <w:rPr>
          <w:rFonts w:ascii="Arial" w:hAnsi="Arial" w:cs="Arial"/>
        </w:rPr>
        <w:t xml:space="preserve">  </w:t>
      </w:r>
      <w:r w:rsidRPr="00B84FE1">
        <w:rPr>
          <w:rStyle w:val="Textoennegrita"/>
          <w:rFonts w:ascii="Arial" w:eastAsia="OpenSymbol" w:hAnsi="Arial" w:cs="Arial"/>
        </w:rPr>
        <w:t>Mecánica del Juego (Game Mechanics)</w:t>
      </w:r>
      <w:r w:rsidRPr="00B84FE1">
        <w:rPr>
          <w:rFonts w:ascii="Arial" w:hAnsi="Arial" w:cs="Arial"/>
        </w:rPr>
        <w:t>: Reglas y sistemas que definen cómo los jugadores interactúan con el juego y cómo el juego responde a las acciones de los jugadores.</w:t>
      </w:r>
    </w:p>
    <w:p w14:paraId="06FB4096" w14:textId="77777777" w:rsidR="001B3E9B" w:rsidRPr="00B84FE1" w:rsidRDefault="001B3E9B" w:rsidP="001B3E9B">
      <w:pPr>
        <w:pStyle w:val="NormalWeb"/>
        <w:rPr>
          <w:rFonts w:ascii="Arial" w:hAnsi="Arial" w:cs="Arial"/>
        </w:rPr>
      </w:pPr>
      <w:r w:rsidRPr="00B84FE1">
        <w:rPr>
          <w:rFonts w:ascii="Arial" w:hAnsi="Arial" w:cs="Arial"/>
        </w:rPr>
        <w:t xml:space="preserve">  </w:t>
      </w:r>
      <w:r w:rsidRPr="00B84FE1">
        <w:rPr>
          <w:rStyle w:val="Textoennegrita"/>
          <w:rFonts w:ascii="Arial" w:eastAsia="OpenSymbol" w:hAnsi="Arial" w:cs="Arial"/>
        </w:rPr>
        <w:t>Beta Testing</w:t>
      </w:r>
      <w:r w:rsidRPr="00B84FE1">
        <w:rPr>
          <w:rFonts w:ascii="Arial" w:hAnsi="Arial" w:cs="Arial"/>
        </w:rPr>
        <w:t>: Fase de prueba del desarrollo de un videojuego donde se permite a los jugadores probar el juego antes de su lanzamiento oficial, con el fin de identificar errores y mejorar la jugabilidad.</w:t>
      </w:r>
    </w:p>
    <w:p w14:paraId="6FE96520" w14:textId="77777777" w:rsidR="001B3E9B" w:rsidRPr="00B84FE1" w:rsidRDefault="001B3E9B" w:rsidP="001B3E9B">
      <w:pPr>
        <w:pStyle w:val="NormalWeb"/>
        <w:rPr>
          <w:rFonts w:ascii="Arial" w:hAnsi="Arial" w:cs="Arial"/>
        </w:rPr>
      </w:pPr>
      <w:r w:rsidRPr="00B84FE1">
        <w:rPr>
          <w:rFonts w:ascii="Arial" w:hAnsi="Arial" w:cs="Arial"/>
        </w:rPr>
        <w:t xml:space="preserve">  </w:t>
      </w:r>
      <w:r w:rsidRPr="00B84FE1">
        <w:rPr>
          <w:rStyle w:val="Textoennegrita"/>
          <w:rFonts w:ascii="Arial" w:eastAsia="OpenSymbol" w:hAnsi="Arial" w:cs="Arial"/>
        </w:rPr>
        <w:t>Desarrollo Ágil</w:t>
      </w:r>
      <w:r w:rsidRPr="00B84FE1">
        <w:rPr>
          <w:rFonts w:ascii="Arial" w:hAnsi="Arial" w:cs="Arial"/>
        </w:rPr>
        <w:t>: Metodología de desarrollo que enfatiza la colaboración continua, la adaptación y la entrega incremental de productos, permitiendo realizar cambios rápidamente según las necesidades del proyecto.</w:t>
      </w:r>
    </w:p>
    <w:p w14:paraId="67D96406" w14:textId="77777777" w:rsidR="001B3E9B" w:rsidRPr="00B84FE1" w:rsidRDefault="001B3E9B" w:rsidP="001B3E9B">
      <w:pPr>
        <w:pStyle w:val="NormalWeb"/>
        <w:rPr>
          <w:rFonts w:ascii="Arial" w:hAnsi="Arial" w:cs="Arial"/>
        </w:rPr>
      </w:pPr>
      <w:r w:rsidRPr="00B84FE1">
        <w:rPr>
          <w:rFonts w:ascii="Arial" w:hAnsi="Arial" w:cs="Arial"/>
        </w:rPr>
        <w:t xml:space="preserve">  </w:t>
      </w:r>
      <w:r w:rsidRPr="00B84FE1">
        <w:rPr>
          <w:rStyle w:val="Textoennegrita"/>
          <w:rFonts w:ascii="Arial" w:eastAsia="OpenSymbol" w:hAnsi="Arial" w:cs="Arial"/>
        </w:rPr>
        <w:t>Sistema de Control</w:t>
      </w:r>
      <w:r w:rsidRPr="00B84FE1">
        <w:rPr>
          <w:rFonts w:ascii="Arial" w:hAnsi="Arial" w:cs="Arial"/>
        </w:rPr>
        <w:t>: Conjunto de herramientas y mecanismos que permiten a los jugadores controlar las acciones de sus personajes o vehículos dentro del juego, como teclados, ratones o controladores.</w:t>
      </w:r>
    </w:p>
    <w:p w14:paraId="4BAC54C0" w14:textId="77777777" w:rsidR="001B3E9B" w:rsidRDefault="001B3E9B" w:rsidP="001B3E9B">
      <w:pPr>
        <w:pStyle w:val="Textoindependiente"/>
        <w:rPr>
          <w:rFonts w:cs="Arial"/>
        </w:rPr>
      </w:pPr>
    </w:p>
    <w:p w14:paraId="6B1AB7A0" w14:textId="77777777" w:rsidR="007658E6" w:rsidRDefault="007658E6" w:rsidP="001B3E9B">
      <w:pPr>
        <w:pStyle w:val="Textoindependiente"/>
        <w:rPr>
          <w:rFonts w:cs="Arial"/>
        </w:rPr>
      </w:pPr>
    </w:p>
    <w:p w14:paraId="4CA8010F" w14:textId="6FC9B087" w:rsidR="007658E6" w:rsidRPr="007658E6" w:rsidRDefault="007658E6" w:rsidP="00B46A6B">
      <w:pPr>
        <w:pStyle w:val="Textoindependiente"/>
        <w:spacing w:line="360" w:lineRule="auto"/>
        <w:rPr>
          <w:rFonts w:cs="Arial"/>
          <w:b/>
          <w:bCs/>
        </w:rPr>
      </w:pPr>
      <w:r w:rsidRPr="007658E6">
        <w:rPr>
          <w:rFonts w:cs="Arial"/>
          <w:b/>
          <w:bCs/>
        </w:rPr>
        <w:t>Avance.</w:t>
      </w:r>
    </w:p>
    <w:p w14:paraId="5EA0BF60" w14:textId="4C34C6D2" w:rsidR="007658E6" w:rsidRDefault="00B46A6B" w:rsidP="00B46A6B">
      <w:pPr>
        <w:pStyle w:val="Textoindependiente"/>
        <w:spacing w:line="360" w:lineRule="auto"/>
        <w:rPr>
          <w:rFonts w:cs="Arial"/>
        </w:rPr>
      </w:pPr>
      <w:r>
        <w:rPr>
          <w:rFonts w:cs="Arial"/>
        </w:rPr>
        <w:t xml:space="preserve">Se inicio el diseño de los mapas de los dos primeros niveles para poder comenzar con toda la programacion e implementación de todos los personajes ya que solo se tiene los movimientos básicos del protagonista, así como un generador de enemigo por lo que hay que también asignar los </w:t>
      </w:r>
      <w:proofErr w:type="spellStart"/>
      <w:r>
        <w:rPr>
          <w:rFonts w:cs="Arial"/>
        </w:rPr>
        <w:t>assets</w:t>
      </w:r>
      <w:proofErr w:type="spellEnd"/>
      <w:r>
        <w:rPr>
          <w:rFonts w:cs="Arial"/>
        </w:rPr>
        <w:t xml:space="preserve"> para cada personaje y crear sus respectivos nodos.</w:t>
      </w:r>
    </w:p>
    <w:p w14:paraId="0E91233F" w14:textId="2FD53176" w:rsidR="004E7B5A" w:rsidRPr="00B84FE1" w:rsidRDefault="004E7B5A" w:rsidP="00B46A6B">
      <w:pPr>
        <w:pStyle w:val="Textoindependiente"/>
        <w:spacing w:line="360" w:lineRule="auto"/>
        <w:rPr>
          <w:rFonts w:cs="Arial"/>
        </w:rPr>
      </w:pPr>
      <w:r>
        <w:rPr>
          <w:rFonts w:cs="Arial"/>
        </w:rPr>
        <w:t>Aun faltan cosas por definir por lo que vamos bastante atrasados en el sprint.</w:t>
      </w:r>
    </w:p>
    <w:sectPr w:rsidR="004E7B5A" w:rsidRPr="00B84FE1" w:rsidSect="00DB6EE0">
      <w:footerReference w:type="default" r:id="rId68"/>
      <w:pgSz w:w="12240" w:h="15840"/>
      <w:pgMar w:top="1134" w:right="1134" w:bottom="1134" w:left="1134" w:header="0" w:footer="0" w:gutter="0"/>
      <w:cols w:space="720"/>
      <w:formProt w:val="0"/>
      <w:titlePg/>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27A637" w14:textId="77777777" w:rsidR="006A0AAE" w:rsidRDefault="006A0AAE" w:rsidP="00AB06C6">
      <w:r>
        <w:separator/>
      </w:r>
    </w:p>
  </w:endnote>
  <w:endnote w:type="continuationSeparator" w:id="0">
    <w:p w14:paraId="22EB1608" w14:textId="77777777" w:rsidR="006A0AAE" w:rsidRDefault="006A0AAE" w:rsidP="00AB06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panose1 w:val="05010000000000000000"/>
    <w:charset w:val="00"/>
    <w:family w:val="auto"/>
    <w:pitch w:val="variable"/>
    <w:sig w:usb0="800000AF" w:usb1="1001ECEA" w:usb2="00000000" w:usb3="00000000" w:csb0="80000001" w:csb1="00000000"/>
  </w:font>
  <w:font w:name="Liberation Serif">
    <w:altName w:val="Times New Roman"/>
    <w:panose1 w:val="02020603050405020304"/>
    <w:charset w:val="01"/>
    <w:family w:val="roman"/>
    <w:pitch w:val="variable"/>
    <w:sig w:usb0="E0000AFF" w:usb1="500078FF" w:usb2="00000021" w:usb3="00000000" w:csb0="000001BF" w:csb1="00000000"/>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Noto Sans CJK SC">
    <w:panose1 w:val="00000000000000000000"/>
    <w:charset w:val="00"/>
    <w:family w:val="roman"/>
    <w:notTrueType/>
    <w:pitch w:val="default"/>
  </w:font>
  <w:font w:name="Liberation Sans">
    <w:altName w:val="Arial"/>
    <w:panose1 w:val="020B0604020202020204"/>
    <w:charset w:val="01"/>
    <w:family w:val="swiss"/>
    <w:pitch w:val="variable"/>
    <w:sig w:usb0="E0000AFF" w:usb1="500078FF" w:usb2="00000021" w:usb3="00000000" w:csb0="000001BF" w:csb1="00000000"/>
  </w:font>
  <w:font w:name="Mangal">
    <w:altName w:val="Cambria"/>
    <w:panose1 w:val="00000400000000000000"/>
    <w:charset w:val="01"/>
    <w:family w:val="roman"/>
    <w:pitch w:val="variable"/>
    <w:sig w:usb0="00002000" w:usb1="00000000" w:usb2="00000000" w:usb3="00000000" w:csb0="00000000" w:csb1="00000000"/>
  </w:font>
  <w:font w:name="Calibri">
    <w:panose1 w:val="020F0502020204030204"/>
    <w:charset w:val="00"/>
    <w:family w:val="swiss"/>
    <w:pitch w:val="variable"/>
    <w:sig w:usb0="E4002EFF" w:usb1="C200247B" w:usb2="00000009" w:usb3="00000000" w:csb0="000001FF" w:csb1="00000000"/>
  </w:font>
  <w:font w:name="DejaVu Sans Mono">
    <w:altName w:val="Verdana"/>
    <w:panose1 w:val="020B0609030804020204"/>
    <w:charset w:val="01"/>
    <w:family w:val="modern"/>
    <w:pitch w:val="fixed"/>
    <w:sig w:usb0="E70026FF" w:usb1="D200F9FB" w:usb2="02000028" w:usb3="00000000" w:csb0="000001DF" w:csb1="00000000"/>
  </w:font>
  <w:font w:name="Bison Bold">
    <w:panose1 w:val="00000400000000000000"/>
    <w:charset w:val="00"/>
    <w:family w:val="auto"/>
    <w:pitch w:val="variable"/>
    <w:sig w:usb0="00000003" w:usb1="00000000" w:usb2="00000000" w:usb3="00000000" w:csb0="00000001" w:csb1="00000000"/>
  </w:font>
  <w:font w:name="Jamrul">
    <w:altName w:val="Calibri"/>
    <w:charset w:val="01"/>
    <w:family w:val="auto"/>
    <w:pitch w:val="variable"/>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24647093"/>
      <w:docPartObj>
        <w:docPartGallery w:val="Page Numbers (Bottom of Page)"/>
        <w:docPartUnique/>
      </w:docPartObj>
    </w:sdtPr>
    <w:sdtContent>
      <w:p w14:paraId="18E5D335" w14:textId="12F10861" w:rsidR="00DB6EE0" w:rsidRDefault="00DB6EE0">
        <w:pPr>
          <w:pStyle w:val="Piedepgina"/>
          <w:jc w:val="right"/>
        </w:pPr>
        <w:r>
          <w:fldChar w:fldCharType="begin"/>
        </w:r>
        <w:r>
          <w:instrText>PAGE   \* MERGEFORMAT</w:instrText>
        </w:r>
        <w:r>
          <w:fldChar w:fldCharType="separate"/>
        </w:r>
        <w:r>
          <w:rPr>
            <w:lang w:val="es-ES"/>
          </w:rPr>
          <w:t>2</w:t>
        </w:r>
        <w:r>
          <w:fldChar w:fldCharType="end"/>
        </w:r>
      </w:p>
    </w:sdtContent>
  </w:sdt>
  <w:p w14:paraId="68644BD4" w14:textId="77777777" w:rsidR="00DB6EE0" w:rsidRDefault="00DB6EE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F23A30" w14:textId="77777777" w:rsidR="006A0AAE" w:rsidRDefault="006A0AAE" w:rsidP="00AB06C6">
      <w:r>
        <w:separator/>
      </w:r>
    </w:p>
  </w:footnote>
  <w:footnote w:type="continuationSeparator" w:id="0">
    <w:p w14:paraId="37055BE2" w14:textId="77777777" w:rsidR="006A0AAE" w:rsidRDefault="006A0AAE" w:rsidP="00AB06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B20E5"/>
    <w:multiLevelType w:val="multilevel"/>
    <w:tmpl w:val="573ACFA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 w15:restartNumberingAfterBreak="0">
    <w:nsid w:val="04585B5A"/>
    <w:multiLevelType w:val="multilevel"/>
    <w:tmpl w:val="CB843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24539D"/>
    <w:multiLevelType w:val="multilevel"/>
    <w:tmpl w:val="D4E04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882FD8"/>
    <w:multiLevelType w:val="multilevel"/>
    <w:tmpl w:val="8190F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C75C99"/>
    <w:multiLevelType w:val="multilevel"/>
    <w:tmpl w:val="6972A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CB0481"/>
    <w:multiLevelType w:val="multilevel"/>
    <w:tmpl w:val="05BA205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 w15:restartNumberingAfterBreak="0">
    <w:nsid w:val="1AD04E98"/>
    <w:multiLevelType w:val="multilevel"/>
    <w:tmpl w:val="B462AC5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 w15:restartNumberingAfterBreak="0">
    <w:nsid w:val="44787663"/>
    <w:multiLevelType w:val="multilevel"/>
    <w:tmpl w:val="1A48986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45F03838"/>
    <w:multiLevelType w:val="multilevel"/>
    <w:tmpl w:val="0712818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 w15:restartNumberingAfterBreak="0">
    <w:nsid w:val="4B31625C"/>
    <w:multiLevelType w:val="multilevel"/>
    <w:tmpl w:val="8002597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 w15:restartNumberingAfterBreak="0">
    <w:nsid w:val="4F792824"/>
    <w:multiLevelType w:val="multilevel"/>
    <w:tmpl w:val="6EAC572C"/>
    <w:lvl w:ilvl="0">
      <w:start w:val="1"/>
      <w:numFmt w:val="decimal"/>
      <w:lvlText w:val="%1."/>
      <w:lvlJc w:val="left"/>
      <w:pPr>
        <w:tabs>
          <w:tab w:val="num" w:pos="709"/>
        </w:tabs>
        <w:ind w:left="709" w:hanging="283"/>
      </w:p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 w15:restartNumberingAfterBreak="0">
    <w:nsid w:val="5D584393"/>
    <w:multiLevelType w:val="multilevel"/>
    <w:tmpl w:val="40B23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0392513"/>
    <w:multiLevelType w:val="multilevel"/>
    <w:tmpl w:val="05B2F41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 w15:restartNumberingAfterBreak="0">
    <w:nsid w:val="62715CFD"/>
    <w:multiLevelType w:val="multilevel"/>
    <w:tmpl w:val="23C8FF9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 w15:restartNumberingAfterBreak="0">
    <w:nsid w:val="66702D9A"/>
    <w:multiLevelType w:val="multilevel"/>
    <w:tmpl w:val="5F608188"/>
    <w:lvl w:ilvl="0">
      <w:start w:val="1"/>
      <w:numFmt w:val="none"/>
      <w:suff w:val="nothing"/>
      <w:lvlText w:val="%1"/>
      <w:lvlJc w:val="left"/>
      <w:pPr>
        <w:tabs>
          <w:tab w:val="num" w:pos="0"/>
        </w:tabs>
        <w:ind w:left="0" w:firstLine="0"/>
      </w:pPr>
    </w:lvl>
    <w:lvl w:ilvl="1">
      <w:start w:val="1"/>
      <w:numFmt w:val="none"/>
      <w:pStyle w:val="Ttulo2"/>
      <w:suff w:val="nothing"/>
      <w:lvlText w:val="%2"/>
      <w:lvlJc w:val="left"/>
      <w:pPr>
        <w:tabs>
          <w:tab w:val="num" w:pos="0"/>
        </w:tabs>
        <w:ind w:left="0" w:firstLine="0"/>
      </w:pPr>
    </w:lvl>
    <w:lvl w:ilvl="2">
      <w:start w:val="1"/>
      <w:numFmt w:val="none"/>
      <w:suff w:val="nothing"/>
      <w:lvlText w:val="%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15" w15:restartNumberingAfterBreak="0">
    <w:nsid w:val="6C3D28E5"/>
    <w:multiLevelType w:val="multilevel"/>
    <w:tmpl w:val="0458E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17C6724"/>
    <w:multiLevelType w:val="multilevel"/>
    <w:tmpl w:val="5642A298"/>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num w:numId="1" w16cid:durableId="1682393790">
    <w:abstractNumId w:val="14"/>
  </w:num>
  <w:num w:numId="2" w16cid:durableId="87431397">
    <w:abstractNumId w:val="12"/>
  </w:num>
  <w:num w:numId="3" w16cid:durableId="1578058316">
    <w:abstractNumId w:val="5"/>
  </w:num>
  <w:num w:numId="4" w16cid:durableId="2019309627">
    <w:abstractNumId w:val="16"/>
  </w:num>
  <w:num w:numId="5" w16cid:durableId="1931810446">
    <w:abstractNumId w:val="6"/>
  </w:num>
  <w:num w:numId="6" w16cid:durableId="1363239136">
    <w:abstractNumId w:val="9"/>
  </w:num>
  <w:num w:numId="7" w16cid:durableId="1537084621">
    <w:abstractNumId w:val="7"/>
  </w:num>
  <w:num w:numId="8" w16cid:durableId="1153447157">
    <w:abstractNumId w:val="0"/>
  </w:num>
  <w:num w:numId="9" w16cid:durableId="1662271007">
    <w:abstractNumId w:val="8"/>
  </w:num>
  <w:num w:numId="10" w16cid:durableId="1988237949">
    <w:abstractNumId w:val="10"/>
  </w:num>
  <w:num w:numId="11" w16cid:durableId="1587109460">
    <w:abstractNumId w:val="13"/>
  </w:num>
  <w:num w:numId="12" w16cid:durableId="528682878">
    <w:abstractNumId w:val="15"/>
  </w:num>
  <w:num w:numId="13" w16cid:durableId="834807880">
    <w:abstractNumId w:val="2"/>
  </w:num>
  <w:num w:numId="14" w16cid:durableId="1145394093">
    <w:abstractNumId w:val="1"/>
  </w:num>
  <w:num w:numId="15" w16cid:durableId="551309497">
    <w:abstractNumId w:val="11"/>
  </w:num>
  <w:num w:numId="16" w16cid:durableId="844369396">
    <w:abstractNumId w:val="3"/>
  </w:num>
  <w:num w:numId="17" w16cid:durableId="1011467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3BE2"/>
    <w:rsid w:val="000A7324"/>
    <w:rsid w:val="000E0AC3"/>
    <w:rsid w:val="000E40EF"/>
    <w:rsid w:val="00102A19"/>
    <w:rsid w:val="00131CDE"/>
    <w:rsid w:val="001459F5"/>
    <w:rsid w:val="00151D13"/>
    <w:rsid w:val="00170B71"/>
    <w:rsid w:val="001B3E9B"/>
    <w:rsid w:val="00221B4E"/>
    <w:rsid w:val="00292377"/>
    <w:rsid w:val="00293228"/>
    <w:rsid w:val="002D3C33"/>
    <w:rsid w:val="002E57FC"/>
    <w:rsid w:val="0030609B"/>
    <w:rsid w:val="00357176"/>
    <w:rsid w:val="00362E3C"/>
    <w:rsid w:val="003F0799"/>
    <w:rsid w:val="00453BE2"/>
    <w:rsid w:val="00475BCE"/>
    <w:rsid w:val="00495973"/>
    <w:rsid w:val="004E7B5A"/>
    <w:rsid w:val="005309A0"/>
    <w:rsid w:val="005563A9"/>
    <w:rsid w:val="0058525B"/>
    <w:rsid w:val="0059582C"/>
    <w:rsid w:val="005D4EA9"/>
    <w:rsid w:val="0064695E"/>
    <w:rsid w:val="0065062D"/>
    <w:rsid w:val="006640F0"/>
    <w:rsid w:val="006A0AAE"/>
    <w:rsid w:val="006C6352"/>
    <w:rsid w:val="006E2347"/>
    <w:rsid w:val="006F16E7"/>
    <w:rsid w:val="00704761"/>
    <w:rsid w:val="00751047"/>
    <w:rsid w:val="0076057F"/>
    <w:rsid w:val="007658E6"/>
    <w:rsid w:val="00773224"/>
    <w:rsid w:val="007823E4"/>
    <w:rsid w:val="00784CE1"/>
    <w:rsid w:val="007A4B19"/>
    <w:rsid w:val="007C21BF"/>
    <w:rsid w:val="00827287"/>
    <w:rsid w:val="008A7639"/>
    <w:rsid w:val="008C2A58"/>
    <w:rsid w:val="008D1002"/>
    <w:rsid w:val="008E7C52"/>
    <w:rsid w:val="00917F7E"/>
    <w:rsid w:val="0092068C"/>
    <w:rsid w:val="009273F7"/>
    <w:rsid w:val="009379FC"/>
    <w:rsid w:val="00960DF7"/>
    <w:rsid w:val="009875BD"/>
    <w:rsid w:val="009E52A4"/>
    <w:rsid w:val="00A1277B"/>
    <w:rsid w:val="00A54103"/>
    <w:rsid w:val="00A57C26"/>
    <w:rsid w:val="00AA2C14"/>
    <w:rsid w:val="00AB06C6"/>
    <w:rsid w:val="00AC04E3"/>
    <w:rsid w:val="00AC06D9"/>
    <w:rsid w:val="00AC2D4B"/>
    <w:rsid w:val="00AD24CB"/>
    <w:rsid w:val="00B31CE8"/>
    <w:rsid w:val="00B46A6B"/>
    <w:rsid w:val="00B8047D"/>
    <w:rsid w:val="00B84FE1"/>
    <w:rsid w:val="00B93650"/>
    <w:rsid w:val="00BB2B03"/>
    <w:rsid w:val="00BC1632"/>
    <w:rsid w:val="00C259E3"/>
    <w:rsid w:val="00C33143"/>
    <w:rsid w:val="00C42329"/>
    <w:rsid w:val="00C546EF"/>
    <w:rsid w:val="00D0746D"/>
    <w:rsid w:val="00D10238"/>
    <w:rsid w:val="00D11C02"/>
    <w:rsid w:val="00D230BF"/>
    <w:rsid w:val="00D61550"/>
    <w:rsid w:val="00D95986"/>
    <w:rsid w:val="00DB6EE0"/>
    <w:rsid w:val="00E06375"/>
    <w:rsid w:val="00E118EC"/>
    <w:rsid w:val="00E5384D"/>
    <w:rsid w:val="00E84A76"/>
    <w:rsid w:val="00E87911"/>
    <w:rsid w:val="00F514DC"/>
    <w:rsid w:val="00F51C49"/>
    <w:rsid w:val="00FD2D2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CC2355"/>
  <w15:docId w15:val="{E9FAE768-84C9-4A79-AEB9-EF91DF30DE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iberation Serif" w:eastAsia="Noto Serif CJK SC" w:hAnsi="Liberation Serif" w:cs="Lohit Devanagari"/>
        <w:kern w:val="2"/>
        <w:sz w:val="24"/>
        <w:szCs w:val="24"/>
        <w:lang w:val="es-MX"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6EE0"/>
    <w:pPr>
      <w:jc w:val="both"/>
    </w:pPr>
    <w:rPr>
      <w:rFonts w:ascii="Arial" w:hAnsi="Arial"/>
    </w:rPr>
  </w:style>
  <w:style w:type="paragraph" w:styleId="Ttulo2">
    <w:name w:val="heading 2"/>
    <w:basedOn w:val="Ttulo"/>
    <w:next w:val="Normal"/>
    <w:link w:val="Ttulo2Car"/>
    <w:uiPriority w:val="9"/>
    <w:unhideWhenUsed/>
    <w:qFormat/>
    <w:rsid w:val="00FD2D28"/>
    <w:pPr>
      <w:numPr>
        <w:ilvl w:val="1"/>
        <w:numId w:val="1"/>
      </w:numPr>
      <w:spacing w:before="320" w:after="240"/>
      <w:outlineLvl w:val="1"/>
    </w:pPr>
    <w:rPr>
      <w:rFonts w:ascii="Arial" w:hAnsi="Arial"/>
      <w:b/>
      <w:bCs/>
      <w:szCs w:val="32"/>
    </w:rPr>
  </w:style>
  <w:style w:type="paragraph" w:styleId="Ttulo3">
    <w:name w:val="heading 3"/>
    <w:basedOn w:val="Ttulo"/>
    <w:next w:val="Textoindependiente"/>
    <w:uiPriority w:val="9"/>
    <w:unhideWhenUsed/>
    <w:qFormat/>
    <w:pPr>
      <w:spacing w:before="140"/>
      <w:outlineLvl w:val="2"/>
    </w:pPr>
    <w:rPr>
      <w:rFonts w:ascii="Liberation Serif" w:eastAsia="Noto Serif CJK SC" w:hAnsi="Liberation Serif"/>
      <w:b/>
      <w:bCs/>
      <w:sz w:val="24"/>
    </w:rPr>
  </w:style>
  <w:style w:type="paragraph" w:styleId="Ttulo4">
    <w:name w:val="heading 4"/>
    <w:basedOn w:val="Ttulo"/>
    <w:next w:val="Textoindependiente"/>
    <w:uiPriority w:val="9"/>
    <w:semiHidden/>
    <w:unhideWhenUsed/>
    <w:qFormat/>
    <w:pPr>
      <w:spacing w:before="120"/>
      <w:outlineLvl w:val="3"/>
    </w:pPr>
    <w:rPr>
      <w:rFonts w:ascii="Liberation Serif" w:eastAsia="Noto Serif CJK SC" w:hAnsi="Liberation Serif"/>
      <w:b/>
      <w:bCs/>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Destaquemayor">
    <w:name w:val="Destaque mayor"/>
    <w:rPr>
      <w:b/>
      <w:bCs/>
    </w:rPr>
  </w:style>
  <w:style w:type="character" w:customStyle="1" w:styleId="Destacado">
    <w:name w:val="Destacado"/>
    <w:rPr>
      <w:i/>
      <w:iCs/>
    </w:rPr>
  </w:style>
  <w:style w:type="character" w:customStyle="1" w:styleId="Vietas">
    <w:name w:val="Viñetas"/>
    <w:rPr>
      <w:rFonts w:ascii="OpenSymbol" w:eastAsia="OpenSymbol" w:hAnsi="OpenSymbol" w:cs="OpenSymbol"/>
    </w:rPr>
  </w:style>
  <w:style w:type="character" w:customStyle="1" w:styleId="Smbolosdenumeracin">
    <w:name w:val="Símbolos de numeración"/>
  </w:style>
  <w:style w:type="character" w:customStyle="1" w:styleId="EnlacedeInternet">
    <w:name w:val="Enlace de Internet"/>
    <w:rPr>
      <w:color w:val="000080"/>
      <w:u w:val="single"/>
    </w:rPr>
  </w:style>
  <w:style w:type="character" w:customStyle="1" w:styleId="Enlacedelndice">
    <w:name w:val="Enlace del índice"/>
  </w:style>
  <w:style w:type="paragraph" w:styleId="Ttulo">
    <w:name w:val="Title"/>
    <w:basedOn w:val="Normal"/>
    <w:next w:val="Textoindependiente"/>
    <w:uiPriority w:val="10"/>
    <w:qFormat/>
    <w:pPr>
      <w:keepNext/>
      <w:spacing w:before="240" w:after="120"/>
    </w:pPr>
    <w:rPr>
      <w:rFonts w:ascii="Liberation Sans" w:eastAsia="Noto Sans CJK SC" w:hAnsi="Liberation Sans"/>
      <w:sz w:val="28"/>
      <w:szCs w:val="28"/>
    </w:rPr>
  </w:style>
  <w:style w:type="paragraph" w:styleId="Textoindependiente">
    <w:name w:val="Body Text"/>
    <w:basedOn w:val="Normal"/>
    <w:pPr>
      <w:spacing w:after="140" w:line="276" w:lineRule="auto"/>
    </w:pPr>
  </w:style>
  <w:style w:type="paragraph" w:styleId="Lista">
    <w:name w:val="List"/>
    <w:basedOn w:val="Textoindependiente"/>
  </w:style>
  <w:style w:type="paragraph" w:styleId="Descripcin">
    <w:name w:val="caption"/>
    <w:basedOn w:val="Normal"/>
    <w:pPr>
      <w:suppressLineNumbers/>
      <w:spacing w:before="120" w:after="120"/>
    </w:pPr>
    <w:rPr>
      <w:i/>
      <w:iCs/>
    </w:rPr>
  </w:style>
  <w:style w:type="paragraph" w:customStyle="1" w:styleId="ndice">
    <w:name w:val="Índice"/>
    <w:basedOn w:val="Normal"/>
    <w:pPr>
      <w:suppressLineNumbers/>
    </w:pPr>
  </w:style>
  <w:style w:type="paragraph" w:customStyle="1" w:styleId="Contenidodelmarco">
    <w:name w:val="Contenido del marco"/>
    <w:basedOn w:val="Normal"/>
  </w:style>
  <w:style w:type="paragraph" w:customStyle="1" w:styleId="Lneahorizontal">
    <w:name w:val="Línea horizontal"/>
    <w:basedOn w:val="Normal"/>
    <w:next w:val="Textoindependiente"/>
    <w:pPr>
      <w:suppressLineNumbers/>
      <w:pBdr>
        <w:bottom w:val="double" w:sz="2" w:space="0" w:color="808080"/>
      </w:pBdr>
      <w:spacing w:after="283"/>
    </w:pPr>
    <w:rPr>
      <w:sz w:val="12"/>
      <w:szCs w:val="12"/>
    </w:rPr>
  </w:style>
  <w:style w:type="paragraph" w:styleId="Ttulodendice">
    <w:name w:val="index heading"/>
    <w:basedOn w:val="Ttulo"/>
    <w:pPr>
      <w:suppressLineNumbers/>
    </w:pPr>
    <w:rPr>
      <w:b/>
      <w:bCs/>
      <w:sz w:val="32"/>
      <w:szCs w:val="32"/>
    </w:rPr>
  </w:style>
  <w:style w:type="paragraph" w:styleId="TtuloTDC">
    <w:name w:val="TOC Heading"/>
    <w:basedOn w:val="Ttulodendice"/>
  </w:style>
  <w:style w:type="paragraph" w:styleId="TDC2">
    <w:name w:val="toc 2"/>
    <w:basedOn w:val="ndice"/>
    <w:uiPriority w:val="39"/>
    <w:pPr>
      <w:tabs>
        <w:tab w:val="right" w:leader="dot" w:pos="9972"/>
      </w:tabs>
      <w:ind w:left="283"/>
    </w:pPr>
  </w:style>
  <w:style w:type="paragraph" w:styleId="TDC3">
    <w:name w:val="toc 3"/>
    <w:basedOn w:val="ndice"/>
    <w:uiPriority w:val="39"/>
    <w:pPr>
      <w:tabs>
        <w:tab w:val="right" w:leader="dot" w:pos="9972"/>
      </w:tabs>
      <w:ind w:left="567"/>
    </w:pPr>
  </w:style>
  <w:style w:type="character" w:styleId="Hipervnculo">
    <w:name w:val="Hyperlink"/>
    <w:basedOn w:val="Fuentedeprrafopredeter"/>
    <w:uiPriority w:val="99"/>
    <w:unhideWhenUsed/>
    <w:rsid w:val="009273F7"/>
    <w:rPr>
      <w:color w:val="0563C1" w:themeColor="hyperlink"/>
      <w:u w:val="single"/>
    </w:rPr>
  </w:style>
  <w:style w:type="paragraph" w:styleId="Textonotapie">
    <w:name w:val="footnote text"/>
    <w:basedOn w:val="Normal"/>
    <w:link w:val="TextonotapieCar"/>
    <w:uiPriority w:val="99"/>
    <w:semiHidden/>
    <w:unhideWhenUsed/>
    <w:rsid w:val="00AB06C6"/>
    <w:rPr>
      <w:rFonts w:cs="Mangal"/>
      <w:sz w:val="20"/>
      <w:szCs w:val="18"/>
    </w:rPr>
  </w:style>
  <w:style w:type="character" w:customStyle="1" w:styleId="TextonotapieCar">
    <w:name w:val="Texto nota pie Car"/>
    <w:basedOn w:val="Fuentedeprrafopredeter"/>
    <w:link w:val="Textonotapie"/>
    <w:uiPriority w:val="99"/>
    <w:semiHidden/>
    <w:rsid w:val="00AB06C6"/>
    <w:rPr>
      <w:rFonts w:cs="Mangal"/>
      <w:sz w:val="20"/>
      <w:szCs w:val="18"/>
    </w:rPr>
  </w:style>
  <w:style w:type="character" w:styleId="Refdenotaalpie">
    <w:name w:val="footnote reference"/>
    <w:basedOn w:val="Fuentedeprrafopredeter"/>
    <w:uiPriority w:val="99"/>
    <w:semiHidden/>
    <w:unhideWhenUsed/>
    <w:rsid w:val="00AB06C6"/>
    <w:rPr>
      <w:vertAlign w:val="superscript"/>
    </w:rPr>
  </w:style>
  <w:style w:type="paragraph" w:styleId="Encabezado">
    <w:name w:val="header"/>
    <w:basedOn w:val="Normal"/>
    <w:link w:val="EncabezadoCar"/>
    <w:uiPriority w:val="99"/>
    <w:unhideWhenUsed/>
    <w:rsid w:val="006F16E7"/>
    <w:pPr>
      <w:tabs>
        <w:tab w:val="center" w:pos="4419"/>
        <w:tab w:val="right" w:pos="8838"/>
      </w:tabs>
    </w:pPr>
    <w:rPr>
      <w:rFonts w:cs="Mangal"/>
      <w:szCs w:val="21"/>
    </w:rPr>
  </w:style>
  <w:style w:type="character" w:customStyle="1" w:styleId="EncabezadoCar">
    <w:name w:val="Encabezado Car"/>
    <w:basedOn w:val="Fuentedeprrafopredeter"/>
    <w:link w:val="Encabezado"/>
    <w:uiPriority w:val="99"/>
    <w:rsid w:val="006F16E7"/>
    <w:rPr>
      <w:rFonts w:cs="Mangal"/>
      <w:szCs w:val="21"/>
    </w:rPr>
  </w:style>
  <w:style w:type="paragraph" w:styleId="Piedepgina">
    <w:name w:val="footer"/>
    <w:basedOn w:val="Normal"/>
    <w:link w:val="PiedepginaCar"/>
    <w:uiPriority w:val="99"/>
    <w:unhideWhenUsed/>
    <w:rsid w:val="006F16E7"/>
    <w:pPr>
      <w:tabs>
        <w:tab w:val="center" w:pos="4419"/>
        <w:tab w:val="right" w:pos="8838"/>
      </w:tabs>
    </w:pPr>
    <w:rPr>
      <w:rFonts w:cs="Mangal"/>
      <w:szCs w:val="21"/>
    </w:rPr>
  </w:style>
  <w:style w:type="character" w:customStyle="1" w:styleId="PiedepginaCar">
    <w:name w:val="Pie de página Car"/>
    <w:basedOn w:val="Fuentedeprrafopredeter"/>
    <w:link w:val="Piedepgina"/>
    <w:uiPriority w:val="99"/>
    <w:rsid w:val="006F16E7"/>
    <w:rPr>
      <w:rFonts w:cs="Mangal"/>
      <w:szCs w:val="21"/>
    </w:rPr>
  </w:style>
  <w:style w:type="paragraph" w:styleId="Tabladeilustraciones">
    <w:name w:val="table of figures"/>
    <w:basedOn w:val="Normal"/>
    <w:next w:val="Normal"/>
    <w:uiPriority w:val="99"/>
    <w:unhideWhenUsed/>
    <w:rsid w:val="00751047"/>
    <w:rPr>
      <w:rFonts w:cs="Mangal"/>
      <w:szCs w:val="21"/>
    </w:rPr>
  </w:style>
  <w:style w:type="table" w:styleId="Tablaconcuadrcula">
    <w:name w:val="Table Grid"/>
    <w:basedOn w:val="Tablanormal"/>
    <w:uiPriority w:val="39"/>
    <w:rsid w:val="008E7C52"/>
    <w:pPr>
      <w:suppressAutoHyphens w:val="0"/>
    </w:pPr>
    <w:rPr>
      <w:rFonts w:asciiTheme="minorHAnsi" w:eastAsiaTheme="minorHAnsi" w:hAnsiTheme="minorHAnsi" w:cstheme="minorBidi"/>
      <w:sz w:val="22"/>
      <w:szCs w:val="22"/>
      <w:lang w:eastAsia="en-US" w:bidi="ar-SA"/>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rsid w:val="00FD2D28"/>
    <w:rPr>
      <w:rFonts w:ascii="Arial" w:eastAsia="Noto Sans CJK SC" w:hAnsi="Arial"/>
      <w:b/>
      <w:bCs/>
      <w:sz w:val="28"/>
      <w:szCs w:val="32"/>
    </w:rPr>
  </w:style>
  <w:style w:type="paragraph" w:styleId="NormalWeb">
    <w:name w:val="Normal (Web)"/>
    <w:basedOn w:val="Normal"/>
    <w:uiPriority w:val="99"/>
    <w:semiHidden/>
    <w:unhideWhenUsed/>
    <w:rsid w:val="001B3E9B"/>
    <w:pPr>
      <w:suppressAutoHyphens w:val="0"/>
      <w:spacing w:before="100" w:beforeAutospacing="1" w:after="100" w:afterAutospacing="1"/>
    </w:pPr>
    <w:rPr>
      <w:rFonts w:ascii="Times New Roman" w:eastAsia="Times New Roman" w:hAnsi="Times New Roman" w:cs="Times New Roman"/>
      <w:kern w:val="0"/>
      <w:lang w:eastAsia="es-MX" w:bidi="ar-SA"/>
    </w:rPr>
  </w:style>
  <w:style w:type="character" w:styleId="Textoennegrita">
    <w:name w:val="Strong"/>
    <w:basedOn w:val="Fuentedeprrafopredeter"/>
    <w:uiPriority w:val="22"/>
    <w:qFormat/>
    <w:rsid w:val="001B3E9B"/>
    <w:rPr>
      <w:b/>
      <w:bCs/>
    </w:rPr>
  </w:style>
  <w:style w:type="paragraph" w:styleId="Prrafodelista">
    <w:name w:val="List Paragraph"/>
    <w:basedOn w:val="Normal"/>
    <w:uiPriority w:val="34"/>
    <w:qFormat/>
    <w:rsid w:val="009875BD"/>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4282364">
      <w:bodyDiv w:val="1"/>
      <w:marLeft w:val="0"/>
      <w:marRight w:val="0"/>
      <w:marTop w:val="0"/>
      <w:marBottom w:val="0"/>
      <w:divBdr>
        <w:top w:val="none" w:sz="0" w:space="0" w:color="auto"/>
        <w:left w:val="none" w:sz="0" w:space="0" w:color="auto"/>
        <w:bottom w:val="none" w:sz="0" w:space="0" w:color="auto"/>
        <w:right w:val="none" w:sz="0" w:space="0" w:color="auto"/>
      </w:divBdr>
    </w:div>
    <w:div w:id="385957284">
      <w:bodyDiv w:val="1"/>
      <w:marLeft w:val="0"/>
      <w:marRight w:val="0"/>
      <w:marTop w:val="0"/>
      <w:marBottom w:val="0"/>
      <w:divBdr>
        <w:top w:val="none" w:sz="0" w:space="0" w:color="auto"/>
        <w:left w:val="none" w:sz="0" w:space="0" w:color="auto"/>
        <w:bottom w:val="none" w:sz="0" w:space="0" w:color="auto"/>
        <w:right w:val="none" w:sz="0" w:space="0" w:color="auto"/>
      </w:divBdr>
    </w:div>
    <w:div w:id="565846470">
      <w:bodyDiv w:val="1"/>
      <w:marLeft w:val="0"/>
      <w:marRight w:val="0"/>
      <w:marTop w:val="0"/>
      <w:marBottom w:val="0"/>
      <w:divBdr>
        <w:top w:val="none" w:sz="0" w:space="0" w:color="auto"/>
        <w:left w:val="none" w:sz="0" w:space="0" w:color="auto"/>
        <w:bottom w:val="none" w:sz="0" w:space="0" w:color="auto"/>
        <w:right w:val="none" w:sz="0" w:space="0" w:color="auto"/>
      </w:divBdr>
    </w:div>
    <w:div w:id="573975652">
      <w:bodyDiv w:val="1"/>
      <w:marLeft w:val="0"/>
      <w:marRight w:val="0"/>
      <w:marTop w:val="0"/>
      <w:marBottom w:val="0"/>
      <w:divBdr>
        <w:top w:val="none" w:sz="0" w:space="0" w:color="auto"/>
        <w:left w:val="none" w:sz="0" w:space="0" w:color="auto"/>
        <w:bottom w:val="none" w:sz="0" w:space="0" w:color="auto"/>
        <w:right w:val="none" w:sz="0" w:space="0" w:color="auto"/>
      </w:divBdr>
    </w:div>
    <w:div w:id="577984893">
      <w:bodyDiv w:val="1"/>
      <w:marLeft w:val="0"/>
      <w:marRight w:val="0"/>
      <w:marTop w:val="0"/>
      <w:marBottom w:val="0"/>
      <w:divBdr>
        <w:top w:val="none" w:sz="0" w:space="0" w:color="auto"/>
        <w:left w:val="none" w:sz="0" w:space="0" w:color="auto"/>
        <w:bottom w:val="none" w:sz="0" w:space="0" w:color="auto"/>
        <w:right w:val="none" w:sz="0" w:space="0" w:color="auto"/>
      </w:divBdr>
    </w:div>
    <w:div w:id="1279948910">
      <w:bodyDiv w:val="1"/>
      <w:marLeft w:val="0"/>
      <w:marRight w:val="0"/>
      <w:marTop w:val="0"/>
      <w:marBottom w:val="0"/>
      <w:divBdr>
        <w:top w:val="none" w:sz="0" w:space="0" w:color="auto"/>
        <w:left w:val="none" w:sz="0" w:space="0" w:color="auto"/>
        <w:bottom w:val="none" w:sz="0" w:space="0" w:color="auto"/>
        <w:right w:val="none" w:sz="0" w:space="0" w:color="auto"/>
      </w:divBdr>
    </w:div>
    <w:div w:id="1294948987">
      <w:bodyDiv w:val="1"/>
      <w:marLeft w:val="0"/>
      <w:marRight w:val="0"/>
      <w:marTop w:val="0"/>
      <w:marBottom w:val="0"/>
      <w:divBdr>
        <w:top w:val="none" w:sz="0" w:space="0" w:color="auto"/>
        <w:left w:val="none" w:sz="0" w:space="0" w:color="auto"/>
        <w:bottom w:val="none" w:sz="0" w:space="0" w:color="auto"/>
        <w:right w:val="none" w:sz="0" w:space="0" w:color="auto"/>
      </w:divBdr>
    </w:div>
    <w:div w:id="1540245156">
      <w:bodyDiv w:val="1"/>
      <w:marLeft w:val="0"/>
      <w:marRight w:val="0"/>
      <w:marTop w:val="0"/>
      <w:marBottom w:val="0"/>
      <w:divBdr>
        <w:top w:val="none" w:sz="0" w:space="0" w:color="auto"/>
        <w:left w:val="none" w:sz="0" w:space="0" w:color="auto"/>
        <w:bottom w:val="none" w:sz="0" w:space="0" w:color="auto"/>
        <w:right w:val="none" w:sz="0" w:space="0" w:color="auto"/>
      </w:divBdr>
    </w:div>
    <w:div w:id="1854800160">
      <w:bodyDiv w:val="1"/>
      <w:marLeft w:val="0"/>
      <w:marRight w:val="0"/>
      <w:marTop w:val="0"/>
      <w:marBottom w:val="0"/>
      <w:divBdr>
        <w:top w:val="none" w:sz="0" w:space="0" w:color="auto"/>
        <w:left w:val="none" w:sz="0" w:space="0" w:color="auto"/>
        <w:bottom w:val="none" w:sz="0" w:space="0" w:color="auto"/>
        <w:right w:val="none" w:sz="0" w:space="0" w:color="auto"/>
      </w:divBdr>
    </w:div>
    <w:div w:id="1866207598">
      <w:bodyDiv w:val="1"/>
      <w:marLeft w:val="0"/>
      <w:marRight w:val="0"/>
      <w:marTop w:val="0"/>
      <w:marBottom w:val="0"/>
      <w:divBdr>
        <w:top w:val="none" w:sz="0" w:space="0" w:color="auto"/>
        <w:left w:val="none" w:sz="0" w:space="0" w:color="auto"/>
        <w:bottom w:val="none" w:sz="0" w:space="0" w:color="auto"/>
        <w:right w:val="none" w:sz="0" w:space="0" w:color="auto"/>
      </w:divBdr>
    </w:div>
    <w:div w:id="20958556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38.png"/><Relationship Id="rId63" Type="http://schemas.openxmlformats.org/officeDocument/2006/relationships/image" Target="media/image50.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20.png"/><Relationship Id="rId53" Type="http://schemas.openxmlformats.org/officeDocument/2006/relationships/image" Target="media/image41.png"/><Relationship Id="rId58" Type="http://schemas.openxmlformats.org/officeDocument/2006/relationships/image" Target="media/image45.png"/><Relationship Id="rId66" Type="http://schemas.openxmlformats.org/officeDocument/2006/relationships/image" Target="media/image53.jpe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39.png"/><Relationship Id="rId56" Type="http://schemas.openxmlformats.org/officeDocument/2006/relationships/image" Target="media/image430.png"/><Relationship Id="rId64" Type="http://schemas.openxmlformats.org/officeDocument/2006/relationships/image" Target="media/image51.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image" Target="media/image46.png"/><Relationship Id="rId67" Type="http://schemas.openxmlformats.org/officeDocument/2006/relationships/image" Target="media/image54.jpe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360.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10.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370.png"/><Relationship Id="rId55" Type="http://schemas.openxmlformats.org/officeDocument/2006/relationships/image" Target="media/image4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FBAEA0-6101-4966-B334-81732BFE1C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55</Pages>
  <Words>7975</Words>
  <Characters>43865</Characters>
  <Application>Microsoft Office Word</Application>
  <DocSecurity>0</DocSecurity>
  <Lines>365</Lines>
  <Paragraphs>103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Brandon Angeles</dc:creator>
  <dc:description/>
  <cp:lastModifiedBy>Emmanuel Islas</cp:lastModifiedBy>
  <cp:revision>3</cp:revision>
  <cp:lastPrinted>2024-11-08T15:40:00Z</cp:lastPrinted>
  <dcterms:created xsi:type="dcterms:W3CDTF">2024-11-15T21:40:00Z</dcterms:created>
  <dcterms:modified xsi:type="dcterms:W3CDTF">2024-11-15T21:41:00Z</dcterms:modified>
  <dc:language>es-MX</dc:language>
</cp:coreProperties>
</file>